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3" w:rsidRDefault="00D45E03" w:rsidP="00050B7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28"/>
        </w:rPr>
      </w:pPr>
      <w:bookmarkStart w:id="0" w:name="_GoBack"/>
      <w:bookmarkEnd w:id="0"/>
    </w:p>
    <w:p w:rsidR="00581B09" w:rsidRPr="00677477" w:rsidRDefault="002D5916" w:rsidP="00050B7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</w:pPr>
      <w:r w:rsidRPr="007816A3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>П</w:t>
      </w:r>
      <w:r w:rsidR="00A7769E" w:rsidRPr="007816A3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>РАВО ДЕТЕЙ С ОГРАНИЧЕННЫМИ ВОЗМОЖНОСТЯМИ ЗДОРОВЬЯ</w:t>
      </w:r>
      <w:r w:rsidR="00CA6BFA" w:rsidRPr="007816A3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 xml:space="preserve"> </w:t>
      </w:r>
      <w:r w:rsidRPr="007816A3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 xml:space="preserve"> </w:t>
      </w:r>
    </w:p>
    <w:p w:rsidR="00E52DD9" w:rsidRPr="007816A3" w:rsidRDefault="00A7769E" w:rsidP="00050B7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</w:pPr>
      <w:r w:rsidRPr="007816A3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>НА ОБРАЗОВАНИЕ</w:t>
      </w:r>
    </w:p>
    <w:p w:rsidR="000526D0" w:rsidRDefault="000526D0" w:rsidP="00050B7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09" w:rsidRPr="00B44785" w:rsidRDefault="00A97829" w:rsidP="00050B7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44785">
        <w:rPr>
          <w:rFonts w:ascii="Times New Roman" w:hAnsi="Times New Roman" w:cs="Times New Roman"/>
          <w:b/>
          <w:color w:val="FF0000"/>
          <w:sz w:val="36"/>
          <w:szCs w:val="28"/>
          <w:lang w:val="en-US"/>
        </w:rPr>
        <w:t>I</w:t>
      </w:r>
      <w:r w:rsidRPr="00B447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. </w:t>
      </w:r>
      <w:r w:rsidR="004F04B9" w:rsidRPr="00B44785">
        <w:rPr>
          <w:rFonts w:ascii="Times New Roman" w:hAnsi="Times New Roman" w:cs="Times New Roman"/>
          <w:b/>
          <w:color w:val="FF0000"/>
          <w:sz w:val="36"/>
          <w:szCs w:val="28"/>
        </w:rPr>
        <w:t>Федеральны</w:t>
      </w:r>
      <w:r w:rsidR="00E646FD" w:rsidRPr="00B44785">
        <w:rPr>
          <w:rFonts w:ascii="Times New Roman" w:hAnsi="Times New Roman" w:cs="Times New Roman"/>
          <w:b/>
          <w:color w:val="FF0000"/>
          <w:sz w:val="36"/>
          <w:szCs w:val="28"/>
        </w:rPr>
        <w:t>й</w:t>
      </w:r>
      <w:r w:rsidR="00B44785" w:rsidRPr="00B447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="00B1040A">
        <w:rPr>
          <w:rFonts w:ascii="Times New Roman" w:hAnsi="Times New Roman" w:cs="Times New Roman"/>
          <w:b/>
          <w:color w:val="FF0000"/>
          <w:sz w:val="36"/>
          <w:szCs w:val="28"/>
        </w:rPr>
        <w:t>З</w:t>
      </w:r>
      <w:r w:rsidR="004F04B9" w:rsidRPr="00B447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акон Российской Федерации </w:t>
      </w:r>
    </w:p>
    <w:p w:rsidR="00581B09" w:rsidRPr="00B44785" w:rsidRDefault="004F04B9" w:rsidP="00050B7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447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от 29 декабря 2012 г. </w:t>
      </w:r>
      <w:r w:rsidR="00FB09A3" w:rsidRPr="00B44785">
        <w:rPr>
          <w:rFonts w:ascii="Times New Roman" w:hAnsi="Times New Roman" w:cs="Times New Roman"/>
          <w:b/>
          <w:color w:val="FF0000"/>
          <w:sz w:val="36"/>
          <w:szCs w:val="28"/>
        </w:rPr>
        <w:t>№</w:t>
      </w:r>
      <w:r w:rsidRPr="00B447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273-ФЗ</w:t>
      </w:r>
      <w:r w:rsidR="00451A96" w:rsidRPr="00B44785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</w:p>
    <w:p w:rsidR="004F04B9" w:rsidRPr="00B44785" w:rsidRDefault="00570DF2" w:rsidP="00050B7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44785">
        <w:rPr>
          <w:rFonts w:ascii="Times New Roman" w:hAnsi="Times New Roman" w:cs="Times New Roman"/>
          <w:b/>
          <w:color w:val="FF0000"/>
          <w:sz w:val="36"/>
          <w:szCs w:val="28"/>
        </w:rPr>
        <w:t>«</w:t>
      </w:r>
      <w:r w:rsidR="004F04B9" w:rsidRPr="00B44785">
        <w:rPr>
          <w:rFonts w:ascii="Times New Roman" w:hAnsi="Times New Roman" w:cs="Times New Roman"/>
          <w:b/>
          <w:color w:val="FF0000"/>
          <w:sz w:val="36"/>
          <w:szCs w:val="28"/>
        </w:rPr>
        <w:t>Об обр</w:t>
      </w:r>
      <w:r w:rsidRPr="00B44785">
        <w:rPr>
          <w:rFonts w:ascii="Times New Roman" w:hAnsi="Times New Roman" w:cs="Times New Roman"/>
          <w:b/>
          <w:color w:val="FF0000"/>
          <w:sz w:val="36"/>
          <w:szCs w:val="28"/>
        </w:rPr>
        <w:t>азовании в Российской Федерации»</w:t>
      </w:r>
    </w:p>
    <w:p w:rsidR="00CA6BFA" w:rsidRPr="002D22F7" w:rsidRDefault="00CA6BFA" w:rsidP="00050B7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1F39" w:rsidRPr="00677477" w:rsidRDefault="002A332B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</w:t>
      </w:r>
      <w:r w:rsidR="006A319C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2 части 1 </w:t>
      </w:r>
      <w:r w:rsidR="003C506D" w:rsidRPr="000C1BAF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6A319C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атьи </w:t>
      </w:r>
      <w:r w:rsidR="003C506D" w:rsidRPr="000C1BAF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D9153C" w:rsidRPr="000C1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1F39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1F39" w:rsidRPr="000C1BAF">
        <w:rPr>
          <w:rFonts w:ascii="Times New Roman" w:eastAsia="Times New Roman" w:hAnsi="Times New Roman" w:cs="Times New Roman"/>
          <w:sz w:val="28"/>
          <w:szCs w:val="28"/>
        </w:rPr>
        <w:t>Обучающимся предоставля</w:t>
      </w:r>
      <w:r w:rsidR="00540E61" w:rsidRPr="000C1B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1F39" w:rsidRPr="000C1BA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40E61" w:rsidRPr="000C1BAF">
        <w:rPr>
          <w:rFonts w:ascii="Times New Roman" w:eastAsia="Times New Roman" w:hAnsi="Times New Roman" w:cs="Times New Roman"/>
          <w:sz w:val="28"/>
          <w:szCs w:val="28"/>
        </w:rPr>
        <w:t xml:space="preserve">право на </w:t>
      </w:r>
      <w:r w:rsidR="00F81F39" w:rsidRPr="000C1BAF">
        <w:rPr>
          <w:rFonts w:ascii="Times New Roman" w:eastAsia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</w:t>
      </w:r>
      <w:r w:rsidR="00552768" w:rsidRPr="000C1BAF">
        <w:rPr>
          <w:rFonts w:ascii="Times New Roman" w:eastAsia="Times New Roman" w:hAnsi="Times New Roman" w:cs="Times New Roman"/>
          <w:sz w:val="28"/>
          <w:szCs w:val="28"/>
        </w:rPr>
        <w:t xml:space="preserve">хологической помощи, бесплатной </w:t>
      </w:r>
      <w:r w:rsidR="00F81F39" w:rsidRPr="000C1BAF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="00A72797" w:rsidRPr="000C1BAF">
        <w:rPr>
          <w:rFonts w:ascii="Times New Roman" w:eastAsia="Times New Roman" w:hAnsi="Times New Roman" w:cs="Times New Roman"/>
          <w:sz w:val="28"/>
          <w:szCs w:val="28"/>
        </w:rPr>
        <w:t xml:space="preserve">медико-педагогической </w:t>
      </w:r>
      <w:r w:rsidR="00552768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797" w:rsidRPr="000C1BAF">
        <w:rPr>
          <w:rFonts w:ascii="Times New Roman" w:eastAsia="Times New Roman" w:hAnsi="Times New Roman" w:cs="Times New Roman"/>
          <w:sz w:val="28"/>
          <w:szCs w:val="28"/>
        </w:rPr>
        <w:t>коррекции.</w:t>
      </w:r>
      <w:proofErr w:type="gramEnd"/>
    </w:p>
    <w:p w:rsidR="00D06EA3" w:rsidRPr="00677477" w:rsidRDefault="00D06EA3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4EA" w:rsidRPr="00677477" w:rsidRDefault="00BA0CA1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A693B" w:rsidRPr="000C1BAF">
        <w:rPr>
          <w:rFonts w:ascii="Times New Roman" w:eastAsia="Times New Roman" w:hAnsi="Times New Roman" w:cs="Times New Roman"/>
          <w:b/>
          <w:sz w:val="28"/>
          <w:szCs w:val="28"/>
        </w:rPr>
        <w:t>Часть 5</w:t>
      </w:r>
      <w:r w:rsidR="00397718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2900" w:rsidRPr="000C1BAF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9A693B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атьи </w:t>
      </w:r>
      <w:r w:rsidR="00F82900" w:rsidRPr="000C1BAF">
        <w:rPr>
          <w:rFonts w:ascii="Times New Roman" w:eastAsia="Times New Roman" w:hAnsi="Times New Roman" w:cs="Times New Roman"/>
          <w:b/>
          <w:sz w:val="28"/>
          <w:szCs w:val="28"/>
        </w:rPr>
        <w:t>41.</w:t>
      </w:r>
      <w:r w:rsidR="00F82900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718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Основанием для организации обучения на дому являются заключение медицинской организации и обращение родителей (законных представителей)</w:t>
      </w:r>
      <w:r w:rsidR="00131CFB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в письменной форме</w:t>
      </w:r>
      <w:r w:rsidR="00397718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</w:p>
    <w:p w:rsidR="00D06EA3" w:rsidRPr="00677477" w:rsidRDefault="00D06EA3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352757" w:rsidRPr="000C1BAF" w:rsidRDefault="00A97E5A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</w:t>
      </w:r>
      <w:r w:rsidR="00AC259F" w:rsidRPr="000C1BAF">
        <w:rPr>
          <w:rFonts w:ascii="Times New Roman" w:eastAsia="Times New Roman" w:hAnsi="Times New Roman" w:cs="Times New Roman"/>
          <w:b/>
          <w:sz w:val="28"/>
          <w:szCs w:val="28"/>
        </w:rPr>
        <w:t>Часть 3 с</w:t>
      </w:r>
      <w:r w:rsidR="0036389F" w:rsidRPr="000C1BAF">
        <w:rPr>
          <w:rFonts w:ascii="Times New Roman" w:eastAsia="Times New Roman" w:hAnsi="Times New Roman" w:cs="Times New Roman"/>
          <w:b/>
          <w:sz w:val="28"/>
          <w:szCs w:val="28"/>
        </w:rPr>
        <w:t>тать</w:t>
      </w:r>
      <w:r w:rsidR="00AC259F" w:rsidRPr="000C1BA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6389F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44. </w:t>
      </w:r>
      <w:r w:rsidR="0036389F" w:rsidRPr="000C1BA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36389F" w:rsidRPr="000C1BAF" w:rsidRDefault="00A97E5A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30BB"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52757"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выбирать с учетом рекомендаций </w:t>
      </w:r>
      <w:r w:rsidR="0036389F"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</w:t>
      </w:r>
      <w:r w:rsidR="004502D3"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36389F"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965EB7" w:rsidRPr="000C1BAF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389F" w:rsidRPr="000C1BAF" w:rsidRDefault="00D36D86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36389F" w:rsidRPr="000C1BAF">
        <w:rPr>
          <w:rFonts w:ascii="Times New Roman" w:eastAsia="Times New Roman" w:hAnsi="Times New Roman" w:cs="Times New Roman"/>
          <w:sz w:val="28"/>
          <w:szCs w:val="28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36389F" w:rsidRPr="000C1BAF" w:rsidRDefault="00610820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</w:t>
      </w:r>
      <w:r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389F" w:rsidRPr="000C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присутствовать при обследовании детей психолого-медико-педагогической комиссией, высказывать свое мнение относительно предлагаемых условий для организации обучения и воспитания детей.</w:t>
      </w:r>
    </w:p>
    <w:p w:rsidR="00A97829" w:rsidRPr="000C1BAF" w:rsidRDefault="00A97829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F5E31" w:rsidRPr="00677477" w:rsidRDefault="00596769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534735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 w:rsidR="00AF5E31" w:rsidRPr="000C1BA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34735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55.</w:t>
      </w:r>
      <w:r w:rsidR="00FE31F9" w:rsidRPr="000C1BA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AF5E31" w:rsidRPr="000C1BAF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AF5E31" w:rsidRPr="000C1BA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AF5E31" w:rsidRPr="000C1BAF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623D6" w:rsidRPr="00677477" w:rsidRDefault="001623D6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82C" w:rsidRPr="00677477" w:rsidRDefault="00596769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</w:t>
      </w:r>
    </w:p>
    <w:p w:rsidR="00FD4253" w:rsidRPr="00677477" w:rsidRDefault="0098282C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4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AF5107" w:rsidRPr="000C1BAF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="00AF5107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13" w:rsidRPr="000C1B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36CE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0E64" w:rsidRPr="000C1BAF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AF5107" w:rsidRPr="000C1BAF">
        <w:rPr>
          <w:rFonts w:ascii="Times New Roman" w:eastAsia="Times New Roman" w:hAnsi="Times New Roman" w:cs="Times New Roman"/>
          <w:b/>
          <w:sz w:val="28"/>
          <w:szCs w:val="28"/>
        </w:rPr>
        <w:t>атьи</w:t>
      </w:r>
      <w:r w:rsidR="00060E64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67.</w:t>
      </w:r>
      <w:r w:rsidR="00060E64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13" w:rsidRPr="000C1BAF">
        <w:rPr>
          <w:rFonts w:ascii="Times New Roman" w:eastAsia="Times New Roman" w:hAnsi="Times New Roman" w:cs="Times New Roman"/>
          <w:sz w:val="28"/>
          <w:szCs w:val="28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D06EA3" w:rsidRPr="00677477" w:rsidRDefault="00D06EA3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CE0" w:rsidRPr="000C1BAF" w:rsidRDefault="00963944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64C98" w:rsidRPr="000C1BAF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="00664C98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13" w:rsidRPr="000C1BA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6BFE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ст</w:t>
      </w:r>
      <w:r w:rsidR="00664C98" w:rsidRPr="000C1BAF">
        <w:rPr>
          <w:rFonts w:ascii="Times New Roman" w:eastAsia="Times New Roman" w:hAnsi="Times New Roman" w:cs="Times New Roman"/>
          <w:b/>
          <w:sz w:val="28"/>
          <w:szCs w:val="28"/>
        </w:rPr>
        <w:t>атьи</w:t>
      </w:r>
      <w:r w:rsidR="00EC6BFE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 67</w:t>
      </w:r>
      <w:r w:rsidR="006F3584" w:rsidRPr="000C1B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710" w:rsidRPr="000C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13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</w:t>
      </w:r>
      <w:r w:rsidR="008740CB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ест</w:t>
      </w:r>
      <w:r w:rsidR="00F15113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F15113" w:rsidRPr="00677477" w:rsidRDefault="00631D37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</w:t>
      </w:r>
      <w:r w:rsidR="00F15113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BA4051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в </w:t>
      </w:r>
      <w:r w:rsidR="00F15113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орган местного самоуправления, осуществляющий управление в сфере образования.</w:t>
      </w:r>
    </w:p>
    <w:p w:rsidR="00D06EA3" w:rsidRPr="00677477" w:rsidRDefault="00D06EA3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06EA3" w:rsidRPr="00677477" w:rsidRDefault="00D06EA3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32D9" w:rsidRPr="00DF400D" w:rsidRDefault="00B732D9" w:rsidP="00050B76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</w:pPr>
    </w:p>
    <w:p w:rsidR="005869C5" w:rsidRPr="000E6E93" w:rsidRDefault="005869C5" w:rsidP="00050B76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000064">
        <w:rPr>
          <w:rFonts w:ascii="Times New Roman" w:eastAsia="Times New Roman" w:hAnsi="Times New Roman" w:cs="Times New Roman"/>
          <w:i/>
          <w:color w:val="000000"/>
        </w:rPr>
        <w:t xml:space="preserve">В соответствии с частью 11 статьи 13 Федерального закона от 29 декабря 2012 г. № 273-ФЗ «Об образовании в Российской Федерации» </w:t>
      </w:r>
      <w:hyperlink r:id="rId6" w:anchor="0" w:history="1">
        <w:r w:rsidRPr="00000064">
          <w:rPr>
            <w:rFonts w:ascii="Times New Roman" w:hAnsi="Times New Roman" w:cs="Times New Roman"/>
            <w:i/>
          </w:rPr>
          <w:t>Приказом</w:t>
        </w:r>
      </w:hyperlink>
      <w:r w:rsidRPr="00000064">
        <w:rPr>
          <w:rFonts w:ascii="Times New Roman" w:hAnsi="Times New Roman" w:cs="Times New Roman"/>
          <w:i/>
        </w:rPr>
        <w:t> Министерства образования и науки РФ от 30 августа 2013 г. № 1015 утвержден</w:t>
      </w:r>
    </w:p>
    <w:p w:rsidR="00CA25CA" w:rsidRPr="0098282C" w:rsidRDefault="00CA25CA" w:rsidP="00050B76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</w:p>
    <w:p w:rsidR="00D06EA3" w:rsidRPr="0098282C" w:rsidRDefault="00D06EA3" w:rsidP="00050B76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</w:p>
    <w:p w:rsidR="007E11E1" w:rsidRPr="00D06EA3" w:rsidRDefault="00A97829" w:rsidP="00050B7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06EA3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II</w:t>
      </w:r>
      <w:proofErr w:type="gramStart"/>
      <w:r w:rsidRPr="00D06EA3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  <w:r w:rsidRPr="00D06EA3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="005869C5" w:rsidRPr="00D06EA3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r w:rsidR="009D28AD" w:rsidRPr="00D06EA3">
        <w:rPr>
          <w:rFonts w:ascii="Times New Roman" w:hAnsi="Times New Roman" w:cs="Times New Roman"/>
          <w:b/>
          <w:color w:val="FF0000"/>
          <w:sz w:val="32"/>
          <w:szCs w:val="28"/>
        </w:rPr>
        <w:t>«</w:t>
      </w:r>
      <w:proofErr w:type="gramEnd"/>
      <w:r w:rsidR="002E012A" w:rsidRPr="00D06EA3">
        <w:rPr>
          <w:rFonts w:ascii="Times New Roman" w:hAnsi="Times New Roman" w:cs="Times New Roman"/>
          <w:b/>
          <w:color w:val="FF0000"/>
          <w:sz w:val="32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D28AD" w:rsidRPr="00D06EA3">
        <w:rPr>
          <w:rFonts w:ascii="Times New Roman" w:hAnsi="Times New Roman" w:cs="Times New Roman"/>
          <w:b/>
          <w:color w:val="FF0000"/>
          <w:sz w:val="32"/>
          <w:szCs w:val="28"/>
        </w:rPr>
        <w:t>»</w:t>
      </w:r>
    </w:p>
    <w:p w:rsidR="005869C5" w:rsidRDefault="005869C5" w:rsidP="00050B76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8B330E" w:rsidRPr="000C1BAF" w:rsidRDefault="00FD472D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7030A0"/>
          <w:sz w:val="32"/>
          <w:szCs w:val="28"/>
        </w:rPr>
        <w:t xml:space="preserve">     </w:t>
      </w:r>
      <w:r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  <w:r w:rsidR="00E17CF5" w:rsidRPr="000C1BAF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8B330E" w:rsidRPr="000C1BAF">
        <w:rPr>
          <w:rFonts w:ascii="Times New Roman" w:eastAsia="Times New Roman" w:hAnsi="Times New Roman" w:cs="Times New Roman"/>
          <w:b/>
          <w:sz w:val="28"/>
          <w:szCs w:val="28"/>
        </w:rPr>
        <w:t>20.</w:t>
      </w:r>
      <w:r w:rsidR="008B330E" w:rsidRPr="000C1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330E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8B330E" w:rsidRPr="000C1BAF" w:rsidRDefault="00187726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B330E" w:rsidRPr="000C1BA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A434C" w:rsidRPr="000C1BAF" w:rsidRDefault="00187726" w:rsidP="00050B7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</w:t>
      </w:r>
      <w:r w:rsidR="00B53AB6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Обучающиеся</w:t>
      </w:r>
      <w:r w:rsidR="008B330E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="00DA434C" w:rsidRPr="000C1BA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</w:t>
      </w:r>
    </w:p>
    <w:p w:rsidR="00DF400D" w:rsidRPr="000C1BAF" w:rsidRDefault="008B330E" w:rsidP="00050B7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sz w:val="28"/>
          <w:szCs w:val="28"/>
        </w:rPr>
        <w:t>оставляются на повторно</w:t>
      </w:r>
      <w:r w:rsidR="00DF400D" w:rsidRPr="000C1BAF">
        <w:rPr>
          <w:rFonts w:ascii="Times New Roman" w:eastAsia="Times New Roman" w:hAnsi="Times New Roman" w:cs="Times New Roman"/>
          <w:sz w:val="28"/>
          <w:szCs w:val="28"/>
        </w:rPr>
        <w:t>е обучение;</w:t>
      </w:r>
    </w:p>
    <w:p w:rsidR="008A5917" w:rsidRPr="000C1BAF" w:rsidRDefault="008B330E" w:rsidP="00050B7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sz w:val="28"/>
          <w:szCs w:val="28"/>
        </w:rPr>
        <w:t xml:space="preserve">переводятся на </w:t>
      </w:r>
      <w:proofErr w:type="gramStart"/>
      <w:r w:rsidRPr="000C1BA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0C1BAF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</w:t>
      </w:r>
      <w:r w:rsidR="008A5917" w:rsidRPr="000C1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30E" w:rsidRPr="000C1BAF" w:rsidRDefault="00DA434C" w:rsidP="00050B7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BAF">
        <w:rPr>
          <w:rFonts w:ascii="Times New Roman" w:eastAsia="Times New Roman" w:hAnsi="Times New Roman" w:cs="Times New Roman"/>
          <w:sz w:val="28"/>
          <w:szCs w:val="28"/>
        </w:rPr>
        <w:t xml:space="preserve">переводятся </w:t>
      </w:r>
      <w:r w:rsidR="008B330E" w:rsidRPr="000C1B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8B330E" w:rsidRPr="000C1BA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8B330E" w:rsidRPr="000C1BAF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8B330E" w:rsidRPr="000C1B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841" w:rsidRPr="00CA25CA" w:rsidRDefault="00A21841" w:rsidP="00050B76">
      <w:pPr>
        <w:pStyle w:val="a3"/>
        <w:spacing w:line="276" w:lineRule="auto"/>
        <w:jc w:val="center"/>
        <w:rPr>
          <w:sz w:val="24"/>
        </w:rPr>
      </w:pPr>
    </w:p>
    <w:p w:rsidR="00717776" w:rsidRPr="00677477" w:rsidRDefault="00717776" w:rsidP="000E6E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6E93" w:rsidRPr="00677477" w:rsidRDefault="00A97829" w:rsidP="000E6E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44785">
        <w:rPr>
          <w:rFonts w:ascii="Times New Roman" w:hAnsi="Times New Roman" w:cs="Times New Roman"/>
          <w:b/>
          <w:color w:val="FF0000"/>
          <w:sz w:val="36"/>
          <w:szCs w:val="32"/>
          <w:lang w:val="en-US"/>
        </w:rPr>
        <w:t>III</w:t>
      </w:r>
      <w:r w:rsidRPr="00B44785">
        <w:rPr>
          <w:rFonts w:ascii="Times New Roman" w:hAnsi="Times New Roman" w:cs="Times New Roman"/>
          <w:b/>
          <w:color w:val="FF0000"/>
          <w:sz w:val="36"/>
          <w:szCs w:val="32"/>
        </w:rPr>
        <w:t>.</w:t>
      </w:r>
      <w:r w:rsidRPr="00B44785">
        <w:rPr>
          <w:sz w:val="36"/>
          <w:szCs w:val="32"/>
        </w:rPr>
        <w:t xml:space="preserve"> </w:t>
      </w:r>
      <w:hyperlink r:id="rId7" w:anchor="0" w:history="1">
        <w:r w:rsidR="00C7519A" w:rsidRPr="00B44785">
          <w:rPr>
            <w:rFonts w:ascii="Times New Roman" w:hAnsi="Times New Roman" w:cs="Times New Roman"/>
            <w:b/>
            <w:color w:val="FF0000"/>
            <w:sz w:val="36"/>
            <w:szCs w:val="32"/>
          </w:rPr>
          <w:t>Приказ</w:t>
        </w:r>
      </w:hyperlink>
      <w:r w:rsidR="00C7519A" w:rsidRPr="00B44785">
        <w:rPr>
          <w:rFonts w:ascii="Times New Roman" w:hAnsi="Times New Roman" w:cs="Times New Roman"/>
          <w:b/>
          <w:color w:val="FF0000"/>
          <w:sz w:val="36"/>
          <w:szCs w:val="32"/>
        </w:rPr>
        <w:t> Министерств</w:t>
      </w:r>
      <w:r w:rsidR="00B31CD2" w:rsidRPr="00B44785">
        <w:rPr>
          <w:rFonts w:ascii="Times New Roman" w:hAnsi="Times New Roman" w:cs="Times New Roman"/>
          <w:b/>
          <w:color w:val="FF0000"/>
          <w:sz w:val="36"/>
          <w:szCs w:val="32"/>
        </w:rPr>
        <w:t>а образования и науки РФ</w:t>
      </w:r>
    </w:p>
    <w:p w:rsidR="00C7519A" w:rsidRPr="00677477" w:rsidRDefault="00B31CD2" w:rsidP="000E6E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B44785">
        <w:rPr>
          <w:rFonts w:ascii="Times New Roman" w:hAnsi="Times New Roman" w:cs="Times New Roman"/>
          <w:b/>
          <w:color w:val="FF0000"/>
          <w:sz w:val="36"/>
          <w:szCs w:val="32"/>
        </w:rPr>
        <w:t>от 20.09.</w:t>
      </w:r>
      <w:r w:rsidR="00C7519A" w:rsidRPr="00B44785">
        <w:rPr>
          <w:rFonts w:ascii="Times New Roman" w:hAnsi="Times New Roman" w:cs="Times New Roman"/>
          <w:b/>
          <w:color w:val="FF0000"/>
          <w:sz w:val="36"/>
          <w:szCs w:val="32"/>
        </w:rPr>
        <w:t>2013 г.</w:t>
      </w:r>
      <w:r w:rsidR="000E6E93" w:rsidRPr="00B44785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r w:rsidR="002F312C" w:rsidRPr="00B44785">
        <w:rPr>
          <w:rFonts w:ascii="Times New Roman" w:hAnsi="Times New Roman" w:cs="Times New Roman"/>
          <w:b/>
          <w:color w:val="FF0000"/>
          <w:sz w:val="36"/>
          <w:szCs w:val="32"/>
        </w:rPr>
        <w:t>№</w:t>
      </w:r>
      <w:r w:rsidR="00C7519A" w:rsidRPr="00B44785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1082</w:t>
      </w:r>
      <w:r w:rsidR="00492FBC" w:rsidRPr="00B44785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r w:rsidR="002F312C" w:rsidRPr="00B44785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r w:rsidR="00492FBC" w:rsidRPr="00B44785">
        <w:rPr>
          <w:rFonts w:ascii="Times New Roman" w:hAnsi="Times New Roman" w:cs="Times New Roman"/>
          <w:b/>
          <w:color w:val="FF0000"/>
          <w:sz w:val="36"/>
          <w:szCs w:val="32"/>
        </w:rPr>
        <w:t>«Об утверждении положения о психолого-медико-педагогической комиссии</w:t>
      </w:r>
      <w:r w:rsidR="00D8405E" w:rsidRPr="00B44785">
        <w:rPr>
          <w:rFonts w:ascii="Times New Roman" w:hAnsi="Times New Roman" w:cs="Times New Roman"/>
          <w:b/>
          <w:color w:val="FF0000"/>
          <w:sz w:val="36"/>
          <w:szCs w:val="32"/>
        </w:rPr>
        <w:t>»</w:t>
      </w:r>
    </w:p>
    <w:p w:rsidR="007E2696" w:rsidRPr="00677477" w:rsidRDefault="007E2696" w:rsidP="000E6E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5472" w:rsidRPr="000C1BAF" w:rsidRDefault="00AF7292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hAnsi="Times New Roman" w:cs="Times New Roman"/>
          <w:sz w:val="24"/>
          <w:szCs w:val="28"/>
        </w:rPr>
        <w:t xml:space="preserve">       </w:t>
      </w:r>
      <w:r w:rsidRPr="000C1BAF">
        <w:rPr>
          <w:rFonts w:ascii="Times New Roman" w:hAnsi="Times New Roman" w:cs="Times New Roman"/>
          <w:b/>
          <w:sz w:val="28"/>
          <w:szCs w:val="28"/>
        </w:rPr>
        <w:t>Пункт 8.</w:t>
      </w:r>
      <w:r w:rsidRPr="000C1BAF">
        <w:rPr>
          <w:rFonts w:ascii="Times New Roman" w:hAnsi="Times New Roman" w:cs="Times New Roman"/>
          <w:sz w:val="28"/>
          <w:szCs w:val="28"/>
        </w:rPr>
        <w:t xml:space="preserve"> </w:t>
      </w:r>
      <w:r w:rsidRPr="000C1BAF">
        <w:rPr>
          <w:rFonts w:ascii="Times New Roman" w:hAnsi="Times New Roman" w:cs="Times New Roman"/>
          <w:b/>
          <w:color w:val="7030A0"/>
          <w:sz w:val="28"/>
          <w:szCs w:val="28"/>
        </w:rPr>
        <w:t>Информация о проведении обследования детей в комиссии</w:t>
      </w:r>
      <w:r w:rsidRPr="000C1BAF">
        <w:rPr>
          <w:rFonts w:ascii="Times New Roman" w:hAnsi="Times New Roman" w:cs="Times New Roman"/>
          <w:sz w:val="28"/>
          <w:szCs w:val="28"/>
        </w:rPr>
        <w:t xml:space="preserve">, результаты обследования, а также иная информация, связанная с обследованием детей в комиссии, </w:t>
      </w:r>
      <w:r w:rsidRPr="000C1BAF">
        <w:rPr>
          <w:rFonts w:ascii="Times New Roman" w:hAnsi="Times New Roman" w:cs="Times New Roman"/>
          <w:b/>
          <w:color w:val="7030A0"/>
          <w:sz w:val="28"/>
          <w:szCs w:val="28"/>
        </w:rPr>
        <w:t>является конфиденциальной.</w:t>
      </w:r>
      <w:r w:rsidRPr="000C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92" w:rsidRPr="000C1BAF" w:rsidRDefault="00895472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</w:t>
      </w:r>
      <w:r w:rsidR="00AF7292" w:rsidRPr="000C1BAF">
        <w:rPr>
          <w:rFonts w:ascii="Times New Roman" w:hAnsi="Times New Roman" w:cs="Times New Roman"/>
          <w:sz w:val="28"/>
          <w:szCs w:val="28"/>
        </w:rPr>
        <w:t>Предоставление указанной информации без письменного согласия родителей (законных представителей) дет</w:t>
      </w:r>
      <w:r w:rsidR="001B7D19" w:rsidRPr="000C1BAF">
        <w:rPr>
          <w:rFonts w:ascii="Times New Roman" w:hAnsi="Times New Roman" w:cs="Times New Roman"/>
          <w:sz w:val="28"/>
          <w:szCs w:val="28"/>
        </w:rPr>
        <w:t>ей третьим лицам не допускается</w:t>
      </w:r>
      <w:r w:rsidR="00AF7292" w:rsidRPr="000C1BAF">
        <w:rPr>
          <w:rFonts w:ascii="Times New Roman" w:hAnsi="Times New Roman" w:cs="Times New Roman"/>
          <w:sz w:val="28"/>
          <w:szCs w:val="28"/>
        </w:rPr>
        <w:t>.</w:t>
      </w:r>
    </w:p>
    <w:p w:rsidR="008D254D" w:rsidRPr="000C1BAF" w:rsidRDefault="008D254D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8A4" w:rsidRPr="000C1BAF" w:rsidRDefault="00FD6957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  <w:r w:rsidRPr="000C1BAF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7878A4" w:rsidRPr="000C1BAF">
        <w:rPr>
          <w:rFonts w:ascii="Times New Roman" w:hAnsi="Times New Roman" w:cs="Times New Roman"/>
          <w:b/>
          <w:sz w:val="28"/>
          <w:szCs w:val="28"/>
        </w:rPr>
        <w:t>12.</w:t>
      </w:r>
      <w:r w:rsidR="007878A4" w:rsidRPr="000C1BAF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7878A4" w:rsidRPr="000C1BAF" w:rsidRDefault="003C29A6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- </w:t>
      </w:r>
      <w:r w:rsidR="007878A4" w:rsidRPr="000C1BAF">
        <w:rPr>
          <w:rFonts w:ascii="Times New Roman" w:hAnsi="Times New Roman" w:cs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7878A4" w:rsidRPr="000C1BAF" w:rsidRDefault="003C29A6" w:rsidP="00050B76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- </w:t>
      </w:r>
      <w:r w:rsidR="007878A4" w:rsidRPr="000C1BAF">
        <w:rPr>
          <w:rFonts w:ascii="Times New Roman" w:hAnsi="Times New Roman" w:cs="Times New Roman"/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</w:t>
      </w:r>
      <w:r w:rsidR="00686AC6" w:rsidRPr="000C1BAF">
        <w:rPr>
          <w:rFonts w:ascii="Times New Roman" w:hAnsi="Times New Roman" w:cs="Times New Roman"/>
          <w:sz w:val="28"/>
          <w:szCs w:val="28"/>
        </w:rPr>
        <w:t>онных представителей) детей).</w:t>
      </w:r>
      <w:r w:rsidR="00AE2B64" w:rsidRPr="000C1BA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D254D" w:rsidRPr="000C1BAF" w:rsidRDefault="008D254D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E0" w:rsidRPr="000C1BAF" w:rsidRDefault="007C49E0" w:rsidP="00050B7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BAF">
        <w:rPr>
          <w:rFonts w:ascii="Times New Roman" w:hAnsi="Times New Roman" w:cs="Times New Roman"/>
          <w:b/>
          <w:sz w:val="28"/>
          <w:szCs w:val="28"/>
        </w:rPr>
        <w:t>Пункт 14.</w:t>
      </w:r>
      <w:r w:rsidR="00286D68" w:rsidRPr="000C1BAF">
        <w:rPr>
          <w:rFonts w:ascii="Times New Roman" w:hAnsi="Times New Roman" w:cs="Times New Roman"/>
          <w:sz w:val="28"/>
          <w:szCs w:val="28"/>
        </w:rPr>
        <w:t xml:space="preserve"> </w:t>
      </w:r>
      <w:r w:rsidR="00286D68"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Обследование детей </w:t>
      </w:r>
      <w:r w:rsidR="004A3F74"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осуществляется в комиссии </w:t>
      </w:r>
      <w:r w:rsidRPr="000C1BAF">
        <w:rPr>
          <w:rFonts w:ascii="Times New Roman" w:hAnsi="Times New Roman" w:cs="Times New Roman"/>
          <w:b/>
          <w:color w:val="7030A0"/>
          <w:sz w:val="28"/>
          <w:szCs w:val="28"/>
        </w:rPr>
        <w:t>с письменного согласия их родителей (законных представителей).</w:t>
      </w:r>
      <w:r w:rsidR="00AE2B64" w:rsidRPr="000C1BAF">
        <w:rPr>
          <w:rFonts w:ascii="Times New Roman" w:eastAsia="Times New Roman" w:hAnsi="Times New Roman" w:cs="Times New Roman"/>
          <w:b/>
          <w:snapToGrid w:val="0"/>
          <w:color w:val="7030A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49E0" w:rsidRPr="000C1BAF" w:rsidRDefault="0004133F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</w:t>
      </w:r>
      <w:r w:rsidR="007C49E0" w:rsidRPr="000C1BAF">
        <w:rPr>
          <w:rFonts w:ascii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8D254D" w:rsidRPr="000C1BAF" w:rsidRDefault="008D254D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4A" w:rsidRPr="000C1BAF" w:rsidRDefault="00AE684A" w:rsidP="00AE684A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BAF">
        <w:rPr>
          <w:rFonts w:ascii="Times New Roman" w:hAnsi="Times New Roman" w:cs="Times New Roman"/>
          <w:b/>
          <w:sz w:val="28"/>
          <w:szCs w:val="28"/>
        </w:rPr>
        <w:t>Пункт 15.</w:t>
      </w:r>
      <w:r w:rsidRPr="000C1BAF">
        <w:rPr>
          <w:rFonts w:ascii="Times New Roman" w:hAnsi="Times New Roman" w:cs="Times New Roman"/>
          <w:sz w:val="28"/>
          <w:szCs w:val="28"/>
        </w:rPr>
        <w:t xml:space="preserve"> </w:t>
      </w:r>
      <w:r w:rsidRPr="000C1BAF">
        <w:rPr>
          <w:rFonts w:ascii="Times New Roman" w:hAnsi="Times New Roman" w:cs="Times New Roman"/>
          <w:b/>
          <w:color w:val="7030A0"/>
          <w:sz w:val="28"/>
        </w:rPr>
        <w:t>Запись на проведение обследования ребенка в комиссии осуществляется при подаче документов.</w:t>
      </w:r>
    </w:p>
    <w:p w:rsidR="008D254D" w:rsidRPr="000C1BAF" w:rsidRDefault="008D254D" w:rsidP="00AE68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57CE8" w:rsidRPr="000C1BAF" w:rsidRDefault="00BE3F21" w:rsidP="00050B7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BAF">
        <w:rPr>
          <w:rFonts w:ascii="Times New Roman" w:hAnsi="Times New Roman" w:cs="Times New Roman"/>
          <w:b/>
          <w:sz w:val="28"/>
          <w:szCs w:val="28"/>
        </w:rPr>
        <w:t>Пункт 17.</w:t>
      </w:r>
      <w:r w:rsidRPr="000C1BAF">
        <w:rPr>
          <w:rFonts w:ascii="Times New Roman" w:hAnsi="Times New Roman" w:cs="Times New Roman"/>
          <w:sz w:val="28"/>
          <w:szCs w:val="28"/>
        </w:rPr>
        <w:t xml:space="preserve"> </w:t>
      </w:r>
      <w:r w:rsidR="00A57CE8" w:rsidRPr="000C1BAF">
        <w:rPr>
          <w:rFonts w:ascii="Times New Roman" w:hAnsi="Times New Roman" w:cs="Times New Roman"/>
          <w:b/>
          <w:color w:val="7030A0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8D254D" w:rsidRPr="000C1BAF" w:rsidRDefault="008D254D" w:rsidP="00050B7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82A52" w:rsidRPr="000C1BAF" w:rsidRDefault="00816FBF" w:rsidP="00050B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BAF">
        <w:rPr>
          <w:rFonts w:ascii="Times New Roman" w:hAnsi="Times New Roman" w:cs="Times New Roman"/>
          <w:b/>
          <w:sz w:val="28"/>
          <w:szCs w:val="28"/>
        </w:rPr>
        <w:t>Пункт 23.</w:t>
      </w:r>
      <w:r w:rsidRPr="000C1BAF">
        <w:rPr>
          <w:rFonts w:ascii="Times New Roman" w:hAnsi="Times New Roman" w:cs="Times New Roman"/>
          <w:sz w:val="28"/>
          <w:szCs w:val="28"/>
        </w:rPr>
        <w:t xml:space="preserve"> </w:t>
      </w:r>
      <w:r w:rsidR="00382A52" w:rsidRPr="000C1BAF">
        <w:rPr>
          <w:rFonts w:ascii="Times New Roman" w:hAnsi="Times New Roman" w:cs="Times New Roman"/>
          <w:sz w:val="28"/>
          <w:szCs w:val="28"/>
        </w:rPr>
        <w:t>Заключение комиссии носит для родителей (законных представителей) детей рекомендательный характер.</w:t>
      </w:r>
    </w:p>
    <w:p w:rsidR="00382A52" w:rsidRPr="000C1BAF" w:rsidRDefault="001213F4" w:rsidP="00050B7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</w:t>
      </w:r>
      <w:r w:rsidR="00382A52"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Заключение комиссии действительно для представления в органы, организации в течение календарного года </w:t>
      </w:r>
      <w:r w:rsidR="00CF1EEF"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82A52"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 </w:t>
      </w:r>
      <w:r w:rsidR="00474314" w:rsidRPr="000C1BA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82A52" w:rsidRPr="000C1BAF">
        <w:rPr>
          <w:rFonts w:ascii="Times New Roman" w:hAnsi="Times New Roman" w:cs="Times New Roman"/>
          <w:b/>
          <w:color w:val="7030A0"/>
          <w:sz w:val="28"/>
          <w:szCs w:val="28"/>
        </w:rPr>
        <w:t>даты его подписания</w:t>
      </w:r>
      <w:r w:rsidR="00382A52" w:rsidRPr="000C1BAF">
        <w:rPr>
          <w:rFonts w:ascii="Times New Roman" w:hAnsi="Times New Roman" w:cs="Times New Roman"/>
          <w:b/>
          <w:color w:val="7030A0"/>
          <w:sz w:val="24"/>
          <w:szCs w:val="28"/>
        </w:rPr>
        <w:t>.</w:t>
      </w:r>
    </w:p>
    <w:p w:rsidR="007C49E0" w:rsidRPr="000C1BAF" w:rsidRDefault="007C49E0" w:rsidP="000640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E1C60" w:rsidRPr="0000093B" w:rsidRDefault="001E1C60" w:rsidP="0015109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sectPr w:rsidR="001E1C60" w:rsidRPr="0000093B" w:rsidSect="003B4F16">
      <w:pgSz w:w="11906" w:h="16838"/>
      <w:pgMar w:top="851" w:right="851" w:bottom="851" w:left="1134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mso8405"/>
      </v:shape>
    </w:pict>
  </w:numPicBullet>
  <w:abstractNum w:abstractNumId="0">
    <w:nsid w:val="3E5173D6"/>
    <w:multiLevelType w:val="hybridMultilevel"/>
    <w:tmpl w:val="6A3046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31F61"/>
    <w:multiLevelType w:val="hybridMultilevel"/>
    <w:tmpl w:val="02FA8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1F39"/>
    <w:rsid w:val="00000064"/>
    <w:rsid w:val="0000093B"/>
    <w:rsid w:val="000017AC"/>
    <w:rsid w:val="000071C2"/>
    <w:rsid w:val="00011B5A"/>
    <w:rsid w:val="00014A47"/>
    <w:rsid w:val="0001720A"/>
    <w:rsid w:val="000278B1"/>
    <w:rsid w:val="000279D0"/>
    <w:rsid w:val="00031710"/>
    <w:rsid w:val="0004133F"/>
    <w:rsid w:val="00046762"/>
    <w:rsid w:val="000469F6"/>
    <w:rsid w:val="00050B76"/>
    <w:rsid w:val="000526D0"/>
    <w:rsid w:val="00060E64"/>
    <w:rsid w:val="00063550"/>
    <w:rsid w:val="00064073"/>
    <w:rsid w:val="00072CA4"/>
    <w:rsid w:val="0009670B"/>
    <w:rsid w:val="000A2C70"/>
    <w:rsid w:val="000A7D9D"/>
    <w:rsid w:val="000C1BAF"/>
    <w:rsid w:val="000E263A"/>
    <w:rsid w:val="000E2A63"/>
    <w:rsid w:val="000E6E93"/>
    <w:rsid w:val="00117F8A"/>
    <w:rsid w:val="001213F4"/>
    <w:rsid w:val="0012469E"/>
    <w:rsid w:val="001279A2"/>
    <w:rsid w:val="00131CFB"/>
    <w:rsid w:val="0014563C"/>
    <w:rsid w:val="0015109A"/>
    <w:rsid w:val="001623D6"/>
    <w:rsid w:val="00173C5A"/>
    <w:rsid w:val="00180138"/>
    <w:rsid w:val="0018115E"/>
    <w:rsid w:val="00186FB9"/>
    <w:rsid w:val="00187726"/>
    <w:rsid w:val="00196148"/>
    <w:rsid w:val="001A2E32"/>
    <w:rsid w:val="001A35D8"/>
    <w:rsid w:val="001A4B8D"/>
    <w:rsid w:val="001A5C06"/>
    <w:rsid w:val="001B47A2"/>
    <w:rsid w:val="001B7D19"/>
    <w:rsid w:val="001C3E33"/>
    <w:rsid w:val="001D63FE"/>
    <w:rsid w:val="001D718E"/>
    <w:rsid w:val="001E1C60"/>
    <w:rsid w:val="001F7654"/>
    <w:rsid w:val="00200164"/>
    <w:rsid w:val="00206B53"/>
    <w:rsid w:val="0021009C"/>
    <w:rsid w:val="00211FEE"/>
    <w:rsid w:val="00222D90"/>
    <w:rsid w:val="00240508"/>
    <w:rsid w:val="002426BD"/>
    <w:rsid w:val="002553B7"/>
    <w:rsid w:val="00256941"/>
    <w:rsid w:val="002623B4"/>
    <w:rsid w:val="00263FBA"/>
    <w:rsid w:val="00273C2C"/>
    <w:rsid w:val="0028420F"/>
    <w:rsid w:val="00286D68"/>
    <w:rsid w:val="002A2D22"/>
    <w:rsid w:val="002A332B"/>
    <w:rsid w:val="002A36BF"/>
    <w:rsid w:val="002A57B7"/>
    <w:rsid w:val="002B0E05"/>
    <w:rsid w:val="002B17A5"/>
    <w:rsid w:val="002D0490"/>
    <w:rsid w:val="002D22F7"/>
    <w:rsid w:val="002D3605"/>
    <w:rsid w:val="002D5916"/>
    <w:rsid w:val="002E012A"/>
    <w:rsid w:val="002E0AEF"/>
    <w:rsid w:val="002E566D"/>
    <w:rsid w:val="002F20D2"/>
    <w:rsid w:val="002F2AD6"/>
    <w:rsid w:val="002F312C"/>
    <w:rsid w:val="003049D4"/>
    <w:rsid w:val="00305E46"/>
    <w:rsid w:val="00316C12"/>
    <w:rsid w:val="00317F52"/>
    <w:rsid w:val="00320355"/>
    <w:rsid w:val="00321E06"/>
    <w:rsid w:val="00326110"/>
    <w:rsid w:val="00352757"/>
    <w:rsid w:val="003565DE"/>
    <w:rsid w:val="0036389F"/>
    <w:rsid w:val="00367DD0"/>
    <w:rsid w:val="003800F0"/>
    <w:rsid w:val="00382A52"/>
    <w:rsid w:val="003863CE"/>
    <w:rsid w:val="003916C7"/>
    <w:rsid w:val="003930F2"/>
    <w:rsid w:val="0039643D"/>
    <w:rsid w:val="00397718"/>
    <w:rsid w:val="003A2708"/>
    <w:rsid w:val="003A57DC"/>
    <w:rsid w:val="003A5DEF"/>
    <w:rsid w:val="003A7B64"/>
    <w:rsid w:val="003B3207"/>
    <w:rsid w:val="003B4F16"/>
    <w:rsid w:val="003C29A6"/>
    <w:rsid w:val="003C506D"/>
    <w:rsid w:val="003D26F9"/>
    <w:rsid w:val="003D68DD"/>
    <w:rsid w:val="003E30BB"/>
    <w:rsid w:val="003F2866"/>
    <w:rsid w:val="003F5B61"/>
    <w:rsid w:val="003F69F0"/>
    <w:rsid w:val="00403948"/>
    <w:rsid w:val="00411F9A"/>
    <w:rsid w:val="004123B8"/>
    <w:rsid w:val="004168CA"/>
    <w:rsid w:val="00422E37"/>
    <w:rsid w:val="00426A28"/>
    <w:rsid w:val="00436929"/>
    <w:rsid w:val="0043719F"/>
    <w:rsid w:val="00441EDB"/>
    <w:rsid w:val="00446D78"/>
    <w:rsid w:val="004502D3"/>
    <w:rsid w:val="00451A96"/>
    <w:rsid w:val="004574EA"/>
    <w:rsid w:val="00460DA5"/>
    <w:rsid w:val="00461870"/>
    <w:rsid w:val="00462982"/>
    <w:rsid w:val="00474314"/>
    <w:rsid w:val="00482638"/>
    <w:rsid w:val="00492E29"/>
    <w:rsid w:val="00492FBC"/>
    <w:rsid w:val="00494333"/>
    <w:rsid w:val="004964B1"/>
    <w:rsid w:val="004A3F74"/>
    <w:rsid w:val="004C3C56"/>
    <w:rsid w:val="004D3A38"/>
    <w:rsid w:val="004D5A93"/>
    <w:rsid w:val="004E548F"/>
    <w:rsid w:val="004F04B9"/>
    <w:rsid w:val="004F541F"/>
    <w:rsid w:val="005035E8"/>
    <w:rsid w:val="00510C20"/>
    <w:rsid w:val="005144F9"/>
    <w:rsid w:val="00525E79"/>
    <w:rsid w:val="00525EA0"/>
    <w:rsid w:val="00532861"/>
    <w:rsid w:val="00534735"/>
    <w:rsid w:val="00536AF3"/>
    <w:rsid w:val="00540E61"/>
    <w:rsid w:val="00541852"/>
    <w:rsid w:val="00545E8E"/>
    <w:rsid w:val="005514BF"/>
    <w:rsid w:val="00552768"/>
    <w:rsid w:val="0056229C"/>
    <w:rsid w:val="00565234"/>
    <w:rsid w:val="00570DF2"/>
    <w:rsid w:val="00571658"/>
    <w:rsid w:val="00581B09"/>
    <w:rsid w:val="00581DB4"/>
    <w:rsid w:val="005869C5"/>
    <w:rsid w:val="00587490"/>
    <w:rsid w:val="00594E34"/>
    <w:rsid w:val="00595E86"/>
    <w:rsid w:val="00595F8B"/>
    <w:rsid w:val="00596769"/>
    <w:rsid w:val="005A2200"/>
    <w:rsid w:val="005A39D5"/>
    <w:rsid w:val="005A73B5"/>
    <w:rsid w:val="005B0F4C"/>
    <w:rsid w:val="005B4A1E"/>
    <w:rsid w:val="005C632B"/>
    <w:rsid w:val="005D4721"/>
    <w:rsid w:val="005D4B7A"/>
    <w:rsid w:val="005D6DDD"/>
    <w:rsid w:val="005E68EC"/>
    <w:rsid w:val="005F3C9B"/>
    <w:rsid w:val="005F6E4F"/>
    <w:rsid w:val="00610820"/>
    <w:rsid w:val="00612CDF"/>
    <w:rsid w:val="00613689"/>
    <w:rsid w:val="00614944"/>
    <w:rsid w:val="00614F3F"/>
    <w:rsid w:val="00623F17"/>
    <w:rsid w:val="00631D37"/>
    <w:rsid w:val="006352DB"/>
    <w:rsid w:val="0064171A"/>
    <w:rsid w:val="00645DD5"/>
    <w:rsid w:val="0065116B"/>
    <w:rsid w:val="00651CFE"/>
    <w:rsid w:val="00654F09"/>
    <w:rsid w:val="00664C98"/>
    <w:rsid w:val="00676079"/>
    <w:rsid w:val="00677477"/>
    <w:rsid w:val="00681377"/>
    <w:rsid w:val="00686AC6"/>
    <w:rsid w:val="006879C5"/>
    <w:rsid w:val="006A2C68"/>
    <w:rsid w:val="006A319C"/>
    <w:rsid w:val="006A7878"/>
    <w:rsid w:val="006B6EA8"/>
    <w:rsid w:val="006C2846"/>
    <w:rsid w:val="006C387D"/>
    <w:rsid w:val="006C684A"/>
    <w:rsid w:val="006D5D0A"/>
    <w:rsid w:val="006F1EDB"/>
    <w:rsid w:val="006F3584"/>
    <w:rsid w:val="007007E8"/>
    <w:rsid w:val="00700DFE"/>
    <w:rsid w:val="00701363"/>
    <w:rsid w:val="0071296E"/>
    <w:rsid w:val="00717776"/>
    <w:rsid w:val="00730937"/>
    <w:rsid w:val="007368C0"/>
    <w:rsid w:val="007515FC"/>
    <w:rsid w:val="00752F26"/>
    <w:rsid w:val="007577E8"/>
    <w:rsid w:val="007653AA"/>
    <w:rsid w:val="007668A7"/>
    <w:rsid w:val="007704DF"/>
    <w:rsid w:val="007816A3"/>
    <w:rsid w:val="007869AA"/>
    <w:rsid w:val="007871BC"/>
    <w:rsid w:val="007878A4"/>
    <w:rsid w:val="00797EE8"/>
    <w:rsid w:val="007A6989"/>
    <w:rsid w:val="007B0187"/>
    <w:rsid w:val="007C49E0"/>
    <w:rsid w:val="007C7EC1"/>
    <w:rsid w:val="007D0700"/>
    <w:rsid w:val="007D0DE7"/>
    <w:rsid w:val="007D2589"/>
    <w:rsid w:val="007D5F9F"/>
    <w:rsid w:val="007E11E1"/>
    <w:rsid w:val="007E147C"/>
    <w:rsid w:val="007E18D7"/>
    <w:rsid w:val="007E2696"/>
    <w:rsid w:val="007E6F1D"/>
    <w:rsid w:val="007F0C02"/>
    <w:rsid w:val="007F3DD3"/>
    <w:rsid w:val="007F7320"/>
    <w:rsid w:val="007F77C7"/>
    <w:rsid w:val="00807A82"/>
    <w:rsid w:val="00816FBF"/>
    <w:rsid w:val="008320E1"/>
    <w:rsid w:val="00841BEF"/>
    <w:rsid w:val="00844BC1"/>
    <w:rsid w:val="0084542C"/>
    <w:rsid w:val="0084660C"/>
    <w:rsid w:val="008740CB"/>
    <w:rsid w:val="0087701B"/>
    <w:rsid w:val="008845F6"/>
    <w:rsid w:val="008918F4"/>
    <w:rsid w:val="00893F2F"/>
    <w:rsid w:val="00894579"/>
    <w:rsid w:val="00895472"/>
    <w:rsid w:val="008A1667"/>
    <w:rsid w:val="008A4272"/>
    <w:rsid w:val="008A5917"/>
    <w:rsid w:val="008B055A"/>
    <w:rsid w:val="008B330E"/>
    <w:rsid w:val="008B5515"/>
    <w:rsid w:val="008C587A"/>
    <w:rsid w:val="008C6394"/>
    <w:rsid w:val="008D254D"/>
    <w:rsid w:val="008D4E31"/>
    <w:rsid w:val="008F2CD0"/>
    <w:rsid w:val="00907BED"/>
    <w:rsid w:val="00907CFB"/>
    <w:rsid w:val="009218C0"/>
    <w:rsid w:val="009242F6"/>
    <w:rsid w:val="00927D8E"/>
    <w:rsid w:val="00932578"/>
    <w:rsid w:val="00934CE0"/>
    <w:rsid w:val="00940C25"/>
    <w:rsid w:val="00943955"/>
    <w:rsid w:val="00946C7E"/>
    <w:rsid w:val="00950F05"/>
    <w:rsid w:val="009552A8"/>
    <w:rsid w:val="0096287A"/>
    <w:rsid w:val="00963944"/>
    <w:rsid w:val="00965EB7"/>
    <w:rsid w:val="00976D98"/>
    <w:rsid w:val="0098282C"/>
    <w:rsid w:val="009865F9"/>
    <w:rsid w:val="00993246"/>
    <w:rsid w:val="009942DE"/>
    <w:rsid w:val="009A2865"/>
    <w:rsid w:val="009A5B9A"/>
    <w:rsid w:val="009A693B"/>
    <w:rsid w:val="009B27EB"/>
    <w:rsid w:val="009B2C74"/>
    <w:rsid w:val="009B3E39"/>
    <w:rsid w:val="009D28AD"/>
    <w:rsid w:val="009D2B10"/>
    <w:rsid w:val="009D3DEA"/>
    <w:rsid w:val="009E1FE8"/>
    <w:rsid w:val="009F79F3"/>
    <w:rsid w:val="00A205CA"/>
    <w:rsid w:val="00A21841"/>
    <w:rsid w:val="00A3023C"/>
    <w:rsid w:val="00A31BE9"/>
    <w:rsid w:val="00A32D88"/>
    <w:rsid w:val="00A33006"/>
    <w:rsid w:val="00A36132"/>
    <w:rsid w:val="00A4183C"/>
    <w:rsid w:val="00A5060D"/>
    <w:rsid w:val="00A57CE8"/>
    <w:rsid w:val="00A63223"/>
    <w:rsid w:val="00A72797"/>
    <w:rsid w:val="00A7769E"/>
    <w:rsid w:val="00A90A91"/>
    <w:rsid w:val="00A9704C"/>
    <w:rsid w:val="00A97829"/>
    <w:rsid w:val="00A97E5A"/>
    <w:rsid w:val="00AB1C2F"/>
    <w:rsid w:val="00AB3BE7"/>
    <w:rsid w:val="00AC259F"/>
    <w:rsid w:val="00AD5BEC"/>
    <w:rsid w:val="00AD6FF7"/>
    <w:rsid w:val="00AE1722"/>
    <w:rsid w:val="00AE2B64"/>
    <w:rsid w:val="00AE36E7"/>
    <w:rsid w:val="00AE684A"/>
    <w:rsid w:val="00AF5107"/>
    <w:rsid w:val="00AF5E31"/>
    <w:rsid w:val="00AF6F6B"/>
    <w:rsid w:val="00AF7292"/>
    <w:rsid w:val="00B06040"/>
    <w:rsid w:val="00B06809"/>
    <w:rsid w:val="00B1040A"/>
    <w:rsid w:val="00B10803"/>
    <w:rsid w:val="00B17A6E"/>
    <w:rsid w:val="00B27F6C"/>
    <w:rsid w:val="00B31CD2"/>
    <w:rsid w:val="00B335E9"/>
    <w:rsid w:val="00B44785"/>
    <w:rsid w:val="00B536CE"/>
    <w:rsid w:val="00B53AB6"/>
    <w:rsid w:val="00B66AA8"/>
    <w:rsid w:val="00B732D9"/>
    <w:rsid w:val="00B94067"/>
    <w:rsid w:val="00BA0CA1"/>
    <w:rsid w:val="00BA4051"/>
    <w:rsid w:val="00BA596B"/>
    <w:rsid w:val="00BA7984"/>
    <w:rsid w:val="00BC61C1"/>
    <w:rsid w:val="00BD47B4"/>
    <w:rsid w:val="00BD6083"/>
    <w:rsid w:val="00BD74CB"/>
    <w:rsid w:val="00BE1A51"/>
    <w:rsid w:val="00BE3F21"/>
    <w:rsid w:val="00BE521D"/>
    <w:rsid w:val="00BE64A2"/>
    <w:rsid w:val="00C10BB6"/>
    <w:rsid w:val="00C17FFD"/>
    <w:rsid w:val="00C21038"/>
    <w:rsid w:val="00C236F1"/>
    <w:rsid w:val="00C25969"/>
    <w:rsid w:val="00C3316A"/>
    <w:rsid w:val="00C51206"/>
    <w:rsid w:val="00C529C8"/>
    <w:rsid w:val="00C5630A"/>
    <w:rsid w:val="00C60637"/>
    <w:rsid w:val="00C6273D"/>
    <w:rsid w:val="00C646FF"/>
    <w:rsid w:val="00C67BAA"/>
    <w:rsid w:val="00C72ADC"/>
    <w:rsid w:val="00C7519A"/>
    <w:rsid w:val="00CA25CA"/>
    <w:rsid w:val="00CA38C7"/>
    <w:rsid w:val="00CA6BFA"/>
    <w:rsid w:val="00CC61C1"/>
    <w:rsid w:val="00CC6924"/>
    <w:rsid w:val="00CD000C"/>
    <w:rsid w:val="00CD0722"/>
    <w:rsid w:val="00CF1EEF"/>
    <w:rsid w:val="00D06EA3"/>
    <w:rsid w:val="00D13F73"/>
    <w:rsid w:val="00D251F1"/>
    <w:rsid w:val="00D306BA"/>
    <w:rsid w:val="00D33CF7"/>
    <w:rsid w:val="00D36D86"/>
    <w:rsid w:val="00D45E03"/>
    <w:rsid w:val="00D52C01"/>
    <w:rsid w:val="00D558AD"/>
    <w:rsid w:val="00D64AF6"/>
    <w:rsid w:val="00D70AF2"/>
    <w:rsid w:val="00D744C8"/>
    <w:rsid w:val="00D8405E"/>
    <w:rsid w:val="00D8601B"/>
    <w:rsid w:val="00D9153C"/>
    <w:rsid w:val="00D91E13"/>
    <w:rsid w:val="00D941D7"/>
    <w:rsid w:val="00DA434C"/>
    <w:rsid w:val="00DE2B88"/>
    <w:rsid w:val="00DE50D0"/>
    <w:rsid w:val="00DF14EC"/>
    <w:rsid w:val="00DF400D"/>
    <w:rsid w:val="00DF5740"/>
    <w:rsid w:val="00DF726F"/>
    <w:rsid w:val="00E17CF5"/>
    <w:rsid w:val="00E20263"/>
    <w:rsid w:val="00E305DE"/>
    <w:rsid w:val="00E31460"/>
    <w:rsid w:val="00E3391E"/>
    <w:rsid w:val="00E52DD9"/>
    <w:rsid w:val="00E52E03"/>
    <w:rsid w:val="00E530C4"/>
    <w:rsid w:val="00E550C6"/>
    <w:rsid w:val="00E55FD7"/>
    <w:rsid w:val="00E560DE"/>
    <w:rsid w:val="00E60CE0"/>
    <w:rsid w:val="00E646FD"/>
    <w:rsid w:val="00E66198"/>
    <w:rsid w:val="00E91C28"/>
    <w:rsid w:val="00EA2B91"/>
    <w:rsid w:val="00EA37B1"/>
    <w:rsid w:val="00EA5484"/>
    <w:rsid w:val="00EC27EB"/>
    <w:rsid w:val="00EC6BFE"/>
    <w:rsid w:val="00F04E52"/>
    <w:rsid w:val="00F128CF"/>
    <w:rsid w:val="00F13110"/>
    <w:rsid w:val="00F15113"/>
    <w:rsid w:val="00F17FB0"/>
    <w:rsid w:val="00F3292B"/>
    <w:rsid w:val="00F331FC"/>
    <w:rsid w:val="00F43971"/>
    <w:rsid w:val="00F5401C"/>
    <w:rsid w:val="00F55742"/>
    <w:rsid w:val="00F601CD"/>
    <w:rsid w:val="00F81F39"/>
    <w:rsid w:val="00F82900"/>
    <w:rsid w:val="00FA0D51"/>
    <w:rsid w:val="00FB09A3"/>
    <w:rsid w:val="00FB507A"/>
    <w:rsid w:val="00FC1E4C"/>
    <w:rsid w:val="00FC1EEE"/>
    <w:rsid w:val="00FD1F3B"/>
    <w:rsid w:val="00FD4253"/>
    <w:rsid w:val="00FD472D"/>
    <w:rsid w:val="00FD6957"/>
    <w:rsid w:val="00FD7B24"/>
    <w:rsid w:val="00FE041F"/>
    <w:rsid w:val="00FE31F9"/>
    <w:rsid w:val="00FE5291"/>
    <w:rsid w:val="00FE73A5"/>
    <w:rsid w:val="00FF23C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F39"/>
    <w:pPr>
      <w:spacing w:after="0" w:line="240" w:lineRule="auto"/>
    </w:pPr>
  </w:style>
  <w:style w:type="paragraph" w:customStyle="1" w:styleId="ConsPlusNormal">
    <w:name w:val="ConsPlusNormal"/>
    <w:uiPriority w:val="99"/>
    <w:rsid w:val="00C75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3664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66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cp:lastPrinted>2014-11-13T07:32:00Z</cp:lastPrinted>
  <dcterms:created xsi:type="dcterms:W3CDTF">2016-05-04T10:22:00Z</dcterms:created>
  <dcterms:modified xsi:type="dcterms:W3CDTF">2016-05-04T10:22:00Z</dcterms:modified>
</cp:coreProperties>
</file>