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7C" w:rsidRDefault="0037357C" w:rsidP="0037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</w:t>
      </w:r>
    </w:p>
    <w:p w:rsidR="005C1D71" w:rsidRDefault="0037357C" w:rsidP="0037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Составление плана работы на изготовление модели карусели. Подготовка материала.</w:t>
      </w:r>
    </w:p>
    <w:p w:rsidR="0037357C" w:rsidRDefault="0037357C" w:rsidP="003735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C4F5E1" wp14:editId="53D71089">
            <wp:extent cx="4800600" cy="3215479"/>
            <wp:effectExtent l="0" t="0" r="0" b="4445"/>
            <wp:docPr id="3" name="Рисунок 3" descr="https://teleporto.ru/images/detailed/8697/karusel_dlya_kukly_minimir.jpg?t=1435327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leporto.ru/images/detailed/8697/karusel_dlya_kukly_minimir.jpg?t=14353271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075" cy="322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3F" w:rsidRDefault="00417FA9" w:rsidP="0037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технологическую (операционную) карту для выполнения данного изделия. Используя приведенную ниже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1875"/>
        <w:gridCol w:w="1670"/>
        <w:gridCol w:w="2138"/>
        <w:gridCol w:w="2170"/>
      </w:tblGrid>
      <w:tr w:rsidR="00417FA9" w:rsidTr="00417FA9">
        <w:tc>
          <w:tcPr>
            <w:tcW w:w="1783" w:type="dxa"/>
          </w:tcPr>
          <w:p w:rsidR="00417FA9" w:rsidRDefault="00417FA9" w:rsidP="0037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5" w:type="dxa"/>
          </w:tcPr>
          <w:p w:rsidR="00417FA9" w:rsidRDefault="00417FA9" w:rsidP="0037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 </w:t>
            </w:r>
          </w:p>
        </w:tc>
        <w:tc>
          <w:tcPr>
            <w:tcW w:w="1867" w:type="dxa"/>
          </w:tcPr>
          <w:p w:rsidR="00417FA9" w:rsidRDefault="00417FA9" w:rsidP="0037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Эскиз, чертеж</w:t>
            </w:r>
          </w:p>
        </w:tc>
        <w:tc>
          <w:tcPr>
            <w:tcW w:w="2014" w:type="dxa"/>
          </w:tcPr>
          <w:p w:rsidR="00417FA9" w:rsidRDefault="00417FA9" w:rsidP="0037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  <w:tc>
          <w:tcPr>
            <w:tcW w:w="1666" w:type="dxa"/>
          </w:tcPr>
          <w:p w:rsidR="00417FA9" w:rsidRDefault="00417FA9" w:rsidP="0037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Инструменты, приспособления</w:t>
            </w:r>
          </w:p>
        </w:tc>
      </w:tr>
      <w:tr w:rsidR="00417FA9" w:rsidTr="00417FA9">
        <w:tc>
          <w:tcPr>
            <w:tcW w:w="1783" w:type="dxa"/>
          </w:tcPr>
          <w:p w:rsidR="00417FA9" w:rsidRDefault="00417FA9" w:rsidP="0037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5" w:type="dxa"/>
          </w:tcPr>
          <w:p w:rsidR="00417FA9" w:rsidRDefault="00417FA9" w:rsidP="0037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материала</w:t>
            </w:r>
          </w:p>
        </w:tc>
        <w:tc>
          <w:tcPr>
            <w:tcW w:w="1867" w:type="dxa"/>
          </w:tcPr>
          <w:p w:rsidR="00417FA9" w:rsidRDefault="00417FA9" w:rsidP="0037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417FA9" w:rsidRDefault="00417FA9" w:rsidP="0037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Пиломатериалы</w:t>
            </w:r>
          </w:p>
        </w:tc>
        <w:tc>
          <w:tcPr>
            <w:tcW w:w="1666" w:type="dxa"/>
          </w:tcPr>
          <w:p w:rsidR="00417FA9" w:rsidRDefault="00417FA9" w:rsidP="0037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</w:tr>
      <w:tr w:rsidR="00417FA9" w:rsidTr="00417FA9">
        <w:tc>
          <w:tcPr>
            <w:tcW w:w="1783" w:type="dxa"/>
          </w:tcPr>
          <w:p w:rsidR="00417FA9" w:rsidRDefault="00417FA9" w:rsidP="0037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5" w:type="dxa"/>
          </w:tcPr>
          <w:p w:rsidR="00417FA9" w:rsidRDefault="00417FA9" w:rsidP="0037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заготовки</w:t>
            </w:r>
          </w:p>
        </w:tc>
        <w:tc>
          <w:tcPr>
            <w:tcW w:w="1867" w:type="dxa"/>
          </w:tcPr>
          <w:p w:rsidR="00417FA9" w:rsidRDefault="00417FA9" w:rsidP="0037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3" behindDoc="0" locked="0" layoutInCell="1" allowOverlap="1">
                      <wp:simplePos x="0" y="0"/>
                      <wp:positionH relativeFrom="column">
                        <wp:posOffset>304272</wp:posOffset>
                      </wp:positionH>
                      <wp:positionV relativeFrom="paragraph">
                        <wp:posOffset>349420</wp:posOffset>
                      </wp:positionV>
                      <wp:extent cx="914400" cy="298765"/>
                      <wp:effectExtent l="0" t="0" r="0" b="63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A9" w:rsidRDefault="0018377B">
                                  <w: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margin-left:23.95pt;margin-top:27.5pt;width:1in;height:23.5pt;z-index:25166182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" fillcolor="white [3201]" stroked="f" strokeweight=".5pt">
                      <v:textbox>
                        <w:txbxContent>
                          <w:p w:rsidR="00417FA9" w:rsidRDefault="0018377B">
                            <w: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159435</wp:posOffset>
                      </wp:positionH>
                      <wp:positionV relativeFrom="paragraph">
                        <wp:posOffset>562553</wp:posOffset>
                      </wp:positionV>
                      <wp:extent cx="599440" cy="4527"/>
                      <wp:effectExtent l="38100" t="76200" r="67310" b="9080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440" cy="45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8A96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2.55pt;margin-top:44.3pt;width:47.2pt;height: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758875</wp:posOffset>
                      </wp:positionH>
                      <wp:positionV relativeFrom="paragraph">
                        <wp:posOffset>300003</wp:posOffset>
                      </wp:positionV>
                      <wp:extent cx="0" cy="305435"/>
                      <wp:effectExtent l="0" t="0" r="19050" b="3746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54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D66878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23.6pt" to="59.7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135808</wp:posOffset>
                      </wp:positionV>
                      <wp:extent cx="599847" cy="160934"/>
                      <wp:effectExtent l="0" t="0" r="10160" b="107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847" cy="16093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F57B0B" id="Прямоугольник 1" o:spid="_x0000_s1026" style="position:absolute;margin-left:12.45pt;margin-top:10.7pt;width:47.25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159435</wp:posOffset>
                      </wp:positionH>
                      <wp:positionV relativeFrom="paragraph">
                        <wp:posOffset>302222</wp:posOffset>
                      </wp:positionV>
                      <wp:extent cx="0" cy="305599"/>
                      <wp:effectExtent l="0" t="0" r="19050" b="3746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55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FDC216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23.8pt" to="12.5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14" w:type="dxa"/>
          </w:tcPr>
          <w:p w:rsidR="00417FA9" w:rsidRDefault="00417FA9" w:rsidP="0037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Брусок, доска, фанера</w:t>
            </w:r>
          </w:p>
        </w:tc>
        <w:tc>
          <w:tcPr>
            <w:tcW w:w="1666" w:type="dxa"/>
          </w:tcPr>
          <w:p w:rsidR="00417FA9" w:rsidRDefault="00417FA9" w:rsidP="0037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карандаш, рулетка, чертилка</w:t>
            </w:r>
          </w:p>
        </w:tc>
      </w:tr>
    </w:tbl>
    <w:p w:rsidR="00417FA9" w:rsidRPr="00417FA9" w:rsidRDefault="00417FA9" w:rsidP="0037357C">
      <w:pPr>
        <w:rPr>
          <w:rFonts w:ascii="Times New Roman" w:hAnsi="Times New Roman" w:cs="Times New Roman"/>
          <w:sz w:val="28"/>
          <w:szCs w:val="28"/>
        </w:rPr>
      </w:pPr>
    </w:p>
    <w:p w:rsidR="0037357C" w:rsidRDefault="0037357C" w:rsidP="0037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</w:t>
      </w:r>
    </w:p>
    <w:p w:rsidR="0037357C" w:rsidRDefault="0037357C" w:rsidP="0037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Разметка опоры, опиливание, зачистка изделия</w:t>
      </w:r>
      <w:r w:rsidR="0008723F">
        <w:rPr>
          <w:rFonts w:ascii="Times New Roman" w:hAnsi="Times New Roman" w:cs="Times New Roman"/>
          <w:sz w:val="28"/>
          <w:szCs w:val="28"/>
        </w:rPr>
        <w:t>.</w:t>
      </w:r>
    </w:p>
    <w:p w:rsidR="0018377B" w:rsidRDefault="0018377B" w:rsidP="0037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и описать, как вы будете выполнять эти операции.</w:t>
      </w:r>
    </w:p>
    <w:p w:rsidR="0037357C" w:rsidRDefault="0018377B" w:rsidP="0037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возможность, то выполнить их.</w:t>
      </w:r>
    </w:p>
    <w:p w:rsidR="003C7C82" w:rsidRDefault="003C7C82" w:rsidP="0037357C">
      <w:pPr>
        <w:rPr>
          <w:rFonts w:ascii="Times New Roman" w:hAnsi="Times New Roman" w:cs="Times New Roman"/>
          <w:sz w:val="28"/>
          <w:szCs w:val="28"/>
        </w:rPr>
      </w:pPr>
    </w:p>
    <w:p w:rsidR="003C7C82" w:rsidRDefault="003C7C82" w:rsidP="003C7C8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Р.</w:t>
      </w:r>
      <w:r>
        <w:rPr>
          <w:color w:val="FF0000"/>
          <w:sz w:val="32"/>
          <w:szCs w:val="32"/>
          <w:lang w:val="en-US"/>
        </w:rPr>
        <w:t>S</w:t>
      </w:r>
      <w:r w:rsidRPr="003C7C82">
        <w:rPr>
          <w:color w:val="FF0000"/>
          <w:sz w:val="32"/>
          <w:szCs w:val="32"/>
        </w:rPr>
        <w:t>.:</w:t>
      </w:r>
    </w:p>
    <w:p w:rsidR="003C7C82" w:rsidRDefault="003C7C82" w:rsidP="0037357C">
      <w:r>
        <w:rPr>
          <w:sz w:val="32"/>
          <w:szCs w:val="32"/>
        </w:rPr>
        <w:t>Работы можно выполнять, используя картон, бумагу, веточки, палочки, коробочки, скрепки и т.д.</w:t>
      </w:r>
      <w:bookmarkStart w:id="0" w:name="_GoBack"/>
      <w:bookmarkEnd w:id="0"/>
    </w:p>
    <w:sectPr w:rsidR="003C7C82" w:rsidSect="003C7C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64"/>
    <w:rsid w:val="0008723F"/>
    <w:rsid w:val="000E45B9"/>
    <w:rsid w:val="0018377B"/>
    <w:rsid w:val="0037357C"/>
    <w:rsid w:val="003C7C82"/>
    <w:rsid w:val="00417FA9"/>
    <w:rsid w:val="005C1D71"/>
    <w:rsid w:val="00732D7F"/>
    <w:rsid w:val="00F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95E2"/>
  <w15:chartTrackingRefBased/>
  <w15:docId w15:val="{EF46F7DF-A344-4E96-86B3-567303FD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2020-04-09T07:42:00Z</dcterms:created>
  <dcterms:modified xsi:type="dcterms:W3CDTF">2020-04-13T08:20:00Z</dcterms:modified>
</cp:coreProperties>
</file>