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A1" w:rsidRPr="004A65BD" w:rsidRDefault="00406CA1" w:rsidP="00406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65BD">
        <w:rPr>
          <w:rFonts w:ascii="Times New Roman" w:hAnsi="Times New Roman" w:cs="Times New Roman"/>
          <w:sz w:val="28"/>
          <w:szCs w:val="28"/>
        </w:rPr>
        <w:t>класс</w:t>
      </w:r>
    </w:p>
    <w:p w:rsidR="00406CA1" w:rsidRDefault="00406CA1" w:rsidP="0040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 (мини-плакат) по правилам безопасной работы в мастерской, правила поведения в мастерской.</w:t>
      </w:r>
    </w:p>
    <w:p w:rsidR="00406CA1" w:rsidRDefault="00406CA1" w:rsidP="0040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поделку из подручных материалов (газеты, бумага и т.д.) к 75-летию победы в Великой Отечественной войне.</w:t>
      </w:r>
    </w:p>
    <w:p w:rsidR="00406CA1" w:rsidRDefault="00406CA1" w:rsidP="0040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небольшой рассказ о профессиях своих родителей.</w:t>
      </w:r>
    </w:p>
    <w:p w:rsidR="00406CA1" w:rsidRDefault="00406CA1" w:rsidP="0040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поделку из подручных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– атрибуты той или иной профессии.</w:t>
      </w:r>
      <w:bookmarkStart w:id="0" w:name="_GoBack"/>
      <w:bookmarkEnd w:id="0"/>
    </w:p>
    <w:p w:rsidR="00406CA1" w:rsidRDefault="00406CA1" w:rsidP="00406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возникающим вопросам можно обращаться: </w:t>
      </w:r>
    </w:p>
    <w:p w:rsidR="00406CA1" w:rsidRPr="00406CA1" w:rsidRDefault="00406CA1" w:rsidP="00406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5" w:history="1">
        <w:r w:rsidRPr="002D35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kie</w:t>
        </w:r>
        <w:r w:rsidRPr="00406CA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D35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vs</w:t>
        </w:r>
        <w:r w:rsidRPr="00406CA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D35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06C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35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6CA1" w:rsidRPr="00406CA1" w:rsidRDefault="00406CA1" w:rsidP="00406C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</w:t>
      </w:r>
      <w:proofErr w:type="spellEnd"/>
      <w:r>
        <w:rPr>
          <w:rFonts w:ascii="Times New Roman" w:hAnsi="Times New Roman" w:cs="Times New Roman"/>
          <w:sz w:val="28"/>
          <w:szCs w:val="28"/>
        </w:rPr>
        <w:t>.: 8-908-900-86-53, Евгения Ивановна</w:t>
      </w:r>
    </w:p>
    <w:p w:rsidR="005C1D71" w:rsidRDefault="005C1D71"/>
    <w:sectPr w:rsidR="005C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C334A"/>
    <w:multiLevelType w:val="multilevel"/>
    <w:tmpl w:val="C5DE7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1"/>
    <w:rsid w:val="000E45B9"/>
    <w:rsid w:val="00406CA1"/>
    <w:rsid w:val="005C1D71"/>
    <w:rsid w:val="008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A7BA"/>
  <w15:chartTrackingRefBased/>
  <w15:docId w15:val="{F88559AA-A0E9-4F51-8025-CFD02B78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6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-v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2020-04-06T08:56:00Z</dcterms:created>
  <dcterms:modified xsi:type="dcterms:W3CDTF">2020-04-06T09:04:00Z</dcterms:modified>
</cp:coreProperties>
</file>