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E" w:rsidRPr="00C8187E" w:rsidRDefault="00C8187E" w:rsidP="00C8187E">
      <w:pPr>
        <w:rPr>
          <w:rFonts w:ascii="Times New Roman" w:hAnsi="Times New Roman" w:cs="Times New Roman"/>
          <w:b/>
          <w:sz w:val="24"/>
          <w:szCs w:val="24"/>
        </w:rPr>
      </w:pPr>
      <w:r w:rsidRPr="00C8187E">
        <w:rPr>
          <w:rFonts w:ascii="Times New Roman" w:hAnsi="Times New Roman" w:cs="Times New Roman"/>
          <w:b/>
          <w:bCs/>
          <w:sz w:val="24"/>
          <w:szCs w:val="24"/>
        </w:rPr>
        <w:t>5. Адаптированная рабочая программа  по формированию коммуникативной функции речи для учащихся старших классов с интеллектуальными нарушениями</w:t>
      </w:r>
    </w:p>
    <w:p w:rsid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7класс – (К. Алексей)</w:t>
      </w:r>
    </w:p>
    <w:p w:rsidR="00C8187E" w:rsidRPr="00C8187E" w:rsidRDefault="00C8187E" w:rsidP="00C818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Дифференциация </w:t>
      </w:r>
      <w:proofErr w:type="gramStart"/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  <w:proofErr w:type="gramEnd"/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ш</w:t>
      </w:r>
    </w:p>
    <w:p w:rsidR="00C8187E" w:rsidRPr="00C8187E" w:rsidRDefault="00C8187E" w:rsidP="00C818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Закончите слово, дописав слоги </w:t>
      </w:r>
      <w:proofErr w:type="spellStart"/>
      <w:r w:rsidRPr="00C8187E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C818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C8187E">
        <w:rPr>
          <w:rFonts w:ascii="Times New Roman" w:hAnsi="Times New Roman" w:cs="Times New Roman"/>
          <w:b/>
          <w:i/>
          <w:sz w:val="24"/>
          <w:szCs w:val="24"/>
        </w:rPr>
        <w:t>ша</w:t>
      </w:r>
      <w:proofErr w:type="spellEnd"/>
      <w:proofErr w:type="gramEnd"/>
      <w:r w:rsidRPr="00C81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87E">
        <w:rPr>
          <w:rFonts w:ascii="Times New Roman" w:hAnsi="Times New Roman" w:cs="Times New Roman"/>
          <w:sz w:val="24"/>
          <w:szCs w:val="24"/>
        </w:rPr>
        <w:t xml:space="preserve">(вспомните, как всегда пишется слог </w:t>
      </w:r>
      <w:proofErr w:type="spellStart"/>
      <w:r w:rsidRPr="00C8187E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);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ка…, ту..,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ку…,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Ми…, лап…, да…, на…, зада…, Па…, переда…,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отда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сда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уда… </w:t>
      </w:r>
      <w:proofErr w:type="gramEnd"/>
    </w:p>
    <w:p w:rsidR="00C8187E" w:rsidRPr="00C8187E" w:rsidRDefault="00C8187E" w:rsidP="00C818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Закончите слово, дописав слоги </w:t>
      </w:r>
      <w:proofErr w:type="spellStart"/>
      <w:r w:rsidRPr="00C8187E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C8187E">
        <w:rPr>
          <w:rFonts w:ascii="Times New Roman" w:hAnsi="Times New Roman" w:cs="Times New Roman"/>
          <w:b/>
          <w:i/>
          <w:sz w:val="24"/>
          <w:szCs w:val="24"/>
        </w:rPr>
        <w:t>, ши</w:t>
      </w:r>
      <w:r w:rsidRPr="00C81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87E">
        <w:rPr>
          <w:rFonts w:ascii="Times New Roman" w:hAnsi="Times New Roman" w:cs="Times New Roman"/>
          <w:sz w:val="24"/>
          <w:szCs w:val="24"/>
        </w:rPr>
        <w:t xml:space="preserve">(вспомните, как всегда пишется слог </w:t>
      </w:r>
      <w:r w:rsidRPr="00C8187E">
        <w:rPr>
          <w:rFonts w:ascii="Times New Roman" w:hAnsi="Times New Roman" w:cs="Times New Roman"/>
          <w:i/>
          <w:sz w:val="24"/>
          <w:szCs w:val="24"/>
        </w:rPr>
        <w:t>ши</w:t>
      </w:r>
      <w:r w:rsidRPr="00C8187E">
        <w:rPr>
          <w:rFonts w:ascii="Times New Roman" w:hAnsi="Times New Roman" w:cs="Times New Roman"/>
          <w:sz w:val="24"/>
          <w:szCs w:val="24"/>
        </w:rPr>
        <w:t>);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но…, на…, мы…, да…, у…, ту…, гало…, кала…, зада…, малы,,,.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встре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ланды…,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мол…, пи…,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…, ни…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3. Закончите предложения подходящими по смыслу словосочетаниями. (Используя ранее отработанные словосочетания.)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Бабушка сварила …(какую? что?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На грушевом дереве созрели …(какие? что?). У белой кошки было одно …(какое? что?). У малышки всегда …(какие? что?). В углу шуршит … (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? что?). Наташа любит … (какой? что?)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4. Спишите предложения, вставляя пропущенные слова.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ab/>
        <w:t>Письма опускают в почтовый…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Для дождливой погоды мама купила … . Надо отдать чужую … . Мы собирали на огороде сочные … . Очень вкусен копченный … . В лесу раздавался птичий … . Туристы вошли в чудесное… 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Слова для справок: ящик, плащ, вещь, овощи, лещ, щебет, ущелье.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5. Вставьте в слова пропущенные буквы</w:t>
      </w:r>
    </w:p>
    <w:p w:rsid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…а, ту…а, зада…а,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естный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еткий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…а…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, …у…ка,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щено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то….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ильщик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.</w:t>
      </w:r>
    </w:p>
    <w:p w:rsidR="00C8187E" w:rsidRPr="00C8187E" w:rsidRDefault="00C8187E" w:rsidP="00C818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>Дифференциация ж-ш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1. Вставьте буквы ж-ш.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уба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…ум,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…а, …ивой, </w:t>
      </w:r>
      <w:proofErr w:type="spellStart"/>
      <w:proofErr w:type="gramStart"/>
      <w:r w:rsidRPr="00C8187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ня</w:t>
      </w:r>
      <w:proofErr w:type="spellEnd"/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вра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…да, ли…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булы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…ник, умно…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…ка,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дви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дол…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…е,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…е,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творо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…ирный, бума…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…поры, …палы,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овник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эта…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ерка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…а…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…е…ь,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…ал, …иве…ь,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…и…ь,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тани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…ь,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…е…ь,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…ь,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…ит.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lastRenderedPageBreak/>
        <w:t>2. К словам из первого столбика подберите подходящие слова из второго столбика.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ослушная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8187E">
        <w:rPr>
          <w:rFonts w:ascii="Times New Roman" w:hAnsi="Times New Roman" w:cs="Times New Roman"/>
          <w:sz w:val="24"/>
          <w:szCs w:val="24"/>
        </w:rPr>
        <w:t>дружба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свежая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Жанна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надежная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каша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шерстяная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крыша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железная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одежда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рыжая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187E">
        <w:rPr>
          <w:rFonts w:ascii="Times New Roman" w:hAnsi="Times New Roman" w:cs="Times New Roman"/>
          <w:sz w:val="24"/>
          <w:szCs w:val="24"/>
        </w:rPr>
        <w:t>кошка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нижный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машинка            в)Женя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  ржут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бумажный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шкаф                   бабушка</w:t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187E">
        <w:rPr>
          <w:rFonts w:ascii="Times New Roman" w:hAnsi="Times New Roman" w:cs="Times New Roman"/>
          <w:sz w:val="24"/>
          <w:szCs w:val="24"/>
        </w:rPr>
        <w:t xml:space="preserve"> жужжит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швейная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шлем                    лошади</w:t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87E">
        <w:rPr>
          <w:rFonts w:ascii="Times New Roman" w:hAnsi="Times New Roman" w:cs="Times New Roman"/>
          <w:sz w:val="24"/>
          <w:szCs w:val="24"/>
        </w:rPr>
        <w:t xml:space="preserve"> пишет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ближняя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животное             Маша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  вяжет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домашнее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школа                  шмель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  дежурит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тяжелый</w:t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</w:r>
      <w:r w:rsidRPr="00C8187E">
        <w:rPr>
          <w:rFonts w:ascii="Times New Roman" w:hAnsi="Times New Roman" w:cs="Times New Roman"/>
          <w:sz w:val="24"/>
          <w:szCs w:val="24"/>
        </w:rPr>
        <w:tab/>
        <w:t>мешок                  дедушка</w:t>
      </w:r>
      <w:r w:rsidRPr="00C8187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187E">
        <w:rPr>
          <w:rFonts w:ascii="Times New Roman" w:hAnsi="Times New Roman" w:cs="Times New Roman"/>
          <w:sz w:val="24"/>
          <w:szCs w:val="24"/>
        </w:rPr>
        <w:t xml:space="preserve"> бежит                                  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3.Спишите предложения, измените по смыслу слова, данные в скобках.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Ты (вязать) варежки. Я (вязать) шарф. Ты (дежурить) сегодня в классе. Я (дежурить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в холле. Ты (жарить) картошку. Я (жарить) рыбу. Ты (лежать) на диване. Я (лежать) на софе. Ты (мазать) хлеб маслом. Я (мазать) хлеб вареньем.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8а класс – (С. Вика,  М. Артем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>Дифференциация г-к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1. Прочитайте слова, запишите слоги с буквой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и к.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Голос, город, кот, кошка, кубик, кости, голубь, губы, гуси, кукла, груша, гитара, икра, иголка, луга, Игорь, игра, окно, огонь, речка, кеды, книга, Галя, Коля, котик, голубь, губы, кулак, кусок, гири, кино, гулять.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2. Вставьте в слова пропущенную букву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или к.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а) У…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…он, у…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сус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…ода, у…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лав…а,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амень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усто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усты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рафин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я…ода, …аль…а, …ал…а, с…аз…а, я…од…а,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олуб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…а, за…ад…а,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одил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lastRenderedPageBreak/>
        <w:t xml:space="preserve">б) Сне…,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творо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пау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столби…,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замо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дуршла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пиджа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 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каблу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шлан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 гон…, гама…,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 , остро…,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рыно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плу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клубо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 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3.</w:t>
      </w:r>
      <w:r w:rsidRPr="00C81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87E">
        <w:rPr>
          <w:rFonts w:ascii="Times New Roman" w:hAnsi="Times New Roman" w:cs="Times New Roman"/>
          <w:sz w:val="24"/>
          <w:szCs w:val="24"/>
        </w:rPr>
        <w:t xml:space="preserve">Составьте словосочетания, подбирая к словам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а подходящие по смыслу слова из пункта б.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а) горький, губная, громкий, маленькие, гречневая, голубая, горячее, красная красивый, глубокий.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б) гармошка, каша, ленточка, молоко, лук, город, голос, гусята, гуашь, колодец.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4. Выпишите слова с буквами г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Небо заволокла грозовая туча.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каждый день кормит голубей. Гриша любит гречневую кашу. Мама мыла малыша мягкой губкой. На конюшне есть гнедой конь. Мы ели горячую картошку. У Аленки есть беговые коньки. Наша команда выступала в голубых майках. Коля забил гол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ыла интересная игра. Красная кофта висит на стуле.</w:t>
      </w:r>
    </w:p>
    <w:p w:rsidR="00C8187E" w:rsidRPr="00C8187E" w:rsidRDefault="00C8187E" w:rsidP="00C8187E">
      <w:pPr>
        <w:rPr>
          <w:rFonts w:ascii="Times New Roman" w:hAnsi="Times New Roman" w:cs="Times New Roman"/>
          <w:b/>
          <w:sz w:val="24"/>
          <w:szCs w:val="24"/>
        </w:rPr>
      </w:pPr>
      <w:r w:rsidRPr="00C818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>Дифференциация  б-п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1.Вставьте пропущенные в словах буквы.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А) …</w:t>
      </w:r>
      <w:proofErr w:type="spellStart"/>
      <w:proofErr w:type="gramStart"/>
      <w:r w:rsidRPr="00C8187E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су…,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…ы,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за…ор, …елка, та…очки,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удка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, ка…ли,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хло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…латок,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лузка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альто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антик,то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…ор, 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ои</w:t>
      </w:r>
      <w:proofErr w:type="spellEnd"/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б) …а…очка, …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…лавок, …о…елка, …о…елка,…о…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утный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…о…еда, 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оище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…о..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итый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итый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ороть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…оку…ка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2.Составьте рассказ по опорным словам. Запишите его.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Приблудный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пёс.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Паша, Боря, прыгали, забор, тропинка, близко, бегал, заблудился, пес, погладили, прижался, побрел, привели, печка, пригрелся, приблудный.</w:t>
      </w:r>
      <w:proofErr w:type="gramEnd"/>
    </w:p>
    <w:p w:rsid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8а класс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8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Г. Марат,  Г. Максим)</w:t>
      </w:r>
    </w:p>
    <w:p w:rsidR="00C8187E" w:rsidRPr="00C8187E" w:rsidRDefault="00C8187E" w:rsidP="00C818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b/>
          <w:i/>
          <w:iCs/>
          <w:sz w:val="24"/>
          <w:szCs w:val="24"/>
        </w:rPr>
        <w:t>Дифференциация  з-с</w:t>
      </w:r>
    </w:p>
    <w:p w:rsidR="00A125EA" w:rsidRDefault="00C8187E" w:rsidP="00C8187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Вста</w:t>
      </w:r>
      <w:r>
        <w:rPr>
          <w:rFonts w:ascii="Times New Roman" w:hAnsi="Times New Roman" w:cs="Times New Roman"/>
          <w:sz w:val="24"/>
          <w:szCs w:val="24"/>
        </w:rPr>
        <w:t>вьте в слова пропущенные буквы.</w:t>
      </w:r>
    </w:p>
    <w:p w:rsidR="00C8187E" w:rsidRPr="00C8187E" w:rsidRDefault="00C8187E" w:rsidP="00A125EA">
      <w:pPr>
        <w:ind w:left="1065"/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такан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…покойно,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ладкий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доровье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оловей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…а…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лонка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…драв…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твуй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…па…ибо,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анаве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…ка, …о…нательный, …али…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…о…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тавить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…а….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тавить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proofErr w:type="gramStart"/>
      <w:r w:rsidRPr="00C8187E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….а</w:t>
      </w:r>
      <w:proofErr w:type="gramEnd"/>
    </w:p>
    <w:p w:rsidR="00C8187E" w:rsidRPr="00C8187E" w:rsidRDefault="00C8187E" w:rsidP="00C818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2.Допишите недостающий слог с буквой </w:t>
      </w:r>
      <w:r w:rsidRPr="00C8187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8187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C8187E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818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та…,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…, ко…,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у…,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3.Вставьте пропущенную букву </w:t>
      </w:r>
      <w:r w:rsidRPr="00C8187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8187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C8187E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Зима.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87E">
        <w:rPr>
          <w:rFonts w:ascii="Times New Roman" w:hAnsi="Times New Roman" w:cs="Times New Roman"/>
          <w:sz w:val="24"/>
          <w:szCs w:val="24"/>
        </w:rPr>
        <w:t>На…тупила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. Были …ильные морозы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proofErr w:type="gramStart"/>
      <w:r w:rsidRPr="00C818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в…яла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анки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и пошла на горку. Она катала…ь на …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анках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с горки. За ней бегала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обака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…ор. Не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боит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…я …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87E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C8187E">
        <w:rPr>
          <w:rFonts w:ascii="Times New Roman" w:hAnsi="Times New Roman" w:cs="Times New Roman"/>
          <w:sz w:val="24"/>
          <w:szCs w:val="24"/>
        </w:rPr>
        <w:t>…а.</w:t>
      </w:r>
    </w:p>
    <w:p w:rsidR="00C8187E" w:rsidRPr="00A125EA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 xml:space="preserve">4. Выпишите из текстов слова с буквами з. 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>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Золотой луг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Мы жили в деревне. Перед окном у нас был луг. На лугу росли одуванчики, и луг был весь золотой. Это было очень красиво. Это было очень красиво.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Один раз я встал удить рыбу. Посмотрел в окно и увидел, что луг был не золотой, а зеленый. Когда я днем шел домой</w:t>
      </w:r>
      <w:proofErr w:type="gramStart"/>
      <w:r w:rsidRPr="00C81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87E">
        <w:rPr>
          <w:rFonts w:ascii="Times New Roman" w:hAnsi="Times New Roman" w:cs="Times New Roman"/>
          <w:sz w:val="24"/>
          <w:szCs w:val="24"/>
        </w:rPr>
        <w:t xml:space="preserve">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Когда солнце взошло, я мог видеть, как одуванчики раскрываются и как луг становится опять золотым.</w:t>
      </w: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  <w:r w:rsidRPr="00C8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125EA" w:rsidRPr="00A125EA" w:rsidRDefault="00A125EA" w:rsidP="00A125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25EA">
        <w:rPr>
          <w:rFonts w:ascii="Times New Roman" w:hAnsi="Times New Roman" w:cs="Times New Roman"/>
          <w:b/>
          <w:i/>
          <w:sz w:val="24"/>
          <w:szCs w:val="24"/>
        </w:rPr>
        <w:t>Дифференциация  у-ю</w:t>
      </w:r>
    </w:p>
    <w:p w:rsidR="00A125EA" w:rsidRPr="00A125EA" w:rsidRDefault="00A125EA" w:rsidP="00A125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ab/>
        <w:t xml:space="preserve">1. Вставьте в слова пропущенную букву </w:t>
      </w:r>
      <w:proofErr w:type="gramStart"/>
      <w:r w:rsidRPr="00A125E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A125E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25EA">
        <w:rPr>
          <w:rFonts w:ascii="Times New Roman" w:hAnsi="Times New Roman" w:cs="Times New Roman"/>
          <w:i/>
          <w:iCs/>
          <w:sz w:val="24"/>
          <w:szCs w:val="24"/>
        </w:rPr>
        <w:t>ю</w:t>
      </w:r>
    </w:p>
    <w:p w:rsidR="00A125EA" w:rsidRPr="00A125EA" w:rsidRDefault="00A125EA" w:rsidP="00A125EA">
      <w:pPr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ab/>
        <w:t>Кат…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A125EA">
        <w:rPr>
          <w:rFonts w:ascii="Times New Roman" w:hAnsi="Times New Roman" w:cs="Times New Roman"/>
          <w:sz w:val="24"/>
          <w:szCs w:val="24"/>
        </w:rPr>
        <w:t xml:space="preserve"> кормит к…р. К…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…ют зерна. Л… 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л…бит л…к</w:t>
      </w:r>
      <w:proofErr w:type="gramStart"/>
      <w:r w:rsidRPr="00A125EA">
        <w:rPr>
          <w:rFonts w:ascii="Times New Roman" w:hAnsi="Times New Roman" w:cs="Times New Roman"/>
          <w:sz w:val="24"/>
          <w:szCs w:val="24"/>
        </w:rPr>
        <w:t>. ….</w:t>
      </w:r>
      <w:proofErr w:type="spellStart"/>
      <w:proofErr w:type="gramEnd"/>
      <w:r w:rsidRPr="00A125E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надела 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бку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>. Л…</w:t>
      </w:r>
      <w:proofErr w:type="gramStart"/>
      <w:r w:rsidRPr="00A125E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125EA">
        <w:rPr>
          <w:rFonts w:ascii="Times New Roman" w:hAnsi="Times New Roman" w:cs="Times New Roman"/>
          <w:sz w:val="24"/>
          <w:szCs w:val="24"/>
        </w:rPr>
        <w:t xml:space="preserve"> и Л…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г…ля…т. Я 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вста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>… рано 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тром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>. Ил…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рис…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ваз…</w:t>
      </w:r>
      <w:proofErr w:type="gramStart"/>
      <w:r w:rsidRPr="00A12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25EA" w:rsidRPr="00A125EA" w:rsidRDefault="00A125EA" w:rsidP="00A125EA">
      <w:pPr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ab/>
        <w:t>2. Измените слова по образцу. Подчеркните последнюю букву в измененном слове.</w:t>
      </w:r>
    </w:p>
    <w:p w:rsidR="00A125EA" w:rsidRPr="00A125EA" w:rsidRDefault="00A125EA" w:rsidP="00A125E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125EA">
        <w:rPr>
          <w:rFonts w:ascii="Times New Roman" w:hAnsi="Times New Roman" w:cs="Times New Roman"/>
          <w:i/>
          <w:iCs/>
          <w:sz w:val="24"/>
          <w:szCs w:val="24"/>
        </w:rPr>
        <w:tab/>
        <w:t>Образец: писать – пиш</w:t>
      </w:r>
      <w:r w:rsidRPr="00A125EA">
        <w:rPr>
          <w:rFonts w:ascii="Times New Roman" w:hAnsi="Times New Roman" w:cs="Times New Roman"/>
          <w:i/>
          <w:iCs/>
          <w:sz w:val="24"/>
          <w:szCs w:val="24"/>
          <w:u w:val="single"/>
        </w:rPr>
        <w:t>у</w:t>
      </w:r>
      <w:bookmarkStart w:id="0" w:name="_GoBack"/>
      <w:bookmarkEnd w:id="0"/>
    </w:p>
    <w:p w:rsidR="00A125EA" w:rsidRPr="00A125EA" w:rsidRDefault="00A125EA" w:rsidP="00A125EA">
      <w:pPr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ab/>
        <w:t>писат</w:t>
      </w:r>
      <w:proofErr w:type="gramStart"/>
      <w:r w:rsidRPr="00A125E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125EA">
        <w:rPr>
          <w:rFonts w:ascii="Times New Roman" w:hAnsi="Times New Roman" w:cs="Times New Roman"/>
          <w:sz w:val="24"/>
          <w:szCs w:val="24"/>
        </w:rPr>
        <w:t>…, кричать-…, петь-…, лететь-…, спать-…, читать-…, вертеть…, качать-…, смотреть-…, пищать-…, трещать-…, говорить-…</w:t>
      </w:r>
    </w:p>
    <w:p w:rsidR="00A125EA" w:rsidRPr="00A125EA" w:rsidRDefault="00A125EA" w:rsidP="00A125EA">
      <w:pPr>
        <w:rPr>
          <w:rFonts w:ascii="Times New Roman" w:hAnsi="Times New Roman" w:cs="Times New Roman"/>
          <w:sz w:val="24"/>
          <w:szCs w:val="24"/>
        </w:rPr>
      </w:pPr>
    </w:p>
    <w:p w:rsidR="00C8187E" w:rsidRPr="00C8187E" w:rsidRDefault="00C8187E" w:rsidP="00C8187E">
      <w:pPr>
        <w:rPr>
          <w:rFonts w:ascii="Times New Roman" w:hAnsi="Times New Roman" w:cs="Times New Roman"/>
          <w:sz w:val="24"/>
          <w:szCs w:val="24"/>
        </w:rPr>
      </w:pPr>
    </w:p>
    <w:p w:rsidR="00C437B5" w:rsidRPr="00C8187E" w:rsidRDefault="00C437B5">
      <w:pPr>
        <w:rPr>
          <w:rFonts w:ascii="Times New Roman" w:hAnsi="Times New Roman" w:cs="Times New Roman"/>
          <w:sz w:val="24"/>
          <w:szCs w:val="24"/>
        </w:rPr>
      </w:pPr>
    </w:p>
    <w:sectPr w:rsidR="00C437B5" w:rsidRPr="00C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BF3"/>
    <w:multiLevelType w:val="hybridMultilevel"/>
    <w:tmpl w:val="3BD83714"/>
    <w:lvl w:ilvl="0" w:tplc="E042BFE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12C4B"/>
    <w:multiLevelType w:val="hybridMultilevel"/>
    <w:tmpl w:val="54C44552"/>
    <w:lvl w:ilvl="0" w:tplc="74D8E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A"/>
    <w:rsid w:val="00197571"/>
    <w:rsid w:val="00233D2F"/>
    <w:rsid w:val="00237905"/>
    <w:rsid w:val="0026456E"/>
    <w:rsid w:val="00282CEB"/>
    <w:rsid w:val="00400768"/>
    <w:rsid w:val="004B16A3"/>
    <w:rsid w:val="00521244"/>
    <w:rsid w:val="005D7443"/>
    <w:rsid w:val="00625FA4"/>
    <w:rsid w:val="008C2D4E"/>
    <w:rsid w:val="009536A6"/>
    <w:rsid w:val="00994448"/>
    <w:rsid w:val="00A125EA"/>
    <w:rsid w:val="00AE2213"/>
    <w:rsid w:val="00B05DE1"/>
    <w:rsid w:val="00B2679B"/>
    <w:rsid w:val="00B2774F"/>
    <w:rsid w:val="00BA1CBC"/>
    <w:rsid w:val="00BE476A"/>
    <w:rsid w:val="00C437B5"/>
    <w:rsid w:val="00C4657A"/>
    <w:rsid w:val="00C8187E"/>
    <w:rsid w:val="00E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эвочка</dc:creator>
  <cp:keywords/>
  <dc:description/>
  <cp:lastModifiedBy>эвочка</cp:lastModifiedBy>
  <cp:revision>2</cp:revision>
  <dcterms:created xsi:type="dcterms:W3CDTF">2020-04-19T10:48:00Z</dcterms:created>
  <dcterms:modified xsi:type="dcterms:W3CDTF">2020-04-19T11:00:00Z</dcterms:modified>
</cp:coreProperties>
</file>