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B3" w:rsidRPr="00E16097" w:rsidRDefault="00D344B3" w:rsidP="00D344B3">
      <w:pPr>
        <w:jc w:val="center"/>
        <w:rPr>
          <w:sz w:val="20"/>
          <w:szCs w:val="20"/>
        </w:rPr>
      </w:pPr>
      <w:r w:rsidRPr="00E16097">
        <w:rPr>
          <w:b/>
          <w:sz w:val="20"/>
          <w:szCs w:val="20"/>
        </w:rPr>
        <w:t>Конспек</w:t>
      </w:r>
      <w:r w:rsidR="00BC6D30" w:rsidRPr="00E16097">
        <w:rPr>
          <w:b/>
          <w:sz w:val="20"/>
          <w:szCs w:val="20"/>
        </w:rPr>
        <w:t>т занятия по физической культуре 2А</w:t>
      </w:r>
      <w:r w:rsidRPr="00E16097">
        <w:rPr>
          <w:sz w:val="20"/>
          <w:szCs w:val="20"/>
        </w:rPr>
        <w:t>.</w:t>
      </w:r>
    </w:p>
    <w:p w:rsidR="00D344B3" w:rsidRPr="00E16097" w:rsidRDefault="00D344B3" w:rsidP="00D344B3">
      <w:pPr>
        <w:jc w:val="both"/>
        <w:rPr>
          <w:b/>
          <w:i/>
          <w:sz w:val="20"/>
          <w:szCs w:val="20"/>
        </w:rPr>
      </w:pPr>
      <w:r w:rsidRPr="00E16097">
        <w:rPr>
          <w:b/>
          <w:i/>
          <w:sz w:val="20"/>
          <w:szCs w:val="20"/>
        </w:rPr>
        <w:t>Цели и задачи:</w:t>
      </w:r>
    </w:p>
    <w:p w:rsidR="00F41E5D" w:rsidRPr="00E16097" w:rsidRDefault="00F41E5D" w:rsidP="00D344B3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Учить детей передаче мяча друг другу.</w:t>
      </w:r>
    </w:p>
    <w:p w:rsidR="00F41E5D" w:rsidRPr="00E16097" w:rsidRDefault="00F41E5D" w:rsidP="00D344B3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Совершенствовать ползание, с толканием мяча.</w:t>
      </w:r>
    </w:p>
    <w:p w:rsidR="00F41E5D" w:rsidRPr="00E16097" w:rsidRDefault="00F41E5D" w:rsidP="00D344B3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Развивать ловкость, координацию.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5"/>
        <w:gridCol w:w="3247"/>
        <w:gridCol w:w="2917"/>
      </w:tblGrid>
      <w:tr w:rsidR="00BC6D30" w:rsidRPr="00E16097" w:rsidTr="00F41E5D">
        <w:tc>
          <w:tcPr>
            <w:tcW w:w="2105" w:type="dxa"/>
          </w:tcPr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Часть занятия</w:t>
            </w:r>
          </w:p>
        </w:tc>
        <w:tc>
          <w:tcPr>
            <w:tcW w:w="3247" w:type="dxa"/>
          </w:tcPr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2917" w:type="dxa"/>
          </w:tcPr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C6D30" w:rsidRPr="00E16097" w:rsidTr="00F41E5D">
        <w:tc>
          <w:tcPr>
            <w:tcW w:w="2105" w:type="dxa"/>
          </w:tcPr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(5-7 мин)</w:t>
            </w:r>
          </w:p>
        </w:tc>
        <w:tc>
          <w:tcPr>
            <w:tcW w:w="3247" w:type="dxa"/>
          </w:tcPr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1.Построение в шеренгу, повороты на месте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2.Ходьба в колонне по одному с выполнением заданий: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на носках, мяч вверх;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на пятках мяч за голову;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- ходьба в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, мяч вперед;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в глубоком приседе, мяч катим перед собой.</w:t>
            </w:r>
          </w:p>
        </w:tc>
        <w:tc>
          <w:tcPr>
            <w:tcW w:w="2917" w:type="dxa"/>
          </w:tcPr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У каждого ребенка в руках мяч большого диаметра.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Ходьба выполняется по кругу (вокруг столов) Можно разделить детей на подгруппы, и каждая подгруппа выполняет упражнения вокруг своего стола.</w:t>
            </w:r>
          </w:p>
        </w:tc>
      </w:tr>
      <w:tr w:rsidR="00BC6D30" w:rsidRPr="00E16097" w:rsidTr="00F41E5D">
        <w:tc>
          <w:tcPr>
            <w:tcW w:w="2105" w:type="dxa"/>
          </w:tcPr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(15-20 мин)</w:t>
            </w:r>
          </w:p>
        </w:tc>
        <w:tc>
          <w:tcPr>
            <w:tcW w:w="3247" w:type="dxa"/>
          </w:tcPr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ОРУ с мячами: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) и.п.- основная стойка, мяч на столе.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1-мяч вверх, туловище развернуть вправо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2 -и.п.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3- мяч вверх, туловище развернуть влево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4- и.п.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.-стойка ноги врозь, мяч за головой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наклон вперед, руки вверх, коснуться стола мячом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2- и.п.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и.п.-</w:t>
            </w:r>
            <w:proofErr w:type="spellStart"/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proofErr w:type="spellEnd"/>
            <w:proofErr w:type="gramEnd"/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присед, прокатить мяч вокруг ножки стола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2-и.п.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proofErr w:type="spellEnd"/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левую ногу стопой на стол (стул), 2-3 круговое движение мяча вокруг левой ноги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4- и.п.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5-8 тоже другой ногой.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лежа  на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полу, головой к столу, мяч зажат стопой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поднять ноги, постараться коснуться мячом стола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2- и.п.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) прыжки вокруг стола толчком двух с переходом на ходьбу.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движения: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Отбивание мяча одной рукой от стола.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Прокатывание мяча друг другу по кругу.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Броски мяча в парах двумя руками снизу.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Прокатывание мяча друг другу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Ползание на четвереньках с прокатываем мяча перед собой.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Подвижная игра «Гонка мячей по кругу»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с мячами, встают у стола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Руки прямые посмотреть на мяч 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Отойти от стола на расстояние 0,6 м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Ноги не сгибать, посмотреть на мяч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Присед глубокий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Ногу в коленях не сгибать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Руки вдоль туловища, в свободном темпе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Упражнения выполняются у стола либо на столе.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Дети стоят у стола,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со своей стороны. По сигналу катят мяч друг другу по столу по часовой, а затем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против часовой стрелке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На пару мяч бросок мяча друг другу через стол. Пока одна 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пара выполняет броски мяча друг другу, вторая пара стоящая с ними за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одним  столом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, прокатывает мяч под столом друг другу.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Столы ставятся рядом, образуя «Тоннель». Дети друг за другом проползают по тоннелю, толкая мяч перед собой (можно усложнить, если дать задание толкать мяч головой).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Игроки встают вкруг. По сигналу они начинают передавать мяч друг другу из рук в руки по часовой стрелке. Затем добавляется два мяча, три и т.д.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30" w:rsidRPr="00E16097" w:rsidTr="00F41E5D">
        <w:tc>
          <w:tcPr>
            <w:tcW w:w="2105" w:type="dxa"/>
          </w:tcPr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Заключительная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(5-7 мин)</w:t>
            </w:r>
          </w:p>
        </w:tc>
        <w:tc>
          <w:tcPr>
            <w:tcW w:w="3247" w:type="dxa"/>
          </w:tcPr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1.Ходьба по кругу в колонне по одному.</w:t>
            </w:r>
          </w:p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BC6D30" w:rsidRPr="00E16097" w:rsidRDefault="00BC6D30" w:rsidP="00F41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2B4" w:rsidRDefault="00D344B3" w:rsidP="00F41E5D">
      <w:pPr>
        <w:jc w:val="both"/>
        <w:rPr>
          <w:sz w:val="24"/>
          <w:szCs w:val="24"/>
        </w:rPr>
      </w:pPr>
      <w:r w:rsidRPr="00F41E5D">
        <w:rPr>
          <w:sz w:val="24"/>
          <w:szCs w:val="24"/>
        </w:rPr>
        <w:t xml:space="preserve"> </w:t>
      </w:r>
    </w:p>
    <w:p w:rsidR="007F1369" w:rsidRDefault="007F1369" w:rsidP="00F41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:rsidR="007F1369" w:rsidRDefault="007F1369" w:rsidP="00F41E5D">
      <w:pPr>
        <w:jc w:val="both"/>
        <w:rPr>
          <w:sz w:val="24"/>
          <w:szCs w:val="24"/>
        </w:rPr>
      </w:pPr>
      <w:r>
        <w:rPr>
          <w:sz w:val="24"/>
          <w:szCs w:val="24"/>
        </w:rPr>
        <w:t>О.С.-основная стойка</w:t>
      </w:r>
    </w:p>
    <w:p w:rsidR="00BC6D30" w:rsidRDefault="00BC6D30" w:rsidP="00F41E5D">
      <w:pPr>
        <w:jc w:val="both"/>
        <w:rPr>
          <w:sz w:val="24"/>
          <w:szCs w:val="24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7F1369">
      <w:pPr>
        <w:rPr>
          <w:b/>
          <w:sz w:val="20"/>
          <w:szCs w:val="20"/>
        </w:rPr>
      </w:pPr>
    </w:p>
    <w:p w:rsidR="007F1369" w:rsidRDefault="007F1369" w:rsidP="007F1369">
      <w:pPr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BC6D30" w:rsidRPr="00E16097" w:rsidRDefault="00BC6D30" w:rsidP="00BC6D30">
      <w:pPr>
        <w:jc w:val="center"/>
        <w:rPr>
          <w:sz w:val="20"/>
          <w:szCs w:val="20"/>
        </w:rPr>
      </w:pPr>
      <w:r w:rsidRPr="00E16097">
        <w:rPr>
          <w:b/>
          <w:sz w:val="20"/>
          <w:szCs w:val="20"/>
        </w:rPr>
        <w:lastRenderedPageBreak/>
        <w:t>Конспект з</w:t>
      </w:r>
      <w:r w:rsidR="00AC0CBF" w:rsidRPr="00E16097">
        <w:rPr>
          <w:b/>
          <w:sz w:val="20"/>
          <w:szCs w:val="20"/>
        </w:rPr>
        <w:t>анятия по физической культуре 2Б</w:t>
      </w:r>
      <w:r w:rsidRPr="00E16097">
        <w:rPr>
          <w:sz w:val="20"/>
          <w:szCs w:val="20"/>
        </w:rPr>
        <w:t>.</w:t>
      </w:r>
    </w:p>
    <w:p w:rsidR="00BC6D30" w:rsidRPr="00E16097" w:rsidRDefault="00BC6D30" w:rsidP="00BC6D30">
      <w:pPr>
        <w:jc w:val="both"/>
        <w:rPr>
          <w:b/>
          <w:i/>
          <w:sz w:val="20"/>
          <w:szCs w:val="20"/>
        </w:rPr>
      </w:pPr>
      <w:r w:rsidRPr="00E16097">
        <w:rPr>
          <w:b/>
          <w:i/>
          <w:sz w:val="20"/>
          <w:szCs w:val="20"/>
        </w:rPr>
        <w:t>Цели и задачи:</w:t>
      </w:r>
    </w:p>
    <w:p w:rsidR="00BC6D30" w:rsidRPr="00E16097" w:rsidRDefault="00BC6D30" w:rsidP="00BC6D3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Учить детей передаче мяча друг другу.</w:t>
      </w:r>
    </w:p>
    <w:p w:rsidR="00BC6D30" w:rsidRPr="00E16097" w:rsidRDefault="00BC6D30" w:rsidP="00BC6D3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Совершенствовать ползание, с толканием мяча.</w:t>
      </w:r>
    </w:p>
    <w:p w:rsidR="00BC6D30" w:rsidRPr="00E16097" w:rsidRDefault="00BC6D30" w:rsidP="00BC6D3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Развивать ловкость, координацию.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5"/>
        <w:gridCol w:w="3247"/>
        <w:gridCol w:w="2917"/>
      </w:tblGrid>
      <w:tr w:rsidR="00BC6D30" w:rsidRPr="00E16097" w:rsidTr="00E16097">
        <w:tc>
          <w:tcPr>
            <w:tcW w:w="2105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Часть занятия</w:t>
            </w:r>
          </w:p>
        </w:tc>
        <w:tc>
          <w:tcPr>
            <w:tcW w:w="324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291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C6D30" w:rsidRPr="00E16097" w:rsidTr="00E16097">
        <w:tc>
          <w:tcPr>
            <w:tcW w:w="2105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(5-7 мин)</w:t>
            </w:r>
          </w:p>
        </w:tc>
        <w:tc>
          <w:tcPr>
            <w:tcW w:w="324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1.Построение в шеренгу, повороты на месте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2.Ходьба в колонне по одному с выполнением заданий: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на носках, мяч вверх;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на пятках мяч за голову;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- ходьба в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, мяч вперед;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в глубоком приседе, мяч катим перед собой.</w:t>
            </w:r>
          </w:p>
        </w:tc>
        <w:tc>
          <w:tcPr>
            <w:tcW w:w="291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У каждого ребенка в руках мяч большого диаметра.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Ходьба выполняется по кругу (вокруг столов) Можно разделить детей на подгруппы, и каждая подгруппа выполняет упражнения вокруг своего стола.</w:t>
            </w:r>
          </w:p>
        </w:tc>
      </w:tr>
      <w:tr w:rsidR="00BC6D30" w:rsidRPr="00E16097" w:rsidTr="00E16097">
        <w:tc>
          <w:tcPr>
            <w:tcW w:w="2105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(15-20 мин)</w:t>
            </w:r>
          </w:p>
        </w:tc>
        <w:tc>
          <w:tcPr>
            <w:tcW w:w="324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ОРУ с мячами: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.- основная стойка, мяч на столе.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1-мяч вверх, туловище развернуть вправо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2 -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3- мяч вверх, туловище развернуть влево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4-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.-стойка ноги врозь, мяч за головой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наклон вперед, руки вверх, коснуться стола мячом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и.п.-</w:t>
            </w:r>
            <w:proofErr w:type="spellStart"/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proofErr w:type="spellEnd"/>
            <w:proofErr w:type="gramEnd"/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присед, прокатить мяч вокруг ножки стола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2-и.п.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proofErr w:type="spellEnd"/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левую ногу стопой на стол (стул), 2-3 круговое движение мяча вокруг левой ноги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4-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5-8 тоже другой ногой.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лежа  на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полу, головой к столу, мяч зажат стопой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поднять ноги, постараться коснуться мячом стола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) прыжки вокруг стола толчком двух с переходом на ходьбу.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движения: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Отбивание мяча одной рукой от стола.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Прокатывание мяча друг другу по кругу.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Броски мяча в парах двумя руками снизу.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Прокатывание мяча друг другу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Ползание на четвереньках с прокатываем мяча перед собой.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Подвижная игра «Гонка мячей по кругу»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с мячами, встают у стола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Руки прямые посмотреть на мяч 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Отойти от стола на расстояние 0,6 м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Ноги не сгибать, посмотреть на мяч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Присед глубокий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Ногу в коленях не сгибать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Руки вдоль туловища, в свободном темпе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Упражнения выполняются у стола либо на столе.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Дети стоят у стола,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со своей стороны. По сигналу катят мяч друг другу по столу по часовой, а затем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против часовой стрелке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На пару мяч бросок мяча друг другу через стол. Пока одна 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пара выполняет броски мяча друг другу, вторая пара стоящая с ними за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одним  столом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, прокатывает мяч под столом друг другу.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Столы ставятся рядом, образуя «Тоннель». Дети друг за другом проползают по тоннелю, толкая мяч перед собой (можно усложнить, если дать задание толкать мяч головой).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Игроки встают вкруг. По сигналу они начинают передавать мяч друг другу из рук в руки по часовой стрелке. Затем добавляется два мяча, три и т.д.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30" w:rsidRPr="00E16097" w:rsidTr="00E16097">
        <w:tc>
          <w:tcPr>
            <w:tcW w:w="2105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Заключительная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(5-7 мин)</w:t>
            </w:r>
          </w:p>
        </w:tc>
        <w:tc>
          <w:tcPr>
            <w:tcW w:w="324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1.Ходьба по кругу в колонне по одному.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369" w:rsidRDefault="007F1369" w:rsidP="007F1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:rsidR="007F1369" w:rsidRDefault="007F1369" w:rsidP="007F1369">
      <w:pPr>
        <w:jc w:val="both"/>
        <w:rPr>
          <w:sz w:val="24"/>
          <w:szCs w:val="24"/>
        </w:rPr>
      </w:pPr>
      <w:r>
        <w:rPr>
          <w:sz w:val="24"/>
          <w:szCs w:val="24"/>
        </w:rPr>
        <w:t>О.С.-основная стойка</w:t>
      </w:r>
    </w:p>
    <w:p w:rsidR="00BC6D30" w:rsidRPr="00F41E5D" w:rsidRDefault="00BC6D30" w:rsidP="00BC6D30">
      <w:pPr>
        <w:jc w:val="both"/>
        <w:rPr>
          <w:sz w:val="24"/>
          <w:szCs w:val="24"/>
        </w:rPr>
      </w:pPr>
    </w:p>
    <w:p w:rsidR="00BC6D30" w:rsidRDefault="00BC6D30" w:rsidP="00F41E5D">
      <w:pPr>
        <w:jc w:val="both"/>
        <w:rPr>
          <w:sz w:val="24"/>
          <w:szCs w:val="24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E16097" w:rsidRDefault="00E16097" w:rsidP="00BC6D30">
      <w:pPr>
        <w:jc w:val="center"/>
        <w:rPr>
          <w:b/>
          <w:sz w:val="20"/>
          <w:szCs w:val="20"/>
        </w:rPr>
      </w:pPr>
    </w:p>
    <w:p w:rsidR="007F1369" w:rsidRDefault="007F1369" w:rsidP="00BC6D30">
      <w:pPr>
        <w:jc w:val="center"/>
        <w:rPr>
          <w:b/>
          <w:sz w:val="20"/>
          <w:szCs w:val="20"/>
        </w:rPr>
      </w:pPr>
    </w:p>
    <w:p w:rsidR="00BC6D30" w:rsidRPr="00E16097" w:rsidRDefault="00BC6D30" w:rsidP="00BC6D30">
      <w:pPr>
        <w:jc w:val="center"/>
        <w:rPr>
          <w:sz w:val="20"/>
          <w:szCs w:val="20"/>
        </w:rPr>
      </w:pPr>
      <w:r w:rsidRPr="00E16097">
        <w:rPr>
          <w:b/>
          <w:sz w:val="20"/>
          <w:szCs w:val="20"/>
        </w:rPr>
        <w:lastRenderedPageBreak/>
        <w:t>Конспект з</w:t>
      </w:r>
      <w:r w:rsidR="00AC0CBF" w:rsidRPr="00E16097">
        <w:rPr>
          <w:b/>
          <w:sz w:val="20"/>
          <w:szCs w:val="20"/>
        </w:rPr>
        <w:t>анятия по физической культуре 3</w:t>
      </w:r>
      <w:r w:rsidRPr="00E16097">
        <w:rPr>
          <w:sz w:val="20"/>
          <w:szCs w:val="20"/>
        </w:rPr>
        <w:t>.</w:t>
      </w:r>
    </w:p>
    <w:p w:rsidR="00BC6D30" w:rsidRPr="00E16097" w:rsidRDefault="00BC6D30" w:rsidP="00BC6D30">
      <w:pPr>
        <w:jc w:val="both"/>
        <w:rPr>
          <w:b/>
          <w:i/>
          <w:sz w:val="20"/>
          <w:szCs w:val="20"/>
        </w:rPr>
      </w:pPr>
      <w:r w:rsidRPr="00E16097">
        <w:rPr>
          <w:b/>
          <w:i/>
          <w:sz w:val="20"/>
          <w:szCs w:val="20"/>
        </w:rPr>
        <w:t>Цели и задачи:</w:t>
      </w:r>
    </w:p>
    <w:p w:rsidR="00BC6D30" w:rsidRPr="00E16097" w:rsidRDefault="00BC6D30" w:rsidP="00BC6D30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Учить детей передаче мяча друг другу.</w:t>
      </w:r>
    </w:p>
    <w:p w:rsidR="00BC6D30" w:rsidRPr="00E16097" w:rsidRDefault="00BC6D30" w:rsidP="00BC6D30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Совершенствовать ползание, с толканием мяча.</w:t>
      </w:r>
    </w:p>
    <w:p w:rsidR="00BC6D30" w:rsidRPr="00E16097" w:rsidRDefault="00BC6D30" w:rsidP="00BC6D30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Развивать ловкость, координацию.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5"/>
        <w:gridCol w:w="3247"/>
        <w:gridCol w:w="2917"/>
      </w:tblGrid>
      <w:tr w:rsidR="00BC6D30" w:rsidRPr="00E16097" w:rsidTr="00E16097">
        <w:tc>
          <w:tcPr>
            <w:tcW w:w="2105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Часть занятия</w:t>
            </w:r>
          </w:p>
        </w:tc>
        <w:tc>
          <w:tcPr>
            <w:tcW w:w="324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291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C6D30" w:rsidRPr="00E16097" w:rsidTr="00E16097">
        <w:tc>
          <w:tcPr>
            <w:tcW w:w="2105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(5-7 мин)</w:t>
            </w:r>
          </w:p>
        </w:tc>
        <w:tc>
          <w:tcPr>
            <w:tcW w:w="324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1.Построение в шеренгу, повороты на месте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2.Ходьба в колонне по одному с выполнением заданий: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на носках, мяч вверх;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на пятках мяч за голову;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- ходьба в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, мяч вперед;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в глубоком приседе, мяч катим перед собой.</w:t>
            </w:r>
          </w:p>
        </w:tc>
        <w:tc>
          <w:tcPr>
            <w:tcW w:w="291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У каждого ребенка в руках мяч большого диаметра.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Ходьба выполняется по кругу (вокруг столов) Можно разделить детей на подгруппы, и каждая подгруппа выполняет упражнения вокруг своего стола.</w:t>
            </w:r>
          </w:p>
        </w:tc>
      </w:tr>
      <w:tr w:rsidR="00BC6D30" w:rsidRPr="00E16097" w:rsidTr="00E16097">
        <w:tc>
          <w:tcPr>
            <w:tcW w:w="2105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(15-20 мин)</w:t>
            </w:r>
          </w:p>
        </w:tc>
        <w:tc>
          <w:tcPr>
            <w:tcW w:w="324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ОРУ с мячами: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.- основная стойка, мяч на столе.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1-мяч вверх, туловище развернуть вправо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2 -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3- мяч вверх, туловище развернуть влево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4-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.-стойка ноги врозь, мяч за головой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наклон вперед, руки вверх, коснуться стола мячом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и.п.-</w:t>
            </w:r>
            <w:proofErr w:type="spellStart"/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proofErr w:type="spellEnd"/>
            <w:proofErr w:type="gramEnd"/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присед, прокатить мяч вокруг ножки стола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2-и.п.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proofErr w:type="spellEnd"/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левую ногу стопой на стол (стул), 2-3 круговое движение мяча вокруг левой ноги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4-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5-8 тоже другой ногой.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лежа  на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полу, головой к столу, мяч зажат стопой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поднять ноги, постараться коснуться мячом стола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) прыжки вокруг стола толчком двух с переходом на ходьбу.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движения: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Отбивание мяча одной рукой от стола.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Прокатывание мяча друг другу по кругу.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Броски мяча в парах двумя руками снизу.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Прокатывание мяча друг другу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Ползание на четвереньках с прокатываем мяча перед собой.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Подвижная игра «Гонка мячей по кругу»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с мячами, встают у стола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Руки прямые посмотреть на мяч 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Отойти от стола на расстояние 0,6 м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Ноги не сгибать, посмотреть на мяч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Присед глубокий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Ногу в коленях не сгибать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Руки вдоль туловища, в свободном темпе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Упражнения выполняются у стола либо на столе.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Дети стоят у стола,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со своей стороны. По сигналу катят мяч друг другу по столу по часовой, а затем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против часовой стрелке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На пару мяч бросок мяча друг другу через стол. Пока одна 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пара выполняет броски мяча друг другу, вторая пара стоящая с ними за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одним  столом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, прокатывает мяч под столом друг другу.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Столы ставятся рядом, образуя «Тоннель». Дети друг за другом проползают по тоннелю, толкая мяч перед собой (можно усложнить, если дать задание толкать мяч головой).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Игроки встают вкруг. По сигналу они начинают передавать мяч друг другу из рук в руки по часовой стрелке. Затем добавляется два мяча, три и т.д.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30" w:rsidRPr="00E16097" w:rsidTr="00E16097">
        <w:tc>
          <w:tcPr>
            <w:tcW w:w="2105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Заключительная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(5-7 мин)</w:t>
            </w:r>
          </w:p>
        </w:tc>
        <w:tc>
          <w:tcPr>
            <w:tcW w:w="324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1.Ходьба по кругу в колонне по одному.</w:t>
            </w:r>
          </w:p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BC6D30" w:rsidRPr="00E16097" w:rsidRDefault="00BC6D30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369" w:rsidRDefault="007F1369" w:rsidP="007F1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:rsidR="007F1369" w:rsidRDefault="007F1369" w:rsidP="007F1369">
      <w:pPr>
        <w:jc w:val="both"/>
        <w:rPr>
          <w:sz w:val="24"/>
          <w:szCs w:val="24"/>
        </w:rPr>
      </w:pPr>
      <w:r>
        <w:rPr>
          <w:sz w:val="24"/>
          <w:szCs w:val="24"/>
        </w:rPr>
        <w:t>О.С.-основная стойка</w:t>
      </w:r>
    </w:p>
    <w:p w:rsidR="00BC6D30" w:rsidRDefault="00BC6D30" w:rsidP="00F41E5D">
      <w:pPr>
        <w:jc w:val="both"/>
        <w:rPr>
          <w:sz w:val="24"/>
          <w:szCs w:val="24"/>
        </w:rPr>
      </w:pPr>
    </w:p>
    <w:p w:rsidR="00E16097" w:rsidRDefault="00E16097" w:rsidP="00AC0CBF">
      <w:pPr>
        <w:jc w:val="center"/>
        <w:rPr>
          <w:b/>
          <w:sz w:val="20"/>
          <w:szCs w:val="20"/>
        </w:rPr>
      </w:pPr>
    </w:p>
    <w:p w:rsidR="00E16097" w:rsidRDefault="00E16097" w:rsidP="00AC0CBF">
      <w:pPr>
        <w:jc w:val="center"/>
        <w:rPr>
          <w:b/>
          <w:sz w:val="20"/>
          <w:szCs w:val="20"/>
        </w:rPr>
      </w:pPr>
    </w:p>
    <w:p w:rsidR="00E16097" w:rsidRDefault="00E16097" w:rsidP="00AC0CBF">
      <w:pPr>
        <w:jc w:val="center"/>
        <w:rPr>
          <w:b/>
          <w:sz w:val="20"/>
          <w:szCs w:val="20"/>
        </w:rPr>
      </w:pPr>
    </w:p>
    <w:p w:rsidR="00E16097" w:rsidRDefault="00E16097" w:rsidP="00AC0CBF">
      <w:pPr>
        <w:jc w:val="center"/>
        <w:rPr>
          <w:b/>
          <w:sz w:val="20"/>
          <w:szCs w:val="20"/>
        </w:rPr>
      </w:pPr>
    </w:p>
    <w:p w:rsidR="00E16097" w:rsidRDefault="00E16097" w:rsidP="00AC0CBF">
      <w:pPr>
        <w:jc w:val="center"/>
        <w:rPr>
          <w:b/>
          <w:sz w:val="20"/>
          <w:szCs w:val="20"/>
        </w:rPr>
      </w:pPr>
    </w:p>
    <w:p w:rsidR="00E16097" w:rsidRDefault="00E16097" w:rsidP="00AC0CBF">
      <w:pPr>
        <w:jc w:val="center"/>
        <w:rPr>
          <w:b/>
          <w:sz w:val="20"/>
          <w:szCs w:val="20"/>
        </w:rPr>
      </w:pPr>
    </w:p>
    <w:p w:rsidR="00E16097" w:rsidRDefault="00E16097" w:rsidP="00AC0CBF">
      <w:pPr>
        <w:jc w:val="center"/>
        <w:rPr>
          <w:b/>
          <w:sz w:val="20"/>
          <w:szCs w:val="20"/>
        </w:rPr>
      </w:pPr>
    </w:p>
    <w:p w:rsidR="00E16097" w:rsidRDefault="00E16097" w:rsidP="00AC0CBF">
      <w:pPr>
        <w:jc w:val="center"/>
        <w:rPr>
          <w:b/>
          <w:sz w:val="20"/>
          <w:szCs w:val="20"/>
        </w:rPr>
      </w:pPr>
    </w:p>
    <w:p w:rsidR="00E16097" w:rsidRDefault="00E16097" w:rsidP="00AC0CBF">
      <w:pPr>
        <w:jc w:val="center"/>
        <w:rPr>
          <w:b/>
          <w:sz w:val="20"/>
          <w:szCs w:val="20"/>
        </w:rPr>
      </w:pPr>
    </w:p>
    <w:p w:rsidR="00E16097" w:rsidRDefault="00E16097" w:rsidP="00AC0CBF">
      <w:pPr>
        <w:jc w:val="center"/>
        <w:rPr>
          <w:b/>
          <w:sz w:val="20"/>
          <w:szCs w:val="20"/>
        </w:rPr>
      </w:pPr>
    </w:p>
    <w:p w:rsidR="00E16097" w:rsidRDefault="00E16097" w:rsidP="00AC0CBF">
      <w:pPr>
        <w:jc w:val="center"/>
        <w:rPr>
          <w:b/>
          <w:sz w:val="20"/>
          <w:szCs w:val="20"/>
        </w:rPr>
      </w:pPr>
    </w:p>
    <w:p w:rsidR="00E16097" w:rsidRDefault="00E16097" w:rsidP="00AC0CBF">
      <w:pPr>
        <w:jc w:val="center"/>
        <w:rPr>
          <w:b/>
          <w:sz w:val="20"/>
          <w:szCs w:val="20"/>
        </w:rPr>
      </w:pPr>
    </w:p>
    <w:p w:rsidR="00E16097" w:rsidRDefault="00E16097" w:rsidP="00AC0CBF">
      <w:pPr>
        <w:jc w:val="center"/>
        <w:rPr>
          <w:b/>
          <w:sz w:val="20"/>
          <w:szCs w:val="20"/>
        </w:rPr>
      </w:pPr>
    </w:p>
    <w:p w:rsidR="00E16097" w:rsidRDefault="00E16097" w:rsidP="00AC0CBF">
      <w:pPr>
        <w:jc w:val="center"/>
        <w:rPr>
          <w:b/>
          <w:sz w:val="20"/>
          <w:szCs w:val="20"/>
        </w:rPr>
      </w:pPr>
    </w:p>
    <w:p w:rsidR="00E16097" w:rsidRDefault="00E16097" w:rsidP="00AC0CBF">
      <w:pPr>
        <w:jc w:val="center"/>
        <w:rPr>
          <w:b/>
          <w:sz w:val="20"/>
          <w:szCs w:val="20"/>
        </w:rPr>
      </w:pPr>
    </w:p>
    <w:p w:rsidR="007F1369" w:rsidRDefault="007F1369" w:rsidP="00AC0CBF">
      <w:pPr>
        <w:jc w:val="center"/>
        <w:rPr>
          <w:b/>
          <w:sz w:val="20"/>
          <w:szCs w:val="20"/>
        </w:rPr>
      </w:pPr>
    </w:p>
    <w:p w:rsidR="00AC0CBF" w:rsidRPr="00E16097" w:rsidRDefault="00AC0CBF" w:rsidP="00AC0CBF">
      <w:pPr>
        <w:jc w:val="center"/>
        <w:rPr>
          <w:b/>
          <w:sz w:val="20"/>
          <w:szCs w:val="20"/>
        </w:rPr>
      </w:pPr>
      <w:r w:rsidRPr="00E16097">
        <w:rPr>
          <w:b/>
          <w:sz w:val="20"/>
          <w:szCs w:val="20"/>
        </w:rPr>
        <w:lastRenderedPageBreak/>
        <w:t>Конспект з</w:t>
      </w:r>
      <w:r w:rsidR="00AE1816" w:rsidRPr="00E16097">
        <w:rPr>
          <w:b/>
          <w:sz w:val="20"/>
          <w:szCs w:val="20"/>
        </w:rPr>
        <w:t>анятия по физической культуре 4.</w:t>
      </w:r>
    </w:p>
    <w:p w:rsidR="00BC6D30" w:rsidRPr="00E16097" w:rsidRDefault="00AC0CBF" w:rsidP="00AE1816">
      <w:pPr>
        <w:rPr>
          <w:sz w:val="20"/>
          <w:szCs w:val="20"/>
        </w:rPr>
      </w:pPr>
      <w:r w:rsidRPr="00E16097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Цель.</w:t>
      </w:r>
      <w:r w:rsidRPr="00E1609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Совершенствовать навыки владения мячом посредством совместных игровых упражнений.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4321"/>
        <w:gridCol w:w="2993"/>
      </w:tblGrid>
      <w:tr w:rsidR="00AE1816" w:rsidRPr="00AE1816" w:rsidTr="00E160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816" w:rsidRPr="00AE1816" w:rsidRDefault="00AE1816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E1816" w:rsidRDefault="00AE1816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E1816" w:rsidRDefault="00AE1816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AE1816" w:rsidRPr="00AE1816" w:rsidTr="00E160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Подготовительная часть(5-7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Ходьба: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носках, руки на пояс, руки вверх;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пятках, руки вперёд, руки за головой;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внешней стороне стопы, руки в стороны;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носками вовнутрь, руки за спину.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</w:t>
            </w:r>
            <w:proofErr w:type="spellStart"/>
            <w:proofErr w:type="gram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Напра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-во</w:t>
            </w:r>
            <w:proofErr w:type="gram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!</w:t>
            </w: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обход налево шагом – марш!” 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Колени не сгибать, руки выпрямить.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Локти развести, спина прямая.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Следить за осанкой. Шаг короткий.</w:t>
            </w:r>
          </w:p>
        </w:tc>
      </w:tr>
      <w:tr w:rsidR="00AE1816" w:rsidRPr="00AE1816" w:rsidTr="00E1609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Основная часть (23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Комплекс ОРУ с мячами: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E181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816" w:rsidRPr="00AE1816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мяч вверх, правая назад на носок;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левой.</w:t>
            </w:r>
          </w:p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перед грудью; 1 – наклон головы вперёд, сдавить мяч руками;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3 – наклон головы назад;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5 – наклон головы вправо; 6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7 – наклон головы влево; 8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Прогнуться, голова вверх.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Спину держим прямо.</w:t>
            </w:r>
          </w:p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Давить на мяч подушечками пальцев.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пальцы расслабить.</w:t>
            </w:r>
          </w:p>
        </w:tc>
      </w:tr>
      <w:tr w:rsidR="00AE181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816" w:rsidRPr="00AE1816" w:rsidRDefault="00AE181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правая в сторону на носок, наклон вправо, мяч вверх;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наклоне смотреть через плечо на пятку.</w:t>
            </w:r>
          </w:p>
        </w:tc>
      </w:tr>
      <w:tr w:rsidR="00AE181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816" w:rsidRPr="00AE1816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 ноги врозь, мяч вверх; 1–4 – круговое движение туловищем вправо; 5–8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Амплитуда больше, смотреть на мяч.</w:t>
            </w:r>
          </w:p>
        </w:tc>
      </w:tr>
      <w:tr w:rsidR="00AE181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816" w:rsidRPr="00AE1816" w:rsidRDefault="00AE181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широкая стойка ноги врозь, мяч вверх; 1 – наклон вперёд – вправо, положить мяч; 2 – стойка ноги врозь, руки вверх; 3 – наклон вперёд – вправо, взять мяч;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5–8 – то же в другую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наклонах колени не сгибать.</w:t>
            </w:r>
          </w:p>
        </w:tc>
      </w:tr>
      <w:tr w:rsidR="00AE181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816" w:rsidRPr="00AE1816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выпад правой в сторону, мяч на грудь;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 ноги, влево;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Туловище прямо, выпад глубже.</w:t>
            </w:r>
          </w:p>
        </w:tc>
      </w:tr>
      <w:tr w:rsidR="00AE181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816" w:rsidRPr="00AE1816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узкая стойка ноги врозь, мяч вверх; 1 – мяч вперёд и махом правой коснуться носком мяча;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другой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 прямой ногой. Ногу опускать на пол спокойно.</w:t>
            </w:r>
          </w:p>
        </w:tc>
      </w:tr>
      <w:tr w:rsidR="00AE181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816" w:rsidRPr="00AE1816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стойка, мяч перед грудью; 1 – прыжок ноги врозь, мяч вверх; 2 – прыжок ноги вместе, мяч перед грудью; 3–4 – то 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Прыжки на носках, чуть сгибая колени.</w:t>
            </w:r>
          </w:p>
        </w:tc>
      </w:tr>
      <w:tr w:rsidR="00AE181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816" w:rsidRPr="00AE1816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 Ходьба на месте, мяч в правой руке.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Спину держать прямо.</w:t>
            </w:r>
          </w:p>
        </w:tc>
      </w:tr>
      <w:tr w:rsidR="00AE1816" w:rsidRPr="00AE1816" w:rsidTr="00E16097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816" w:rsidRPr="00AE1816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Дыхательная гимнастика “Летят мячи”.</w:t>
            </w:r>
          </w:p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Стоя, мяч на грудь. Бросить мяч от груди вверх, произнести “У-у-у-х”.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816" w:rsidRPr="00AC0CBF" w:rsidRDefault="00AE181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Средняя стойка </w:t>
            </w:r>
            <w:r w:rsidR="00E160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волейболиста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Вдох через нос, удлинённый выдох. При броске мяча выпрямить ноги.</w:t>
            </w:r>
          </w:p>
        </w:tc>
      </w:tr>
    </w:tbl>
    <w:p w:rsidR="00AE1816" w:rsidRDefault="007F1369" w:rsidP="00F41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:rsidR="00E16097" w:rsidRDefault="00E16097" w:rsidP="00AE1816">
      <w:pPr>
        <w:jc w:val="center"/>
        <w:rPr>
          <w:b/>
          <w:sz w:val="20"/>
          <w:szCs w:val="20"/>
        </w:rPr>
      </w:pPr>
    </w:p>
    <w:p w:rsidR="00AE1816" w:rsidRPr="00E16097" w:rsidRDefault="00AE1816" w:rsidP="00AE1816">
      <w:pPr>
        <w:jc w:val="center"/>
        <w:rPr>
          <w:b/>
          <w:sz w:val="20"/>
          <w:szCs w:val="20"/>
        </w:rPr>
      </w:pPr>
      <w:r w:rsidRPr="00E16097">
        <w:rPr>
          <w:b/>
          <w:sz w:val="20"/>
          <w:szCs w:val="20"/>
        </w:rPr>
        <w:lastRenderedPageBreak/>
        <w:t>Конспект занятия по физической культуре 5.</w:t>
      </w:r>
    </w:p>
    <w:p w:rsidR="00975BF6" w:rsidRPr="00E16097" w:rsidRDefault="00975BF6" w:rsidP="00975BF6">
      <w:pPr>
        <w:rPr>
          <w:sz w:val="20"/>
          <w:szCs w:val="20"/>
        </w:rPr>
      </w:pPr>
      <w:r w:rsidRPr="00E16097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Цель.</w:t>
      </w:r>
      <w:r w:rsidRPr="00E1609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Совершенствовать навыки владения мячом посредством совместных игровых упражнений.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4321"/>
        <w:gridCol w:w="2993"/>
      </w:tblGrid>
      <w:tr w:rsidR="00975BF6" w:rsidRPr="00AE1816" w:rsidTr="00E160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E1816" w:rsidRDefault="00975BF6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E1816" w:rsidRDefault="00975BF6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975BF6" w:rsidRPr="00AE1816" w:rsidTr="00E160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Подготовительная часть(5-7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Ходьба: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носках, руки на пояс, руки вверх;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пятках, руки вперёд, руки за головой;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внешней стороне стопы, руки в стороны;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носками вовнутрь, руки за спину.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</w:t>
            </w:r>
            <w:proofErr w:type="spellStart"/>
            <w:proofErr w:type="gram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Напра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-во</w:t>
            </w:r>
            <w:proofErr w:type="gram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!</w:t>
            </w: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обход налево шагом – марш!” 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Колени не сгибать, руки выпрямить.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Локти развести, спина прямая.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Следить за осанкой. Шаг короткий.</w:t>
            </w:r>
          </w:p>
        </w:tc>
      </w:tr>
      <w:tr w:rsidR="00975BF6" w:rsidRPr="00AE1816" w:rsidTr="00E1609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Основная часть (23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Комплекс ОРУ с мячами: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75BF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мяч вверх, правая назад на носок;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левой.</w:t>
            </w:r>
          </w:p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перед грудью; 1 – наклон головы вперёд, сдавить мяч руками;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3 – наклон головы назад;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5 – наклон головы вправо; 6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7 – наклон головы влево; 8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Прогнуться, голова вверх.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Спину держим прямо.</w:t>
            </w:r>
          </w:p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Давить на мяч подушечками пальцев.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пальцы расслабить.</w:t>
            </w:r>
          </w:p>
        </w:tc>
      </w:tr>
      <w:tr w:rsidR="00975BF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правая в сторону на носок, наклон вправо, мяч вверх;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наклоне смотреть через плечо на пятку.</w:t>
            </w:r>
          </w:p>
        </w:tc>
      </w:tr>
      <w:tr w:rsidR="00975BF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 ноги врозь, мяч вверх; 1–4 – круговое движение туловищем вправо; 5–8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Амплитуда больше, смотреть на мяч.</w:t>
            </w:r>
          </w:p>
        </w:tc>
      </w:tr>
      <w:tr w:rsidR="00975BF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широкая стойка ноги врозь, мяч вверх; 1 – наклон вперёд – вправо, положить мяч; 2 – стойка ноги врозь, руки вверх; 3 – наклон вперёд – вправо, взять мяч;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5–8 – то же в другую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наклонах колени не сгибать.</w:t>
            </w:r>
          </w:p>
        </w:tc>
      </w:tr>
      <w:tr w:rsidR="00975BF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выпад правой в сторону, мяч на грудь;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 ноги, влево;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Туловище прямо, выпад глубже.</w:t>
            </w:r>
          </w:p>
        </w:tc>
      </w:tr>
      <w:tr w:rsidR="00975BF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узкая стойка ноги врозь, мяч вверх; 1 – мяч вперёд и махом правой коснуться носком мяча;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другой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 прямой ногой. Ногу опускать на пол спокойно.</w:t>
            </w:r>
          </w:p>
        </w:tc>
      </w:tr>
      <w:tr w:rsidR="00975BF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стойка, мяч перед грудью; 1 – прыжок ноги врозь, мяч вверх; 2 – прыжок ноги вместе, мяч перед грудью; 3–4 – то 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Прыжки на носках, чуть сгибая колени.</w:t>
            </w:r>
          </w:p>
        </w:tc>
      </w:tr>
      <w:tr w:rsidR="00975BF6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 Ходьба на месте, мяч в правой руке.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Спину держать прямо.</w:t>
            </w:r>
          </w:p>
        </w:tc>
      </w:tr>
      <w:tr w:rsidR="00975BF6" w:rsidRPr="00AE1816" w:rsidTr="00E16097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Дыхательная гимнастика “Летят мячи”.</w:t>
            </w:r>
          </w:p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Стоя, мяч на грудь. Бросить мяч от груди вверх, произнести “У-у-у-х”.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Средняя стойка </w:t>
            </w:r>
            <w:r w:rsidR="00E160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волейболиста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Вдох через нос, удлинённый выдох. При броске мяча выпрямить ноги.</w:t>
            </w:r>
          </w:p>
        </w:tc>
      </w:tr>
    </w:tbl>
    <w:p w:rsidR="00AE1816" w:rsidRDefault="007F1369" w:rsidP="00F41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:rsidR="00E16097" w:rsidRDefault="00E16097" w:rsidP="00975BF6">
      <w:pPr>
        <w:jc w:val="center"/>
        <w:rPr>
          <w:b/>
          <w:sz w:val="20"/>
          <w:szCs w:val="20"/>
        </w:rPr>
      </w:pPr>
    </w:p>
    <w:p w:rsidR="00975BF6" w:rsidRPr="00E16097" w:rsidRDefault="00975BF6" w:rsidP="00975BF6">
      <w:pPr>
        <w:jc w:val="center"/>
        <w:rPr>
          <w:b/>
          <w:sz w:val="20"/>
          <w:szCs w:val="20"/>
        </w:rPr>
      </w:pPr>
      <w:r w:rsidRPr="00E16097">
        <w:rPr>
          <w:b/>
          <w:sz w:val="20"/>
          <w:szCs w:val="20"/>
        </w:rPr>
        <w:lastRenderedPageBreak/>
        <w:t>Конспект занятия по физической культуре 6.</w:t>
      </w:r>
    </w:p>
    <w:p w:rsidR="00E16097" w:rsidRPr="00E16097" w:rsidRDefault="00E16097" w:rsidP="00E16097">
      <w:pPr>
        <w:rPr>
          <w:b/>
          <w:sz w:val="20"/>
          <w:szCs w:val="20"/>
        </w:rPr>
      </w:pPr>
      <w:r w:rsidRPr="00E16097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Цель.</w:t>
      </w:r>
      <w:r w:rsidRPr="00E1609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Совершенствовать навыки владения мячом посредством совместных игровых упражнений.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4321"/>
        <w:gridCol w:w="2993"/>
      </w:tblGrid>
      <w:tr w:rsidR="00E16097" w:rsidRPr="00AE1816" w:rsidTr="00E160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E1816" w:rsidRDefault="00975BF6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E1816" w:rsidRDefault="00975BF6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E16097" w:rsidRPr="00AE1816" w:rsidTr="00E160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Подготовительная часть(5-7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Ходьба: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носках, руки на пояс, руки вверх;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пятках, руки вперёд, руки за головой;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внешней стороне стопы, руки в стороны;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носками вовнутрь, руки за спину.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</w:t>
            </w:r>
            <w:proofErr w:type="spellStart"/>
            <w:proofErr w:type="gram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Напра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-во</w:t>
            </w:r>
            <w:proofErr w:type="gram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!</w:t>
            </w: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обход налево шагом – марш!” 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Колени не сгибать, руки выпрямить.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Локти развести, спина прямая.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Следить за осанкой. Шаг короткий.</w:t>
            </w:r>
          </w:p>
        </w:tc>
      </w:tr>
      <w:tr w:rsidR="00E16097" w:rsidRPr="00AE1816" w:rsidTr="00E1609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Основная часть (23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Комплекс ОРУ с мячами: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мяч вверх, правая назад на носок;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левой.</w:t>
            </w:r>
          </w:p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перед грудью; 1 – наклон головы вперёд, сдавить мяч руками;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3 – наклон головы назад;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5 – наклон головы вправо; 6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7 – наклон головы влево; 8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Прогнуться, голова вверх.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Спину держим прямо.</w:t>
            </w:r>
          </w:p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Давить на мяч подушечками пальцев.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пальцы расслабить.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правая в сторону на носок, наклон вправо, мяч вверх;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наклоне смотреть через плечо на пятку.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 ноги врозь, мяч вверх; 1–4 – круговое движение туловищем вправо; 5–8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Амплитуда больше, смотреть на мяч.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широкая стойка ноги врозь, мяч вверх; 1 – наклон вперёд – вправо, положить мяч; 2 – стойка ноги врозь, руки вверх; 3 – наклон вперёд – вправо, взять мяч;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5–8 – то же в другую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наклонах колени не сгибать.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выпад правой в сторону, мяч на грудь;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 ноги, влево;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Туловище прямо, выпад глубже.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узкая стойка ноги врозь, мяч вверх; 1 – мяч вперёд и махом правой коснуться носком мяча;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другой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 прямой ногой. Ногу опускать на пол спокойно.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стойка, мяч перед грудью; 1 – прыжок ноги врозь, мяч вверх; 2 – прыжок ноги вместе, мяч перед грудью; 3–4 – то 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Прыжки на носках, чуть сгибая колени.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 Ходьба на месте, мяч в правой руке.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Спину держать прямо.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BF6" w:rsidRPr="00AE1816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Дыхательная гимнастика “Летят мячи”.</w:t>
            </w:r>
          </w:p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Стоя, мяч на грудь. Бросить мяч от груди вверх, произнести “У-у-у-х”.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BF6" w:rsidRPr="00AC0CBF" w:rsidRDefault="00975BF6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Средняя стойка </w:t>
            </w:r>
            <w:r w:rsidR="00E160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волейболиста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Вдох через нос, удлинённый выдох. При броске мяча выпрямить ноги.</w:t>
            </w:r>
          </w:p>
        </w:tc>
      </w:tr>
    </w:tbl>
    <w:p w:rsidR="00E16097" w:rsidRDefault="007F1369" w:rsidP="007F1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:rsidR="007F1369" w:rsidRDefault="007F1369" w:rsidP="007F1369">
      <w:pPr>
        <w:jc w:val="both"/>
        <w:rPr>
          <w:b/>
          <w:sz w:val="20"/>
          <w:szCs w:val="20"/>
        </w:rPr>
      </w:pPr>
    </w:p>
    <w:p w:rsidR="00E16097" w:rsidRPr="00E16097" w:rsidRDefault="00E16097" w:rsidP="00E16097">
      <w:pPr>
        <w:jc w:val="center"/>
        <w:rPr>
          <w:b/>
          <w:sz w:val="20"/>
          <w:szCs w:val="20"/>
        </w:rPr>
      </w:pPr>
      <w:r w:rsidRPr="00E16097">
        <w:rPr>
          <w:b/>
          <w:sz w:val="20"/>
          <w:szCs w:val="20"/>
        </w:rPr>
        <w:lastRenderedPageBreak/>
        <w:t>Конспект занятия по физической культуре 7.</w:t>
      </w:r>
    </w:p>
    <w:p w:rsidR="00E16097" w:rsidRPr="00E16097" w:rsidRDefault="00E16097" w:rsidP="00E16097">
      <w:pPr>
        <w:rPr>
          <w:b/>
          <w:sz w:val="20"/>
          <w:szCs w:val="20"/>
        </w:rPr>
      </w:pPr>
      <w:r w:rsidRPr="00E16097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Цель.</w:t>
      </w:r>
      <w:r w:rsidRPr="00E1609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Совершенствовать навыки владения мячом посредством совместных игровых упражнений.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4321"/>
        <w:gridCol w:w="2993"/>
      </w:tblGrid>
      <w:tr w:rsidR="00E16097" w:rsidRPr="00AE1816" w:rsidTr="00E160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E1816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E1816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E16097" w:rsidRPr="00AE1816" w:rsidTr="00E160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Подготовительная часть(5-7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Ходьба: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носках, руки на пояс, руки вверх;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пятках, руки вперёд, руки за головой;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внешней стороне стопы, руки в стороны;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носками вовнутрь, руки за спину.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</w:t>
            </w:r>
            <w:proofErr w:type="spellStart"/>
            <w:proofErr w:type="gram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Напра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-во</w:t>
            </w:r>
            <w:proofErr w:type="gram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!</w:t>
            </w: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обход налево шагом – марш!” 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Колени не сгибать, руки выпрямить.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Локти развести, спина прямая.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Следить за осанкой. Шаг короткий.</w:t>
            </w:r>
          </w:p>
        </w:tc>
      </w:tr>
      <w:tr w:rsidR="00E16097" w:rsidRPr="00AE1816" w:rsidTr="00E1609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Основная часть (23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Комплекс ОРУ с мячами: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мяч вверх, правая назад на носок;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левой.</w:t>
            </w:r>
          </w:p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перед грудью; 1 – наклон головы вперёд, сдавить мяч руками;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3 – наклон головы назад;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5 – наклон головы вправо; 6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7 – наклон головы влево; 8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Прогнуться, голова вверх.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Спину держим прямо.</w:t>
            </w:r>
          </w:p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Давить на мяч подушечками пальцев.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пальцы расслабить.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правая в сторону на носок, наклон вправо, мяч вверх;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наклоне смотреть через плечо на пятку.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 ноги врозь, мяч вверх; 1–4 – круговое движение туловищем вправо; 5–8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Амплитуда больше, смотреть на мяч.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широкая стойка ноги врозь, мяч вверх; 1 – наклон вперёд – вправо, положить мяч; 2 – стойка ноги врозь, руки вверх; 3 – наклон вперёд – вправо, взять мяч;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5–8 – то же в другую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наклонах колени не сгибать.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выпад правой в сторону, мяч на грудь;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 ноги, влево;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Туловище прямо, выпад глубже.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узкая стойка ноги врозь, мяч вверх; 1 – мяч вперёд и махом правой коснуться носком мяча;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другой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 прямой ногой. Ногу опускать на пол спокойно.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стойка, мяч перед грудью; 1 – прыжок ноги врозь, мяч вверх; 2 – прыжок ноги вместе, мяч перед грудью; 3–4 – то 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Прыжки на носках, чуть сгибая колени.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 Ходьба на месте, мяч в правой руке.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Спину держать прямо.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Дыхательная гимнастика “Летят мячи”.</w:t>
            </w:r>
          </w:p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Стоя, мяч на грудь. Бросить мяч от груди вверх, произнести “У-у-у-х”.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Средняя стойка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волейболиста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Вдох через нос, удлинённый выдох. При броске мяча выпрямить ноги.</w:t>
            </w:r>
          </w:p>
        </w:tc>
      </w:tr>
    </w:tbl>
    <w:p w:rsidR="00975BF6" w:rsidRPr="007F1369" w:rsidRDefault="007F1369" w:rsidP="007F1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:rsidR="00E16097" w:rsidRDefault="00E16097" w:rsidP="00E16097">
      <w:pPr>
        <w:jc w:val="center"/>
        <w:rPr>
          <w:b/>
          <w:sz w:val="20"/>
          <w:szCs w:val="20"/>
        </w:rPr>
      </w:pPr>
    </w:p>
    <w:p w:rsidR="00E16097" w:rsidRPr="00E16097" w:rsidRDefault="00E16097" w:rsidP="00E16097">
      <w:pPr>
        <w:jc w:val="center"/>
        <w:rPr>
          <w:b/>
          <w:sz w:val="20"/>
          <w:szCs w:val="20"/>
        </w:rPr>
      </w:pPr>
      <w:r w:rsidRPr="00E16097">
        <w:rPr>
          <w:b/>
          <w:sz w:val="20"/>
          <w:szCs w:val="20"/>
        </w:rPr>
        <w:lastRenderedPageBreak/>
        <w:t>Конспект з</w:t>
      </w:r>
      <w:r>
        <w:rPr>
          <w:b/>
          <w:sz w:val="20"/>
          <w:szCs w:val="20"/>
        </w:rPr>
        <w:t>анятия по физической культуре 8А</w:t>
      </w:r>
      <w:r w:rsidRPr="00E16097">
        <w:rPr>
          <w:b/>
          <w:sz w:val="20"/>
          <w:szCs w:val="20"/>
        </w:rPr>
        <w:t>.</w:t>
      </w:r>
    </w:p>
    <w:p w:rsidR="00E16097" w:rsidRPr="00E16097" w:rsidRDefault="00E16097" w:rsidP="00E16097">
      <w:pPr>
        <w:rPr>
          <w:b/>
          <w:sz w:val="20"/>
          <w:szCs w:val="20"/>
        </w:rPr>
      </w:pPr>
      <w:r w:rsidRPr="00E16097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Цель.</w:t>
      </w:r>
      <w:r w:rsidRPr="00E1609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Совершенствовать навыки владения мячом посредством совместных игровых упражнений.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4321"/>
        <w:gridCol w:w="2993"/>
      </w:tblGrid>
      <w:tr w:rsidR="00E16097" w:rsidRPr="00AE1816" w:rsidTr="00E160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E1816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E1816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E16097" w:rsidRPr="00AE1816" w:rsidTr="00E160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Подготовительная часть(5-7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Ходьба: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носках, руки на пояс, руки вверх;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пятках, руки вперёд, руки за головой;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внешней стороне стопы, руки в стороны;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носками вовнутрь, руки за спину.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</w:t>
            </w:r>
            <w:proofErr w:type="spellStart"/>
            <w:proofErr w:type="gram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Напра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-во</w:t>
            </w:r>
            <w:proofErr w:type="gram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!</w:t>
            </w: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обход налево шагом – марш!” 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Колени не сгибать, руки выпрямить.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Локти развести, спина прямая.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Следить за осанкой. Шаг короткий.</w:t>
            </w:r>
          </w:p>
        </w:tc>
      </w:tr>
      <w:tr w:rsidR="00E16097" w:rsidRPr="00AE1816" w:rsidTr="00E1609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Основная часть (23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Комплекс ОРУ с мячами: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мяч вверх, правая назад на носок;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левой.</w:t>
            </w:r>
          </w:p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перед грудью; 1 – наклон головы вперёд, сдавить мяч руками;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3 – наклон головы назад;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5 – наклон головы вправо; 6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7 – наклон головы влево; 8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Прогнуться, голова вверх.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Спину держим прямо.</w:t>
            </w:r>
          </w:p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Давить на мяч подушечками пальцев.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пальцы расслабить.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правая в сторону на носок, наклон вправо, мяч вверх;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наклоне смотреть через плечо на пятку.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 ноги врозь, мяч вверх; 1–4 – круговое движение туловищем вправо; 5–8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Амплитуда больше, смотреть на мяч.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широкая стойка ноги врозь, мяч вверх; 1 – наклон вперёд – вправо, положить мяч; 2 – стойка ноги врозь, руки вверх; 3 – наклон вперёд – вправо, взять мяч;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5–8 – то же в другую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наклонах колени не сгибать.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выпад правой в сторону, мяч на грудь;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 ноги, влево;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Туловище прямо, выпад глубже.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узкая стойка ноги врозь, мяч вверх; 1 – мяч вперёд и махом правой коснуться носком мяча;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другой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 прямой ногой. Ногу опускать на пол спокойно.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стойка, мяч перед грудью; 1 – прыжок ноги врозь, мяч вверх; 2 – прыжок ноги вместе, мяч перед грудью; 3–4 – то 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Прыжки на носках, чуть сгибая колени.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 Ходьба на месте, мяч в правой руке.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Спину держать прямо.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Дыхательная гимнастика “Летят мячи”.</w:t>
            </w:r>
          </w:p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Стоя, мяч на грудь. Бросить мяч от груди вверх, произнести “У-у-у-х”.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Средняя стойка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волейболиста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Вдох через нос, удлинённый выдох. При броске мяча выпрямить ноги.</w:t>
            </w:r>
          </w:p>
        </w:tc>
      </w:tr>
    </w:tbl>
    <w:p w:rsidR="00E16097" w:rsidRPr="007F1369" w:rsidRDefault="007F1369" w:rsidP="007F1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:rsidR="007F1369" w:rsidRDefault="007F1369" w:rsidP="00E16097">
      <w:pPr>
        <w:jc w:val="center"/>
        <w:rPr>
          <w:b/>
          <w:sz w:val="20"/>
          <w:szCs w:val="20"/>
        </w:rPr>
      </w:pPr>
    </w:p>
    <w:p w:rsidR="00E16097" w:rsidRPr="00E16097" w:rsidRDefault="00E16097" w:rsidP="00E16097">
      <w:pPr>
        <w:jc w:val="center"/>
        <w:rPr>
          <w:sz w:val="20"/>
          <w:szCs w:val="20"/>
        </w:rPr>
      </w:pPr>
      <w:r w:rsidRPr="00E16097">
        <w:rPr>
          <w:b/>
          <w:sz w:val="20"/>
          <w:szCs w:val="20"/>
        </w:rPr>
        <w:lastRenderedPageBreak/>
        <w:t>Конспект з</w:t>
      </w:r>
      <w:r>
        <w:rPr>
          <w:b/>
          <w:sz w:val="20"/>
          <w:szCs w:val="20"/>
        </w:rPr>
        <w:t>анятия по физической культуре 8Б</w:t>
      </w:r>
      <w:r w:rsidRPr="00E16097">
        <w:rPr>
          <w:sz w:val="20"/>
          <w:szCs w:val="20"/>
        </w:rPr>
        <w:t>.</w:t>
      </w:r>
    </w:p>
    <w:p w:rsidR="00E16097" w:rsidRPr="00E16097" w:rsidRDefault="00E16097" w:rsidP="00E16097">
      <w:pPr>
        <w:jc w:val="both"/>
        <w:rPr>
          <w:b/>
          <w:i/>
          <w:sz w:val="20"/>
          <w:szCs w:val="20"/>
        </w:rPr>
      </w:pPr>
      <w:r w:rsidRPr="00E16097">
        <w:rPr>
          <w:b/>
          <w:i/>
          <w:sz w:val="20"/>
          <w:szCs w:val="20"/>
        </w:rPr>
        <w:t>Цели и задачи:</w:t>
      </w:r>
    </w:p>
    <w:p w:rsidR="00E16097" w:rsidRPr="00E16097" w:rsidRDefault="00E16097" w:rsidP="00E16097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Учить детей передаче мяча друг другу.</w:t>
      </w:r>
    </w:p>
    <w:p w:rsidR="00E16097" w:rsidRPr="00E16097" w:rsidRDefault="00E16097" w:rsidP="00E16097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Совершенствовать ползание, с толканием мяча.</w:t>
      </w:r>
    </w:p>
    <w:p w:rsidR="00E16097" w:rsidRPr="00E16097" w:rsidRDefault="00E16097" w:rsidP="00E16097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Развивать ловкость, координацию.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5"/>
        <w:gridCol w:w="3247"/>
        <w:gridCol w:w="2917"/>
      </w:tblGrid>
      <w:tr w:rsidR="00E16097" w:rsidRPr="00E16097" w:rsidTr="00E16097">
        <w:tc>
          <w:tcPr>
            <w:tcW w:w="2105" w:type="dxa"/>
          </w:tcPr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Часть занятия</w:t>
            </w:r>
          </w:p>
        </w:tc>
        <w:tc>
          <w:tcPr>
            <w:tcW w:w="3247" w:type="dxa"/>
          </w:tcPr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2917" w:type="dxa"/>
          </w:tcPr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E16097" w:rsidRPr="00E16097" w:rsidTr="00E16097">
        <w:tc>
          <w:tcPr>
            <w:tcW w:w="2105" w:type="dxa"/>
          </w:tcPr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(5-7 мин)</w:t>
            </w:r>
          </w:p>
        </w:tc>
        <w:tc>
          <w:tcPr>
            <w:tcW w:w="3247" w:type="dxa"/>
          </w:tcPr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1.Построение в шеренгу, повороты на месте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2.Ходьба в колонне по одному с выполнением заданий: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на носках, мяч вверх;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на пятках мяч за голову;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- ходьба в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, мяч вперед;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в глубоком приседе, мяч катим перед собой.</w:t>
            </w:r>
          </w:p>
        </w:tc>
        <w:tc>
          <w:tcPr>
            <w:tcW w:w="2917" w:type="dxa"/>
          </w:tcPr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У каждого ребенка в руках мяч большого диаметра.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Ходьба выполняется по кругу (вокруг столов) Можно разделить детей на подгруппы, и каждая подгруппа выполняет упражнения вокруг своего стола.</w:t>
            </w:r>
          </w:p>
        </w:tc>
      </w:tr>
      <w:tr w:rsidR="00E16097" w:rsidRPr="00E16097" w:rsidTr="00E16097">
        <w:tc>
          <w:tcPr>
            <w:tcW w:w="2105" w:type="dxa"/>
          </w:tcPr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(15-20 мин)</w:t>
            </w:r>
          </w:p>
        </w:tc>
        <w:tc>
          <w:tcPr>
            <w:tcW w:w="3247" w:type="dxa"/>
          </w:tcPr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ОРУ с мячами: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.- основная стойка, мяч на столе.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1-мяч вверх, туловище развернуть вправо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2 -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3- мяч вверх, туловище развернуть влево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4-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.-стойка ноги врозь, мяч за головой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наклон вперед, руки вверх, коснуться стола мячом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и.п.-</w:t>
            </w:r>
            <w:proofErr w:type="spellStart"/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proofErr w:type="spellEnd"/>
            <w:proofErr w:type="gramEnd"/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присед, прокатить мяч вокруг ножки стола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2-и.п.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proofErr w:type="spellEnd"/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левую ногу стопой на стол (стул), 2-3 круговое движение мяча вокруг левой ноги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4-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5-8 тоже другой ногой.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лежа  на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полу, головой к столу, мяч зажат стопой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поднять ноги, постараться коснуться мячом стола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spell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) прыжки вокруг стола толчком двух с переходом на ходьбу.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движения: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Отбивание мяча одной рукой от стола.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Прокатывание мяча друг другу по кругу.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Броски мяча в парах двумя руками снизу.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Прокатывание мяча друг другу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Ползание на четвереньках с прокатываем мяча перед собой.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Подвижная игра «Гонка мячей по кругу»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с мячами, встают у стола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Руки прямые посмотреть на мяч 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Отойти от стола на расстояние 0,6 м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Ноги не сгибать, посмотреть на мяч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Присед глубокий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Ногу в коленях не сгибать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Руки вдоль туловища, в свободном темпе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Упражнения выполняются у стола либо на столе.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Дети стоят у стола,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со своей стороны. По сигналу катят мяч друг другу по столу по часовой, а затем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против часовой стрелке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На пару мяч бросок мяча друг другу через стол. Пока одна 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пара выполняет броски мяча друг другу, вторая пара стоящая с ними за </w:t>
            </w:r>
            <w:proofErr w:type="gramStart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одним  столом</w:t>
            </w:r>
            <w:proofErr w:type="gramEnd"/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, прокатывает мяч под столом друг другу.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Столы ставятся рядом, образуя «Тоннель». Дети друг за другом проползают по тоннелю, толкая мяч перед собой (можно усложнить, если дать задание толкать мяч головой).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Игроки встают вкруг. По сигналу они начинают передавать мяч друг другу из рук в руки по часовой стрелке. Затем добавляется два мяча, три и т.д.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097" w:rsidRPr="00E16097" w:rsidTr="00E16097">
        <w:tc>
          <w:tcPr>
            <w:tcW w:w="2105" w:type="dxa"/>
          </w:tcPr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Заключительная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(5-7 мин)</w:t>
            </w:r>
          </w:p>
        </w:tc>
        <w:tc>
          <w:tcPr>
            <w:tcW w:w="3247" w:type="dxa"/>
          </w:tcPr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1.Ходьба по кругу в колонне по одному.</w:t>
            </w:r>
          </w:p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E16097" w:rsidRPr="00E16097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369" w:rsidRDefault="007F1369" w:rsidP="007F1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:rsidR="007F1369" w:rsidRDefault="007F1369" w:rsidP="007F1369">
      <w:pPr>
        <w:jc w:val="both"/>
        <w:rPr>
          <w:sz w:val="24"/>
          <w:szCs w:val="24"/>
        </w:rPr>
      </w:pPr>
      <w:r>
        <w:rPr>
          <w:sz w:val="24"/>
          <w:szCs w:val="24"/>
        </w:rPr>
        <w:t>О.С.-основная стойка</w:t>
      </w:r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7F1369" w:rsidRDefault="007F1369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Pr="00E16097" w:rsidRDefault="00E16097" w:rsidP="00E16097">
      <w:pPr>
        <w:jc w:val="center"/>
        <w:rPr>
          <w:b/>
          <w:sz w:val="20"/>
          <w:szCs w:val="20"/>
        </w:rPr>
      </w:pPr>
      <w:r w:rsidRPr="00E16097">
        <w:rPr>
          <w:b/>
          <w:sz w:val="20"/>
          <w:szCs w:val="20"/>
        </w:rPr>
        <w:lastRenderedPageBreak/>
        <w:t>Конспект з</w:t>
      </w:r>
      <w:r>
        <w:rPr>
          <w:b/>
          <w:sz w:val="20"/>
          <w:szCs w:val="20"/>
        </w:rPr>
        <w:t>анятия по физической культуре 9</w:t>
      </w:r>
      <w:r w:rsidRPr="00E16097">
        <w:rPr>
          <w:b/>
          <w:sz w:val="20"/>
          <w:szCs w:val="20"/>
        </w:rPr>
        <w:t>.</w:t>
      </w:r>
    </w:p>
    <w:p w:rsidR="00E16097" w:rsidRPr="00E16097" w:rsidRDefault="00E16097" w:rsidP="00E16097">
      <w:pPr>
        <w:rPr>
          <w:b/>
          <w:sz w:val="20"/>
          <w:szCs w:val="20"/>
        </w:rPr>
      </w:pPr>
      <w:r w:rsidRPr="00E16097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Цель.</w:t>
      </w:r>
      <w:r w:rsidRPr="00E1609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Совершенствовать навыки владения мячом посредством совместных игровых упражнений.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4321"/>
        <w:gridCol w:w="2993"/>
      </w:tblGrid>
      <w:tr w:rsidR="00E16097" w:rsidRPr="00AE1816" w:rsidTr="00E160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E1816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E1816" w:rsidRDefault="00E16097" w:rsidP="00E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E16097" w:rsidRPr="00AE1816" w:rsidTr="00E160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Подготовительная часть(5-7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Ходьба: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носках, руки на пояс, руки вверх;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пятках, руки вперёд, руки за головой;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внешней стороне стопы, руки в стороны;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носками вовнутрь, руки за спину.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</w:t>
            </w:r>
            <w:proofErr w:type="spellStart"/>
            <w:proofErr w:type="gram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Напра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-во</w:t>
            </w:r>
            <w:proofErr w:type="gram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!</w:t>
            </w: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обход налево шагом – марш!” 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Колени не сгибать, руки выпрямить.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Локти развести, спина прямая.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Следить за осанкой. Шаг короткий.</w:t>
            </w:r>
          </w:p>
        </w:tc>
      </w:tr>
      <w:tr w:rsidR="00E16097" w:rsidRPr="00AE1816" w:rsidTr="00E1609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Основная часть (23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Комплекс ОРУ с мячами: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мяч вверх, правая назад на носок;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левой.</w:t>
            </w:r>
          </w:p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перед грудью; 1 – наклон головы вперёд, сдавить мяч руками;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3 – наклон головы назад;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5 – наклон головы вправо; 6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7 – наклон головы влево; 8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Прогнуться, голова вверх.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Спину держим прямо.</w:t>
            </w:r>
          </w:p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Давить на мяч подушечками пальцев.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пальцы расслабить.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правая в сторону на носок, наклон вправо, мяч вверх;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наклоне смотреть через плечо на пятку.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 ноги врозь, мяч вверх; 1–4 – круговое движение туловищем вправо; 5–8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Амплитуда больше, смотреть на мяч.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широкая стойка ноги врозь, мяч вверх; 1 – наклон вперёд – вправо, положить мяч; 2 – стойка ноги врозь, руки вверх; 3 – наклон вперёд – вправо, взять мяч;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5–8 – то же в другую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наклонах колени не сгибать.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выпад правой в сторону, мяч на грудь;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 ноги, влево;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Туловище прямо, выпад глубже.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узкая стойка ноги врозь, мяч вверх; 1 – мяч вперёд и махом правой коснуться носком мяча;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другой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 прямой ногой. Ногу опускать на пол спокойно.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стойка, мяч перед грудью; 1 – прыжок ноги врозь, мяч вверх; 2 – прыжок ноги вместе, мяч перед грудью; 3–4 – то 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Прыжки на носках, чуть сгибая колени.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 Ходьба на месте, мяч в правой руке.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Спину держать прямо.</w:t>
            </w:r>
          </w:p>
        </w:tc>
      </w:tr>
      <w:tr w:rsidR="00E16097" w:rsidRPr="00AE1816" w:rsidTr="00E16097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097" w:rsidRPr="00AE1816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Дыхательная гимнастика “Летят мячи”.</w:t>
            </w:r>
          </w:p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Стоя, мяч на грудь. Бросить мяч от груди вверх, произнести “У-у-у-х”.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097" w:rsidRPr="00AC0CBF" w:rsidRDefault="00E16097" w:rsidP="00E1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Средняя стойка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волейболиста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Вдох через нос, удлинённый выдох. При броске мяча выпрямить ноги.</w:t>
            </w:r>
          </w:p>
        </w:tc>
      </w:tr>
    </w:tbl>
    <w:p w:rsidR="007F1369" w:rsidRDefault="007F1369" w:rsidP="007F1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  <w:bookmarkStart w:id="0" w:name="_GoBack"/>
      <w:bookmarkEnd w:id="0"/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Default="00E16097" w:rsidP="00975BF6">
      <w:pPr>
        <w:rPr>
          <w:b/>
          <w:sz w:val="24"/>
          <w:szCs w:val="24"/>
        </w:rPr>
      </w:pPr>
    </w:p>
    <w:p w:rsidR="00E16097" w:rsidRPr="00975BF6" w:rsidRDefault="00E16097" w:rsidP="00975BF6">
      <w:pPr>
        <w:rPr>
          <w:b/>
          <w:sz w:val="24"/>
          <w:szCs w:val="24"/>
        </w:rPr>
      </w:pPr>
    </w:p>
    <w:sectPr w:rsidR="00E16097" w:rsidRPr="00975BF6" w:rsidSect="0001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7FB0"/>
    <w:multiLevelType w:val="hybridMultilevel"/>
    <w:tmpl w:val="4D6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184C"/>
    <w:multiLevelType w:val="hybridMultilevel"/>
    <w:tmpl w:val="4D6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F064C"/>
    <w:multiLevelType w:val="hybridMultilevel"/>
    <w:tmpl w:val="4D6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77D56"/>
    <w:multiLevelType w:val="hybridMultilevel"/>
    <w:tmpl w:val="90B8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3C70"/>
    <w:multiLevelType w:val="hybridMultilevel"/>
    <w:tmpl w:val="4D6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B3"/>
    <w:rsid w:val="000132B4"/>
    <w:rsid w:val="000905D4"/>
    <w:rsid w:val="00166D2F"/>
    <w:rsid w:val="00246F05"/>
    <w:rsid w:val="002D48B6"/>
    <w:rsid w:val="00403ECB"/>
    <w:rsid w:val="00587B27"/>
    <w:rsid w:val="00703A0E"/>
    <w:rsid w:val="00785BC5"/>
    <w:rsid w:val="007F1369"/>
    <w:rsid w:val="00891E1A"/>
    <w:rsid w:val="00975BF6"/>
    <w:rsid w:val="00AA2084"/>
    <w:rsid w:val="00AC0CBF"/>
    <w:rsid w:val="00AE1816"/>
    <w:rsid w:val="00BC6D30"/>
    <w:rsid w:val="00C61BFE"/>
    <w:rsid w:val="00CB43FE"/>
    <w:rsid w:val="00D344B3"/>
    <w:rsid w:val="00E16097"/>
    <w:rsid w:val="00F4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7AC9"/>
  <w15:docId w15:val="{794B0DDB-DF89-418A-AB02-C0B4DEA6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B3"/>
    <w:pPr>
      <w:ind w:left="720"/>
      <w:contextualSpacing/>
    </w:pPr>
  </w:style>
  <w:style w:type="table" w:styleId="a4">
    <w:name w:val="Table Grid"/>
    <w:basedOn w:val="a1"/>
    <w:uiPriority w:val="59"/>
    <w:rsid w:val="00F41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AC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масалева</dc:creator>
  <cp:lastModifiedBy>Chemez</cp:lastModifiedBy>
  <cp:revision>3</cp:revision>
  <dcterms:created xsi:type="dcterms:W3CDTF">2020-04-06T09:14:00Z</dcterms:created>
  <dcterms:modified xsi:type="dcterms:W3CDTF">2020-04-06T09:39:00Z</dcterms:modified>
</cp:coreProperties>
</file>