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71" w:rsidRPr="00941DB1" w:rsidRDefault="00941DB1" w:rsidP="00941DB1">
      <w:pPr>
        <w:jc w:val="center"/>
        <w:rPr>
          <w:sz w:val="32"/>
        </w:rPr>
      </w:pPr>
      <w:r w:rsidRPr="00941DB1">
        <w:rPr>
          <w:sz w:val="32"/>
        </w:rPr>
        <w:t>7 класс</w:t>
      </w:r>
    </w:p>
    <w:p w:rsidR="00941DB1" w:rsidRDefault="00941D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  <w:gridCol w:w="456"/>
      </w:tblGrid>
      <w:tr w:rsidR="00941DB1" w:rsidTr="006E5322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B1" w:rsidRDefault="00941DB1" w:rsidP="006E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B1" w:rsidRDefault="00941DB1" w:rsidP="006E5322">
            <w:pPr>
              <w:ind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1DB1" w:rsidTr="006E5322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B1" w:rsidRDefault="00941DB1" w:rsidP="006E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План работы на четверть.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B1" w:rsidRDefault="00941DB1" w:rsidP="006E5322">
            <w:pPr>
              <w:ind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1DB1" w:rsidTr="006E5322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B1" w:rsidRDefault="00941DB1" w:rsidP="006E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B1" w:rsidRDefault="00941DB1" w:rsidP="006E5322">
            <w:pPr>
              <w:ind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1DB1" w:rsidTr="006E5322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B1" w:rsidRDefault="00941DB1" w:rsidP="006E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Геометрическая резьба по дереву.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B1" w:rsidRDefault="00941DB1" w:rsidP="006E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41DB1" w:rsidTr="006E5322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B1" w:rsidRDefault="00941DB1" w:rsidP="006E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орнамент.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B1" w:rsidRDefault="00941DB1" w:rsidP="006E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1DB1" w:rsidTr="006E5322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B1" w:rsidRDefault="00941DB1" w:rsidP="006E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изделия.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B1" w:rsidRDefault="00941DB1" w:rsidP="006E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1DB1" w:rsidTr="006E5322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B1" w:rsidRDefault="00941DB1" w:rsidP="006E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шаблона изделия.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B1" w:rsidRDefault="00941DB1" w:rsidP="006E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1DB1" w:rsidTr="006E5322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B1" w:rsidRDefault="00941DB1" w:rsidP="006E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Выпиливание, шлифовка заготовки.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B1" w:rsidRDefault="00941DB1" w:rsidP="006E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1DB1" w:rsidTr="006E5322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B1" w:rsidRDefault="00941DB1" w:rsidP="006E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разметка рисунка.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B1" w:rsidRDefault="00941DB1" w:rsidP="006E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1DB1" w:rsidTr="006E5322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B1" w:rsidRDefault="00941DB1" w:rsidP="006E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рисунка на поверхность заготовки.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B1" w:rsidRDefault="00941DB1" w:rsidP="006E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1DB1" w:rsidTr="006E5322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B1" w:rsidRDefault="00941DB1" w:rsidP="006E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Вырезание узора.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B1" w:rsidRDefault="00941DB1" w:rsidP="006E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1DB1" w:rsidTr="006E5322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B1" w:rsidRDefault="00941DB1" w:rsidP="006E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выполненных работ.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B1" w:rsidRDefault="00941DB1" w:rsidP="006E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41DB1" w:rsidRDefault="00941DB1"/>
    <w:p w:rsidR="00B14261" w:rsidRDefault="00B14261" w:rsidP="00B14261">
      <w:pPr>
        <w:rPr>
          <w:sz w:val="32"/>
        </w:rPr>
      </w:pPr>
      <w:r>
        <w:rPr>
          <w:sz w:val="32"/>
        </w:rPr>
        <w:t>1. Нарисовать мини-плакат по правилам безопасной работы с инструментами в мастерской или правила поведения в мастерской.</w:t>
      </w:r>
    </w:p>
    <w:p w:rsidR="00941DB1" w:rsidRDefault="00B14261" w:rsidP="00B14261">
      <w:r>
        <w:rPr>
          <w:sz w:val="32"/>
        </w:rPr>
        <w:t xml:space="preserve">2. </w:t>
      </w:r>
      <w:r w:rsidRPr="00F07B15">
        <w:rPr>
          <w:sz w:val="32"/>
        </w:rPr>
        <w:t>Страницы 100 – 105 Переписать, зарисовать рисунки. Ответить на вопросы страница 105</w:t>
      </w:r>
      <w:r>
        <w:rPr>
          <w:sz w:val="32"/>
        </w:rPr>
        <w:t>.</w:t>
      </w:r>
    </w:p>
    <w:p w:rsidR="00941DB1" w:rsidRDefault="00941DB1"/>
    <w:p w:rsidR="00941DB1" w:rsidRDefault="00053F58">
      <w:r w:rsidRPr="00053F58">
        <w:t>https://yandex.ru/video/preview?text=геометрическая%20резьба%20по%20дереву%20видео%20уроки%20для%20начинающих&amp;path=wizard&amp;parent-reqid=1605542791871750-577682162784700005600109-production-app-host-sas-web-yp-13&amp;wiz_type=vital&amp;filmId=3855606460366269411</w:t>
      </w:r>
      <w:bookmarkStart w:id="0" w:name="_GoBack"/>
      <w:bookmarkEnd w:id="0"/>
    </w:p>
    <w:sectPr w:rsidR="0094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B1"/>
    <w:rsid w:val="00053F58"/>
    <w:rsid w:val="000E45B9"/>
    <w:rsid w:val="005C1D71"/>
    <w:rsid w:val="006E00D8"/>
    <w:rsid w:val="00941DB1"/>
    <w:rsid w:val="00B1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E90E4-987D-4081-84DD-374541D8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2020-11-09T09:01:00Z</dcterms:created>
  <dcterms:modified xsi:type="dcterms:W3CDTF">2020-11-16T16:10:00Z</dcterms:modified>
</cp:coreProperties>
</file>