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Комплекс из 12 упражнен</w:t>
      </w:r>
      <w:r>
        <w:rPr>
          <w:color w:val="000000"/>
          <w:sz w:val="27"/>
          <w:szCs w:val="27"/>
        </w:rPr>
        <w:t>ий разминки</w:t>
      </w:r>
      <w:r>
        <w:rPr>
          <w:color w:val="000000"/>
          <w:sz w:val="27"/>
          <w:szCs w:val="27"/>
        </w:rPr>
        <w:t>.</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u w:val="single"/>
        </w:rPr>
        <w:t>- для головы.</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ширине плеч, руки на пояс. Наклоны головой. На счёт 1 наклон головы вперёд, на счёт 2 назад, на счёт три 3 в левую сторону, на счёт 4 в правую сторону.</w:t>
      </w:r>
      <w:r w:rsidR="0058746D">
        <w:rPr>
          <w:color w:val="000000"/>
        </w:rPr>
        <w:t xml:space="preserve"> </w:t>
      </w:r>
      <w:proofErr w:type="gramStart"/>
      <w:r w:rsidR="0058746D">
        <w:rPr>
          <w:color w:val="000000"/>
        </w:rPr>
        <w:t>(</w:t>
      </w:r>
      <w:proofErr w:type="gramEnd"/>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тоже. Повороты головой. На счёт 1,2 поворот головы в левую сторону, на счёт 3,4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тоже. Круговые движения головой. На счёт 1,2,3,4 круговые движения в левую сторону. На счёт 1,2,3,4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u w:val="single"/>
        </w:rPr>
        <w:t>- для рук.</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вместе, правую руку вверх над головой, левую руку вниз в дол туловища. Рывки руками. На счёт 1,2 рывки руками, на счёт 3,4 смена положения рук.</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ширине плеч, руки к плечам. Круговые движения плечами. На счёт 1,2,3,4 круговые движения вперёд.</w:t>
      </w:r>
      <w:r w:rsidR="0058746D">
        <w:rPr>
          <w:color w:val="000000"/>
        </w:rPr>
        <w:t xml:space="preserve"> </w:t>
      </w:r>
      <w:r w:rsidR="0058746D">
        <w:rPr>
          <w:color w:val="000000"/>
        </w:rPr>
        <w:t>(4 повторения)</w:t>
      </w:r>
      <w:r>
        <w:rPr>
          <w:color w:val="000000"/>
        </w:rPr>
        <w:t xml:space="preserve"> На счёт 1,2.3,4 круговые движения назад.</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u w:val="single"/>
        </w:rPr>
        <w:t>- для туловища.</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ширине плеч, руки на пояс. Наклоны туловищем. На счёт 1 наклон туловища вперёд, на 2 назад, на 3 в левую сторону, на 4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тоже. Повороты туловищем. На счёт 1,2 повороты туловища в левую сторону, на счёт 3,4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тоже. Круговые движения туловищем. На счёт 1,2,3,4 круговые движения туловищем в левую сторону, на счёт 1,2,3,4 в правую сторону.</w:t>
      </w:r>
      <w:r w:rsidR="0058746D">
        <w:rPr>
          <w:color w:val="000000"/>
        </w:rPr>
        <w:t xml:space="preserve"> </w:t>
      </w:r>
      <w:r w:rsidR="0058746D">
        <w:rPr>
          <w:color w:val="000000"/>
        </w:rPr>
        <w:t>(4 повторения)</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u w:val="single"/>
        </w:rPr>
        <w:t>- для ног.</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вместе. Руки на пояс. Прыжки на месте.</w:t>
      </w:r>
      <w:r w:rsidR="0058746D">
        <w:rPr>
          <w:color w:val="000000"/>
        </w:rPr>
        <w:t xml:space="preserve"> (4-5</w:t>
      </w:r>
      <w:r w:rsidR="00F66FB0">
        <w:rPr>
          <w:color w:val="000000"/>
        </w:rPr>
        <w:t xml:space="preserve"> класс мальчики 20 раз, девочки 10 раз. 6-9 класс мальчики 30 раз, девочки 20 раз.)</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w:t>
      </w:r>
    </w:p>
    <w:p w:rsidR="00DC75A6" w:rsidRDefault="00DC75A6" w:rsidP="00DC75A6">
      <w:pPr>
        <w:pStyle w:val="a3"/>
        <w:shd w:val="clear" w:color="auto" w:fill="FFFFFF"/>
        <w:spacing w:before="0" w:beforeAutospacing="0" w:after="0" w:afterAutospacing="0"/>
        <w:rPr>
          <w:rFonts w:ascii="Arial" w:hAnsi="Arial" w:cs="Arial"/>
          <w:color w:val="000000"/>
          <w:sz w:val="21"/>
          <w:szCs w:val="21"/>
        </w:rPr>
      </w:pPr>
      <w:r>
        <w:rPr>
          <w:color w:val="000000"/>
        </w:rPr>
        <w:t xml:space="preserve">- </w:t>
      </w:r>
      <w:proofErr w:type="spellStart"/>
      <w:r>
        <w:rPr>
          <w:color w:val="000000"/>
        </w:rPr>
        <w:t>и.п</w:t>
      </w:r>
      <w:proofErr w:type="spellEnd"/>
      <w:r>
        <w:rPr>
          <w:color w:val="000000"/>
        </w:rPr>
        <w:t>. (для девочек) руки на пояс, ноги на ширине плеч</w:t>
      </w:r>
      <w:r w:rsidR="00F66FB0">
        <w:rPr>
          <w:color w:val="000000"/>
        </w:rPr>
        <w:t>.</w:t>
      </w:r>
      <w:r>
        <w:rPr>
          <w:color w:val="000000"/>
        </w:rPr>
        <w:t xml:space="preserve"> (для мальчиков) руки за голову ноги на ширине плеч</w:t>
      </w:r>
      <w:r>
        <w:rPr>
          <w:color w:val="000000"/>
        </w:rPr>
        <w:t>.</w:t>
      </w:r>
      <w:r w:rsidR="00F66FB0">
        <w:rPr>
          <w:color w:val="000000"/>
        </w:rPr>
        <w:t xml:space="preserve"> Приседания (4-5 класс мальчики 20 раз, девочки 10 раз. 6-9 класс мальчики 30 раз, девочки 20 раз)</w:t>
      </w:r>
      <w:bookmarkStart w:id="0" w:name="_GoBack"/>
      <w:bookmarkEnd w:id="0"/>
    </w:p>
    <w:p w:rsidR="003B2F5E" w:rsidRDefault="00DC75A6">
      <w:r>
        <w:t>И.П.- Исходное положение.</w:t>
      </w:r>
    </w:p>
    <w:sectPr w:rsidR="003B2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A6"/>
    <w:rsid w:val="003B2F5E"/>
    <w:rsid w:val="0058746D"/>
    <w:rsid w:val="00DC75A6"/>
    <w:rsid w:val="00F6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8D5B"/>
  <w15:chartTrackingRefBased/>
  <w15:docId w15:val="{DCE30339-55DF-47B2-ABA9-1F29696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Chemez</dc:creator>
  <cp:keywords/>
  <dc:description/>
  <cp:lastModifiedBy>Chemez</cp:lastModifiedBy>
  <cp:revision>2</cp:revision>
  <dcterms:created xsi:type="dcterms:W3CDTF">2020-11-20T05:43:00Z</dcterms:created>
  <dcterms:modified xsi:type="dcterms:W3CDTF">2020-11-20T06:06:00Z</dcterms:modified>
</cp:coreProperties>
</file>