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53D5D" w14:textId="77777777" w:rsidR="00173DF1" w:rsidRDefault="00173DF1" w:rsidP="00173DF1">
      <w:bookmarkStart w:id="0" w:name="_GoBack"/>
      <w:bookmarkEnd w:id="0"/>
      <w:r>
        <w:t>1. Как называется ровная земная поверхность?</w:t>
      </w:r>
    </w:p>
    <w:p w14:paraId="6B30165D" w14:textId="77777777" w:rsidR="00173DF1" w:rsidRDefault="00173DF1" w:rsidP="00173DF1">
      <w:r>
        <w:t>а) равнина</w:t>
      </w:r>
    </w:p>
    <w:p w14:paraId="2ED6D81C" w14:textId="77777777" w:rsidR="00173DF1" w:rsidRDefault="00173DF1" w:rsidP="00173DF1">
      <w:r>
        <w:t>б. низина</w:t>
      </w:r>
    </w:p>
    <w:p w14:paraId="032D7A6D" w14:textId="77777777" w:rsidR="00173DF1" w:rsidRDefault="00173DF1" w:rsidP="00173DF1">
      <w:r>
        <w:t>в. холм</w:t>
      </w:r>
    </w:p>
    <w:p w14:paraId="02BE4952" w14:textId="77777777" w:rsidR="00173DF1" w:rsidRDefault="00173DF1" w:rsidP="00173DF1">
      <w:r>
        <w:t>2. Холмы</w:t>
      </w:r>
      <w:proofErr w:type="gramStart"/>
      <w:r>
        <w:t>- это</w:t>
      </w:r>
      <w:proofErr w:type="gramEnd"/>
      <w:r>
        <w:t xml:space="preserve"> возвышенности, которые:</w:t>
      </w:r>
    </w:p>
    <w:p w14:paraId="590F783A" w14:textId="77777777" w:rsidR="00173DF1" w:rsidRDefault="00173DF1" w:rsidP="00173DF1">
      <w:r>
        <w:t>а. выше гор</w:t>
      </w:r>
    </w:p>
    <w:p w14:paraId="418424B4" w14:textId="77777777" w:rsidR="00173DF1" w:rsidRDefault="00173DF1" w:rsidP="00173DF1">
      <w:r>
        <w:t>б) ниже гор</w:t>
      </w:r>
    </w:p>
    <w:p w14:paraId="0580E536" w14:textId="77777777" w:rsidR="00173DF1" w:rsidRDefault="00173DF1" w:rsidP="00173DF1">
      <w:r>
        <w:t>в. Такие же, как и горы</w:t>
      </w:r>
    </w:p>
    <w:p w14:paraId="3CE5F799" w14:textId="77777777" w:rsidR="00173DF1" w:rsidRDefault="00173DF1" w:rsidP="00173DF1">
      <w:r>
        <w:t>3. Что такое овраг?</w:t>
      </w:r>
    </w:p>
    <w:p w14:paraId="5D587E26" w14:textId="77777777" w:rsidR="00173DF1" w:rsidRDefault="00173DF1" w:rsidP="00173DF1">
      <w:r>
        <w:t xml:space="preserve">а) это вытянутое углубление с </w:t>
      </w:r>
    </w:p>
    <w:p w14:paraId="26EC6248" w14:textId="77777777" w:rsidR="00173DF1" w:rsidRDefault="00173DF1" w:rsidP="00173DF1">
      <w:r>
        <w:t>крутыми склонами</w:t>
      </w:r>
    </w:p>
    <w:p w14:paraId="55831BE7" w14:textId="77777777" w:rsidR="00173DF1" w:rsidRDefault="00173DF1" w:rsidP="00173DF1">
      <w:r>
        <w:t>б. это небольшая яма</w:t>
      </w:r>
    </w:p>
    <w:p w14:paraId="21D24C27" w14:textId="77777777" w:rsidR="00173DF1" w:rsidRDefault="00173DF1" w:rsidP="00173DF1">
      <w:r>
        <w:t>в. Это низменность</w:t>
      </w:r>
    </w:p>
    <w:p w14:paraId="1BC048D7" w14:textId="77777777" w:rsidR="00173DF1" w:rsidRDefault="00173DF1" w:rsidP="00173DF1">
      <w:r>
        <w:t>4. Как называется горная цепь?</w:t>
      </w:r>
    </w:p>
    <w:p w14:paraId="3AB71D53" w14:textId="77777777" w:rsidR="00173DF1" w:rsidRDefault="00173DF1" w:rsidP="00173DF1">
      <w:r>
        <w:t>а. горные склоны</w:t>
      </w:r>
    </w:p>
    <w:p w14:paraId="1DECBBFE" w14:textId="77777777" w:rsidR="00173DF1" w:rsidRDefault="00173DF1" w:rsidP="00173DF1">
      <w:r>
        <w:t>б. горные долины</w:t>
      </w:r>
    </w:p>
    <w:p w14:paraId="1DF4B3A7" w14:textId="77777777" w:rsidR="00173DF1" w:rsidRDefault="00173DF1" w:rsidP="00173DF1">
      <w:r>
        <w:t>в) горные хребты</w:t>
      </w:r>
    </w:p>
    <w:p w14:paraId="4F9CBFDF" w14:textId="77777777" w:rsidR="00173DF1" w:rsidRDefault="00173DF1" w:rsidP="00173DF1">
      <w:r>
        <w:t>5. Что такое вулкан?</w:t>
      </w:r>
    </w:p>
    <w:p w14:paraId="4B799C50" w14:textId="77777777" w:rsidR="00173DF1" w:rsidRDefault="00173DF1" w:rsidP="00173DF1">
      <w:r>
        <w:t>а) гора, из которой вытекает лава</w:t>
      </w:r>
    </w:p>
    <w:p w14:paraId="136E7BC9" w14:textId="77777777" w:rsidR="00173DF1" w:rsidRDefault="00173DF1" w:rsidP="00173DF1">
      <w:r>
        <w:t>б. горячий источник</w:t>
      </w:r>
    </w:p>
    <w:p w14:paraId="630EE27A" w14:textId="108F95E1" w:rsidR="00127727" w:rsidRDefault="00173DF1" w:rsidP="00173DF1">
      <w:r>
        <w:t>в. Высокий холм</w:t>
      </w:r>
    </w:p>
    <w:sectPr w:rsidR="00127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727"/>
    <w:rsid w:val="00127727"/>
    <w:rsid w:val="0017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9B7152-B02A-4925-9229-E8F109F88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2020-11-20T10:44:00Z</dcterms:created>
  <dcterms:modified xsi:type="dcterms:W3CDTF">2020-11-20T10:44:00Z</dcterms:modified>
</cp:coreProperties>
</file>