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3E" w:rsidRDefault="00D13003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" name="Рисунок 1" descr="https://lusana.ru/files/16269/2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sana.ru/files/16269/268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B28">
        <w:t xml:space="preserve"> 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2" name="Рисунок 2" descr="https://lusana.ru/files/16269/26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sana.ru/files/16269/268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3" name="Рисунок 3" descr="https://lusana.ru/files/16269/26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usana.ru/files/16269/268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4" name="Рисунок 4" descr="https://lusana.ru/files/16269/26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usana.ru/files/16269/268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5" name="Рисунок 5" descr="https://lusana.ru/files/16269/26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usana.ru/files/16269/268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6" name="Рисунок 6" descr="https://lusana.ru/files/16269/26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usana.ru/files/16269/268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7" name="Рисунок 7" descr="https://lusana.ru/files/16269/26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usana.ru/files/16269/268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8" name="Рисунок 8" descr="https://lusana.ru/files/16269/26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usana.ru/files/16269/268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lastRenderedPageBreak/>
        <w:drawing>
          <wp:inline distT="0" distB="0" distL="0" distR="0">
            <wp:extent cx="2552700" cy="1905000"/>
            <wp:effectExtent l="0" t="0" r="0" b="0"/>
            <wp:docPr id="9" name="Рисунок 9" descr="https://lusana.ru/files/16269/26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usana.ru/files/16269/268/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0" name="Рисунок 10" descr="https://lusana.ru/files/16269/26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sana.ru/files/16269/268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1" name="Рисунок 11" descr="https://lusana.ru/files/16269/26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usana.ru/files/16269/268/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2" name="Рисунок 12" descr="https://lusana.ru/files/16269/26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usana.ru/files/16269/268/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3" name="Рисунок 13" descr="https://lusana.ru/files/16269/26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usana.ru/files/16269/268/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4" name="Рисунок 14" descr="https://lusana.ru/files/16269/26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usana.ru/files/16269/268/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5" name="Рисунок 15" descr="https://lusana.ru/files/16269/26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usana.ru/files/16269/268/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6" name="Рисунок 16" descr="https://lusana.ru/files/16269/268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usana.ru/files/16269/268/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Default="00D13003">
      <w:r>
        <w:rPr>
          <w:noProof/>
          <w:lang w:eastAsia="ru-RU"/>
        </w:rPr>
        <w:lastRenderedPageBreak/>
        <w:drawing>
          <wp:inline distT="0" distB="0" distL="0" distR="0">
            <wp:extent cx="2552700" cy="1905000"/>
            <wp:effectExtent l="0" t="0" r="0" b="0"/>
            <wp:docPr id="17" name="Рисунок 17" descr="https://lusana.ru/files/16269/268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usana.ru/files/16269/268/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05000"/>
            <wp:effectExtent l="0" t="0" r="0" b="0"/>
            <wp:docPr id="18" name="Рисунок 18" descr="https://lusana.ru/files/16269/268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usana.ru/files/16269/268/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Pr="00AA0B28" w:rsidRDefault="00AA0B28">
      <w:pPr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sz w:val="28"/>
          <w:szCs w:val="28"/>
        </w:rPr>
        <w:t>если у вас нет возможности выполнять задания на швейной машине, то сообщите мне</w:t>
      </w:r>
      <w:r w:rsidRPr="00A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8 961 762 60 33 Зинаида Павловна или я могу дублировать задания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. Задания по понедельникам можете приносить в школу с 9.00-13.00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часов.</w:t>
      </w:r>
    </w:p>
    <w:sectPr w:rsidR="00D13003" w:rsidRPr="00AA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0B" w:rsidRDefault="00FF200B" w:rsidP="00AA0B28">
      <w:pPr>
        <w:spacing w:after="0" w:line="240" w:lineRule="auto"/>
      </w:pPr>
      <w:r>
        <w:separator/>
      </w:r>
    </w:p>
  </w:endnote>
  <w:endnote w:type="continuationSeparator" w:id="0">
    <w:p w:rsidR="00FF200B" w:rsidRDefault="00FF200B" w:rsidP="00AA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0B" w:rsidRDefault="00FF200B" w:rsidP="00AA0B28">
      <w:pPr>
        <w:spacing w:after="0" w:line="240" w:lineRule="auto"/>
      </w:pPr>
      <w:r>
        <w:separator/>
      </w:r>
    </w:p>
  </w:footnote>
  <w:footnote w:type="continuationSeparator" w:id="0">
    <w:p w:rsidR="00FF200B" w:rsidRDefault="00FF200B" w:rsidP="00AA0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B6"/>
    <w:rsid w:val="000D503E"/>
    <w:rsid w:val="00AA0B28"/>
    <w:rsid w:val="00D13003"/>
    <w:rsid w:val="00EA1CB6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28"/>
  </w:style>
  <w:style w:type="paragraph" w:styleId="a7">
    <w:name w:val="footer"/>
    <w:basedOn w:val="a"/>
    <w:link w:val="a8"/>
    <w:uiPriority w:val="99"/>
    <w:unhideWhenUsed/>
    <w:rsid w:val="00AA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28"/>
  </w:style>
  <w:style w:type="paragraph" w:styleId="a7">
    <w:name w:val="footer"/>
    <w:basedOn w:val="a"/>
    <w:link w:val="a8"/>
    <w:uiPriority w:val="99"/>
    <w:unhideWhenUsed/>
    <w:rsid w:val="00AA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2020-11-16T08:03:00Z</dcterms:created>
  <dcterms:modified xsi:type="dcterms:W3CDTF">2020-11-16T08:23:00Z</dcterms:modified>
</cp:coreProperties>
</file>