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A724" w14:textId="6A2E8892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51">
        <w:rPr>
          <w:rFonts w:ascii="Times New Roman" w:hAnsi="Times New Roman"/>
          <w:sz w:val="24"/>
          <w:szCs w:val="24"/>
        </w:rPr>
        <w:t>Государственное казенное</w:t>
      </w:r>
      <w:r w:rsidRPr="00873C51">
        <w:rPr>
          <w:rFonts w:ascii="Times New Roman" w:hAnsi="Times New Roman"/>
          <w:sz w:val="24"/>
          <w:szCs w:val="24"/>
        </w:rPr>
        <w:t xml:space="preserve"> общеобразовательное учреждение Свердловской </w:t>
      </w:r>
      <w:proofErr w:type="gramStart"/>
      <w:r w:rsidRPr="00873C51">
        <w:rPr>
          <w:rFonts w:ascii="Times New Roman" w:hAnsi="Times New Roman"/>
          <w:sz w:val="24"/>
          <w:szCs w:val="24"/>
        </w:rPr>
        <w:t>области  «</w:t>
      </w:r>
      <w:proofErr w:type="gramEnd"/>
      <w:r w:rsidRPr="00873C51">
        <w:rPr>
          <w:rFonts w:ascii="Times New Roman" w:hAnsi="Times New Roman"/>
          <w:sz w:val="24"/>
          <w:szCs w:val="24"/>
        </w:rPr>
        <w:t>Верхнесалдинская школа, реализующая  адаптированные основные общеобразовательные программы»</w:t>
      </w:r>
    </w:p>
    <w:p w14:paraId="4D5EC354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477850A5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BAAFB1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2DF30CC4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603D9198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35075E9E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76C5AA89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182C537E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778BB6DA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CDBFF0" w14:textId="3651EB8F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6"/>
          <w:szCs w:val="36"/>
        </w:rPr>
      </w:pPr>
      <w:r w:rsidRPr="00873C51">
        <w:rPr>
          <w:rFonts w:ascii="Times New Roman" w:hAnsi="Times New Roman"/>
          <w:bCs/>
          <w:i/>
          <w:iCs/>
          <w:sz w:val="36"/>
          <w:szCs w:val="36"/>
        </w:rPr>
        <w:t xml:space="preserve">   КЛАССНЫЙ ЧАС </w:t>
      </w:r>
    </w:p>
    <w:p w14:paraId="124919FF" w14:textId="4AC79C8E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6"/>
          <w:szCs w:val="36"/>
        </w:rPr>
      </w:pPr>
      <w:r w:rsidRPr="00873C51">
        <w:rPr>
          <w:rFonts w:ascii="Times New Roman" w:hAnsi="Times New Roman"/>
          <w:bCs/>
          <w:i/>
          <w:iCs/>
          <w:sz w:val="36"/>
          <w:szCs w:val="36"/>
        </w:rPr>
        <w:t xml:space="preserve">«ТРОПИНКИ ЗДОРОВЬЯ» </w:t>
      </w:r>
    </w:p>
    <w:p w14:paraId="1977002A" w14:textId="77777777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</w:rPr>
      </w:pPr>
    </w:p>
    <w:p w14:paraId="054E0B66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180E1D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E24202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520B078A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0C2D178C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38ED043E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77C882B5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624B3ED5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20BBF16A" w14:textId="77777777" w:rsidR="00873C51" w:rsidRPr="00691A9F" w:rsidRDefault="00873C51" w:rsidP="00873C51">
      <w:pPr>
        <w:pStyle w:val="a3"/>
        <w:spacing w:beforeAutospacing="0" w:after="0" w:afterAutospacing="0"/>
        <w:jc w:val="right"/>
        <w:rPr>
          <w:szCs w:val="24"/>
        </w:rPr>
      </w:pPr>
      <w:r w:rsidRPr="00691A9F">
        <w:rPr>
          <w:szCs w:val="24"/>
        </w:rPr>
        <w:t xml:space="preserve">                                                                                         Составитель:</w:t>
      </w:r>
    </w:p>
    <w:p w14:paraId="652936FD" w14:textId="77777777" w:rsidR="00873C51" w:rsidRDefault="00873C51" w:rsidP="00873C51">
      <w:pPr>
        <w:pStyle w:val="a3"/>
        <w:spacing w:beforeAutospacing="0" w:after="0" w:afterAutospacing="0"/>
        <w:jc w:val="right"/>
        <w:rPr>
          <w:szCs w:val="24"/>
        </w:rPr>
      </w:pPr>
      <w:r w:rsidRPr="00691A9F">
        <w:rPr>
          <w:szCs w:val="24"/>
        </w:rPr>
        <w:t xml:space="preserve">                                                                     </w:t>
      </w:r>
      <w:r w:rsidRPr="00691A9F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                    </w:t>
      </w:r>
      <w:r w:rsidRPr="00691A9F">
        <w:rPr>
          <w:szCs w:val="24"/>
        </w:rPr>
        <w:t>Брызгалова Л. В.</w:t>
      </w:r>
    </w:p>
    <w:p w14:paraId="792F6CAF" w14:textId="77777777" w:rsidR="00873C51" w:rsidRPr="00691A9F" w:rsidRDefault="00873C51" w:rsidP="00873C51">
      <w:pPr>
        <w:pStyle w:val="a3"/>
        <w:spacing w:beforeAutospacing="0" w:after="0" w:afterAutospacing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у</w:t>
      </w:r>
      <w:r w:rsidRPr="00691A9F">
        <w:rPr>
          <w:szCs w:val="24"/>
        </w:rPr>
        <w:t xml:space="preserve">читель </w:t>
      </w:r>
      <w:proofErr w:type="spellStart"/>
      <w:r>
        <w:rPr>
          <w:szCs w:val="24"/>
        </w:rPr>
        <w:t>в.к.к</w:t>
      </w:r>
      <w:proofErr w:type="spellEnd"/>
      <w:r>
        <w:rPr>
          <w:szCs w:val="24"/>
        </w:rPr>
        <w:t>.</w:t>
      </w:r>
    </w:p>
    <w:p w14:paraId="2B69818B" w14:textId="77777777" w:rsidR="00873C51" w:rsidRPr="00691A9F" w:rsidRDefault="00873C51" w:rsidP="00873C51">
      <w:pPr>
        <w:pStyle w:val="a3"/>
        <w:spacing w:before="240" w:beforeAutospacing="0" w:after="150"/>
        <w:rPr>
          <w:b/>
          <w:sz w:val="28"/>
          <w:szCs w:val="28"/>
        </w:rPr>
      </w:pPr>
    </w:p>
    <w:p w14:paraId="7BB64C90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1BA432B1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053965E1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06061759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32BA640F" w14:textId="77777777" w:rsidR="00873C51" w:rsidRDefault="00873C51" w:rsidP="00873C5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5A6AF93" w14:textId="77777777" w:rsidR="00873C51" w:rsidRDefault="00873C51" w:rsidP="00873C5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6AA8EEB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2839923B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43ABB880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2DD1E2E3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67F9F6E1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7B80FC76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1E623C32" w14:textId="77777777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51">
        <w:rPr>
          <w:rFonts w:ascii="Times New Roman" w:hAnsi="Times New Roman"/>
          <w:sz w:val="24"/>
          <w:szCs w:val="24"/>
        </w:rPr>
        <w:t xml:space="preserve">  2017 год</w:t>
      </w:r>
    </w:p>
    <w:p w14:paraId="39AC116C" w14:textId="77777777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51">
        <w:rPr>
          <w:rFonts w:ascii="Times New Roman" w:hAnsi="Times New Roman"/>
          <w:sz w:val="24"/>
          <w:szCs w:val="24"/>
        </w:rPr>
        <w:t xml:space="preserve">       г. Верхняя Салда</w:t>
      </w:r>
    </w:p>
    <w:p w14:paraId="19252C1C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9F9C6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79900555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25297701" w14:textId="77777777" w:rsidR="00873C51" w:rsidRDefault="00873C51" w:rsidP="00873C51">
      <w:pPr>
        <w:spacing w:after="0" w:line="240" w:lineRule="auto"/>
        <w:rPr>
          <w:rFonts w:ascii="Times New Roman" w:hAnsi="Times New Roman"/>
          <w:sz w:val="28"/>
        </w:rPr>
      </w:pPr>
    </w:p>
    <w:p w14:paraId="42C73535" w14:textId="5D57B34F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Цел</w:t>
      </w:r>
      <w:r w:rsidRPr="00873C51">
        <w:rPr>
          <w:rFonts w:ascii="Times New Roman" w:hAnsi="Times New Roman"/>
          <w:b/>
          <w:sz w:val="28"/>
          <w:szCs w:val="28"/>
        </w:rPr>
        <w:t>ь;</w:t>
      </w:r>
    </w:p>
    <w:p w14:paraId="6F5115E8" w14:textId="71826310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1. Обобщить знания детей о личной </w:t>
      </w:r>
      <w:r w:rsidRPr="00873C51">
        <w:rPr>
          <w:rFonts w:ascii="Times New Roman" w:hAnsi="Times New Roman"/>
          <w:sz w:val="28"/>
          <w:szCs w:val="28"/>
        </w:rPr>
        <w:t>гигиене как</w:t>
      </w:r>
      <w:r w:rsidRPr="00873C51">
        <w:rPr>
          <w:rFonts w:ascii="Times New Roman" w:hAnsi="Times New Roman"/>
          <w:sz w:val="28"/>
          <w:szCs w:val="28"/>
        </w:rPr>
        <w:t xml:space="preserve"> приёме сохранения и укрепления здоровья.</w:t>
      </w:r>
    </w:p>
    <w:p w14:paraId="14C25574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2. Развивать умение применять полученные знания на практике, смекалку, концентрацию и переключение внимания, процессы мышления: анализ, синтез, сравнение, обобщение.</w:t>
      </w:r>
    </w:p>
    <w:p w14:paraId="7E54F377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3. Воспитывать бережное отношение к своему здоровью, стремление к здоровому образу жизни.</w:t>
      </w:r>
    </w:p>
    <w:p w14:paraId="768B47DB" w14:textId="77777777" w:rsidR="00873C51" w:rsidRDefault="00873C51" w:rsidP="00873C51">
      <w:pPr>
        <w:spacing w:line="240" w:lineRule="auto"/>
        <w:ind w:left="2310"/>
        <w:rPr>
          <w:rFonts w:ascii="Times New Roman" w:hAnsi="Times New Roman"/>
          <w:b/>
          <w:sz w:val="28"/>
          <w:szCs w:val="28"/>
        </w:rPr>
      </w:pPr>
    </w:p>
    <w:p w14:paraId="1C0D2281" w14:textId="24B7F7E6" w:rsidR="00873C51" w:rsidRPr="00873C51" w:rsidRDefault="00873C51" w:rsidP="00873C51">
      <w:pPr>
        <w:spacing w:line="240" w:lineRule="auto"/>
        <w:ind w:left="2310"/>
        <w:rPr>
          <w:rFonts w:ascii="Times New Roman" w:hAnsi="Times New Roman"/>
          <w:bCs/>
          <w:i/>
          <w:iCs/>
          <w:sz w:val="28"/>
          <w:szCs w:val="28"/>
        </w:rPr>
      </w:pPr>
      <w:r w:rsidRPr="00873C51">
        <w:rPr>
          <w:rFonts w:ascii="Times New Roman" w:hAnsi="Times New Roman"/>
          <w:bCs/>
          <w:i/>
          <w:iCs/>
          <w:sz w:val="28"/>
          <w:szCs w:val="28"/>
        </w:rPr>
        <w:t>ПЛАНИРУЕМЫЙ РЕЗУЛЬТАТ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409"/>
        <w:gridCol w:w="3469"/>
      </w:tblGrid>
      <w:tr w:rsidR="00873C51" w:rsidRPr="00873C51" w14:paraId="15860ED4" w14:textId="77777777" w:rsidTr="00873C51">
        <w:trPr>
          <w:trHeight w:val="615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5336" w14:textId="476F19C6" w:rsidR="00873C51" w:rsidRPr="00873C51" w:rsidRDefault="00873C51" w:rsidP="00873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ЛИЧНОСТНЫЕ УМЕНИЯ: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6038" w14:textId="1E044CCE" w:rsidR="00873C51" w:rsidRPr="00873C51" w:rsidRDefault="00873C51" w:rsidP="00873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МЕТАПРЕДМЕТНЫЕ УМЕНИЯ: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FB7" w14:textId="678408ED" w:rsidR="00873C51" w:rsidRPr="00873C51" w:rsidRDefault="00873C51" w:rsidP="00873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ПРЕДМЕТНЫЕ УМЕНИЯ:</w:t>
            </w:r>
          </w:p>
        </w:tc>
      </w:tr>
      <w:tr w:rsidR="00873C51" w:rsidRPr="00873C51" w14:paraId="238E38D7" w14:textId="77777777" w:rsidTr="00873C51">
        <w:trPr>
          <w:trHeight w:val="7425"/>
        </w:trPr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1182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проявлять интерес к своему здоровью;</w:t>
            </w:r>
          </w:p>
          <w:p w14:paraId="155A8B49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осознавать свою самобытность;</w:t>
            </w:r>
          </w:p>
          <w:p w14:paraId="7A859401" w14:textId="4D9E27F1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формировать личную   установку на здоровый образ жизни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B078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объяснять понятия, связанные с темой</w:t>
            </w:r>
          </w:p>
          <w:p w14:paraId="380BBC24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использовать знаково-символические средства представления информации;</w:t>
            </w:r>
          </w:p>
          <w:p w14:paraId="353D9509" w14:textId="7932BB8D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3C51">
              <w:rPr>
                <w:rFonts w:ascii="Times New Roman" w:hAnsi="Times New Roman"/>
                <w:sz w:val="28"/>
                <w:szCs w:val="28"/>
              </w:rPr>
              <w:t>производить логические</w:t>
            </w:r>
            <w:r w:rsidRPr="00873C51">
              <w:rPr>
                <w:rFonts w:ascii="Times New Roman" w:hAnsi="Times New Roman"/>
                <w:sz w:val="28"/>
                <w:szCs w:val="28"/>
              </w:rPr>
              <w:t xml:space="preserve"> действия обобщения, классификации, сравнения;</w:t>
            </w:r>
          </w:p>
          <w:p w14:paraId="168B3996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выполнять учебное задание по алгоритму;</w:t>
            </w:r>
          </w:p>
          <w:p w14:paraId="762CF59F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оценивать правильность выполнения учебного задания;</w:t>
            </w:r>
          </w:p>
          <w:p w14:paraId="35D7D590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учитывать разные мнения в рамках учебного диалога.</w:t>
            </w:r>
          </w:p>
          <w:p w14:paraId="718BF222" w14:textId="3428D872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-определять семантическое значение слов на основе словообразовательного анализа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1254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b/>
                <w:sz w:val="28"/>
                <w:szCs w:val="28"/>
              </w:rPr>
              <w:t>- </w:t>
            </w:r>
            <w:r w:rsidRPr="00873C51">
              <w:rPr>
                <w:rFonts w:ascii="Times New Roman" w:hAnsi="Times New Roman"/>
                <w:sz w:val="28"/>
                <w:szCs w:val="28"/>
              </w:rPr>
              <w:t>закрепление, уточнение и расширение тематического словаря, умение использовать его в речи</w:t>
            </w:r>
          </w:p>
          <w:p w14:paraId="230B2225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-умение рассказывать</w:t>
            </w:r>
          </w:p>
          <w:p w14:paraId="7D29A20E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о правилах личной гигиены</w:t>
            </w:r>
          </w:p>
          <w:p w14:paraId="413AF144" w14:textId="77777777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>- определять предметы личной гигиены</w:t>
            </w:r>
          </w:p>
          <w:p w14:paraId="20D4ECD4" w14:textId="0F1C7A0B" w:rsidR="00873C51" w:rsidRPr="00873C51" w:rsidRDefault="00873C51" w:rsidP="00873C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73C51">
              <w:rPr>
                <w:rFonts w:ascii="Times New Roman" w:hAnsi="Times New Roman"/>
                <w:sz w:val="28"/>
                <w:szCs w:val="28"/>
              </w:rPr>
              <w:t xml:space="preserve">- выполнять практические </w:t>
            </w:r>
            <w:r w:rsidRPr="00873C51">
              <w:rPr>
                <w:rFonts w:ascii="Times New Roman" w:hAnsi="Times New Roman"/>
                <w:sz w:val="28"/>
                <w:szCs w:val="28"/>
              </w:rPr>
              <w:t>действия,</w:t>
            </w:r>
            <w:r w:rsidRPr="00873C51">
              <w:rPr>
                <w:rFonts w:ascii="Times New Roman" w:hAnsi="Times New Roman"/>
                <w:sz w:val="28"/>
                <w:szCs w:val="28"/>
              </w:rPr>
              <w:t xml:space="preserve"> связанные с личной гигиеной</w:t>
            </w:r>
          </w:p>
        </w:tc>
      </w:tr>
    </w:tbl>
    <w:p w14:paraId="25DA7EF9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EF877A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D8F9A3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70C9F4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9DBF2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A01594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D51C25" w14:textId="77777777" w:rsidR="00873C51" w:rsidRDefault="00873C51" w:rsidP="0087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38B58" w14:textId="0B687ECC" w:rsidR="00873C51" w:rsidRPr="00873C51" w:rsidRDefault="00873C51" w:rsidP="00873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14:paraId="64358EE0" w14:textId="5AE6AAC1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Каждый </w:t>
      </w:r>
      <w:r w:rsidRPr="00873C51">
        <w:rPr>
          <w:rFonts w:ascii="Times New Roman" w:hAnsi="Times New Roman"/>
          <w:sz w:val="28"/>
          <w:szCs w:val="28"/>
        </w:rPr>
        <w:t>человек, приветствуя</w:t>
      </w:r>
      <w:r w:rsidRPr="00873C51">
        <w:rPr>
          <w:rFonts w:ascii="Times New Roman" w:hAnsi="Times New Roman"/>
          <w:sz w:val="28"/>
          <w:szCs w:val="28"/>
        </w:rPr>
        <w:t xml:space="preserve"> друг друга, говорит слово «здравствуйте». Кто знает значение этого слова?</w:t>
      </w:r>
    </w:p>
    <w:p w14:paraId="75B71465" w14:textId="2CC6727D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Здравствуйте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73C51">
        <w:rPr>
          <w:rFonts w:ascii="Times New Roman" w:hAnsi="Times New Roman"/>
          <w:sz w:val="28"/>
          <w:szCs w:val="28"/>
        </w:rPr>
        <w:t> это</w:t>
      </w:r>
      <w:proofErr w:type="gramEnd"/>
      <w:r w:rsidRPr="00873C51">
        <w:rPr>
          <w:rFonts w:ascii="Times New Roman" w:hAnsi="Times New Roman"/>
          <w:sz w:val="28"/>
          <w:szCs w:val="28"/>
        </w:rPr>
        <w:t xml:space="preserve"> значит желать здоровья.</w:t>
      </w:r>
    </w:p>
    <w:p w14:paraId="0B73ED91" w14:textId="77777777" w:rsidR="00A4308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 - Задумывались вы когда-нибудь о том, почему в приветствие людей заложено пожелание друг другу здоровья? </w:t>
      </w:r>
    </w:p>
    <w:p w14:paraId="0B964B8C" w14:textId="7831C87F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 </w:t>
      </w:r>
      <w:r w:rsidR="00A43081" w:rsidRPr="00873C51">
        <w:rPr>
          <w:rFonts w:ascii="Times New Roman" w:hAnsi="Times New Roman"/>
          <w:sz w:val="28"/>
          <w:szCs w:val="28"/>
        </w:rPr>
        <w:t>Наверное, потому что</w:t>
      </w:r>
      <w:r w:rsidRPr="00873C51">
        <w:rPr>
          <w:rFonts w:ascii="Times New Roman" w:hAnsi="Times New Roman"/>
          <w:sz w:val="28"/>
          <w:szCs w:val="28"/>
        </w:rPr>
        <w:t xml:space="preserve"> здоровье для человека </w:t>
      </w:r>
      <w:r>
        <w:rPr>
          <w:rFonts w:ascii="Times New Roman" w:hAnsi="Times New Roman"/>
          <w:sz w:val="28"/>
          <w:szCs w:val="28"/>
        </w:rPr>
        <w:t>-</w:t>
      </w:r>
      <w:r w:rsidRPr="00873C51">
        <w:rPr>
          <w:rFonts w:ascii="Times New Roman" w:hAnsi="Times New Roman"/>
          <w:sz w:val="28"/>
          <w:szCs w:val="28"/>
        </w:rPr>
        <w:t xml:space="preserve"> самая главная ценность.</w:t>
      </w:r>
    </w:p>
    <w:p w14:paraId="0AC2785C" w14:textId="77777777" w:rsidR="00A43081" w:rsidRDefault="00873C51" w:rsidP="00873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-Я сегодня приглашаю вас совершить путешествие в страну </w:t>
      </w:r>
      <w:r w:rsidRPr="00873C51">
        <w:rPr>
          <w:rFonts w:ascii="Times New Roman" w:hAnsi="Times New Roman"/>
          <w:b/>
          <w:sz w:val="28"/>
          <w:szCs w:val="28"/>
        </w:rPr>
        <w:t>«Здоровья».</w:t>
      </w:r>
    </w:p>
    <w:p w14:paraId="1FDD0038" w14:textId="28E59644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На волшебном паровозике! (на доске)</w:t>
      </w:r>
    </w:p>
    <w:p w14:paraId="7C5E2D52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 xml:space="preserve"> Страна «ЗДОРОВЬЕ»</w:t>
      </w:r>
    </w:p>
    <w:p w14:paraId="43FD9FD8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Готовы? Тогда отправляемся!</w:t>
      </w:r>
    </w:p>
    <w:p w14:paraId="73EA017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(звенит колокольчик, дети встают друг за другом: - «ТУУУУ!!!!!»)</w:t>
      </w:r>
    </w:p>
    <w:p w14:paraId="73468CC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 xml:space="preserve"> Станция «</w:t>
      </w:r>
      <w:proofErr w:type="spellStart"/>
      <w:r w:rsidRPr="00873C51">
        <w:rPr>
          <w:rFonts w:ascii="Times New Roman" w:hAnsi="Times New Roman"/>
          <w:b/>
          <w:sz w:val="28"/>
          <w:szCs w:val="28"/>
        </w:rPr>
        <w:t>Ручкино</w:t>
      </w:r>
      <w:proofErr w:type="spellEnd"/>
      <w:r w:rsidRPr="00873C51">
        <w:rPr>
          <w:rFonts w:ascii="Times New Roman" w:hAnsi="Times New Roman"/>
          <w:b/>
          <w:sz w:val="28"/>
          <w:szCs w:val="28"/>
        </w:rPr>
        <w:t>»</w:t>
      </w:r>
    </w:p>
    <w:p w14:paraId="74931BEF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- </w:t>
      </w:r>
      <w:r w:rsidRPr="00873C51">
        <w:rPr>
          <w:rFonts w:ascii="Times New Roman" w:hAnsi="Times New Roman"/>
          <w:sz w:val="28"/>
          <w:szCs w:val="28"/>
        </w:rPr>
        <w:t>Разве вы не видели на руках грязь?</w:t>
      </w:r>
    </w:p>
    <w:p w14:paraId="4AA38CD8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А в грязи живет зараза, незаметная для глаз!</w:t>
      </w:r>
    </w:p>
    <w:p w14:paraId="7F5F1F65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Если, руки не помыв, пообедать сели вы,</w:t>
      </w:r>
    </w:p>
    <w:p w14:paraId="7F44593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Вся зараза эта вот к вам отправится в живот!</w:t>
      </w:r>
    </w:p>
    <w:p w14:paraId="7C2009DE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-Ребята, а что вы поняли из стихотворения, которое я вам прочитала.</w:t>
      </w:r>
    </w:p>
    <w:p w14:paraId="742776F7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Необходимо строго соблюдать гигиену рук и ногтей, чтобы не заразиться инфекционными заболеваниями, которые передаются через грязные руки. Обязательно мыть руки с мылом теплой водой.</w:t>
      </w:r>
    </w:p>
    <w:p w14:paraId="290BE289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-А для чего нам нужны руки?</w:t>
      </w:r>
    </w:p>
    <w:p w14:paraId="47FE5E89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>(ответы ребят)</w:t>
      </w:r>
    </w:p>
    <w:p w14:paraId="047D9387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-Ребята, а с помощью рук ещё можно узнавать и ощущать предметы.</w:t>
      </w:r>
    </w:p>
    <w:p w14:paraId="208C91E4" w14:textId="68330AE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-</w:t>
      </w:r>
      <w:r w:rsidRPr="00873C51">
        <w:rPr>
          <w:rFonts w:ascii="Times New Roman" w:hAnsi="Times New Roman"/>
          <w:sz w:val="28"/>
          <w:szCs w:val="28"/>
        </w:rPr>
        <w:t>Предлагаю поиграть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A43081">
        <w:rPr>
          <w:rFonts w:ascii="Times New Roman" w:hAnsi="Times New Roman"/>
          <w:bCs/>
          <w:sz w:val="28"/>
          <w:szCs w:val="28"/>
        </w:rPr>
        <w:t>в игру</w:t>
      </w:r>
      <w:r w:rsidRPr="00873C51">
        <w:rPr>
          <w:rFonts w:ascii="Times New Roman" w:hAnsi="Times New Roman"/>
          <w:b/>
          <w:sz w:val="28"/>
          <w:szCs w:val="28"/>
        </w:rPr>
        <w:t xml:space="preserve"> «Угадай предмет»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873C51">
        <w:rPr>
          <w:rFonts w:ascii="Times New Roman" w:hAnsi="Times New Roman"/>
          <w:b/>
          <w:i/>
          <w:sz w:val="28"/>
          <w:szCs w:val="28"/>
        </w:rPr>
        <w:t>(мыло, мочалка, полотенце, крем, ножницы)</w:t>
      </w:r>
    </w:p>
    <w:p w14:paraId="4BC58CB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Станция «</w:t>
      </w:r>
      <w:proofErr w:type="spellStart"/>
      <w:r w:rsidRPr="00873C51">
        <w:rPr>
          <w:rFonts w:ascii="Times New Roman" w:hAnsi="Times New Roman"/>
          <w:b/>
          <w:sz w:val="28"/>
          <w:szCs w:val="28"/>
        </w:rPr>
        <w:t>Зубкино</w:t>
      </w:r>
      <w:proofErr w:type="spellEnd"/>
      <w:r w:rsidRPr="00873C51">
        <w:rPr>
          <w:rFonts w:ascii="Times New Roman" w:hAnsi="Times New Roman"/>
          <w:b/>
          <w:sz w:val="28"/>
          <w:szCs w:val="28"/>
        </w:rPr>
        <w:t>»</w:t>
      </w:r>
    </w:p>
    <w:p w14:paraId="74B49E8C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-А сейчас, вам предстоит отгадать загадки.</w:t>
      </w:r>
    </w:p>
    <w:p w14:paraId="50335F0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-Послушайте загадки:</w:t>
      </w:r>
    </w:p>
    <w:p w14:paraId="5DD1D7F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«Тридцать два веселых друга</w:t>
      </w:r>
    </w:p>
    <w:p w14:paraId="5657676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Уцепились друг за друга,</w:t>
      </w:r>
    </w:p>
    <w:p w14:paraId="72262B6F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Вверх и вниз несутся в спешке,</w:t>
      </w:r>
    </w:p>
    <w:p w14:paraId="3D5D45CC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Хлеб жуют, грызут орешки!» </w:t>
      </w:r>
      <w:proofErr w:type="gramStart"/>
      <w:r w:rsidRPr="00873C51">
        <w:rPr>
          <w:rFonts w:ascii="Times New Roman" w:hAnsi="Times New Roman"/>
          <w:i/>
          <w:sz w:val="28"/>
          <w:szCs w:val="28"/>
        </w:rPr>
        <w:t>( зубы</w:t>
      </w:r>
      <w:proofErr w:type="gramEnd"/>
      <w:r w:rsidRPr="00873C51">
        <w:rPr>
          <w:rFonts w:ascii="Times New Roman" w:hAnsi="Times New Roman"/>
          <w:sz w:val="28"/>
          <w:szCs w:val="28"/>
        </w:rPr>
        <w:t>)</w:t>
      </w:r>
    </w:p>
    <w:p w14:paraId="3E4B8258" w14:textId="7E97B5D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  - </w:t>
      </w:r>
      <w:r w:rsidR="00A43081">
        <w:rPr>
          <w:rFonts w:ascii="Times New Roman" w:hAnsi="Times New Roman"/>
          <w:sz w:val="28"/>
          <w:szCs w:val="28"/>
        </w:rPr>
        <w:t>К</w:t>
      </w:r>
      <w:r w:rsidRPr="00873C51">
        <w:rPr>
          <w:rFonts w:ascii="Times New Roman" w:hAnsi="Times New Roman"/>
          <w:sz w:val="28"/>
          <w:szCs w:val="28"/>
        </w:rPr>
        <w:t>ак вы думаете, о чём мы будем говорить на этой станции?</w:t>
      </w:r>
    </w:p>
    <w:p w14:paraId="71D43EA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>(- Как правильно ухаживать за зубами.)</w:t>
      </w:r>
    </w:p>
    <w:p w14:paraId="7673D6CB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 -Ребята, а кто знает, как?</w:t>
      </w:r>
    </w:p>
    <w:p w14:paraId="55041305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>(ответы детей)</w:t>
      </w:r>
    </w:p>
    <w:p w14:paraId="185A889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Давайте поиграем. </w:t>
      </w:r>
    </w:p>
    <w:p w14:paraId="643730FE" w14:textId="77777777" w:rsidR="00873C51" w:rsidRPr="00A43081" w:rsidRDefault="00873C51" w:rsidP="00873C5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873C5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43081">
        <w:rPr>
          <w:rFonts w:ascii="Times New Roman" w:hAnsi="Times New Roman"/>
          <w:b/>
          <w:i/>
          <w:iCs/>
          <w:sz w:val="28"/>
          <w:szCs w:val="28"/>
          <w:u w:val="single"/>
        </w:rPr>
        <w:t>Игра «Возьми нужное»</w:t>
      </w:r>
    </w:p>
    <w:p w14:paraId="345F7131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 Выберите предметы, которые вам для этого понадобятся?</w:t>
      </w:r>
    </w:p>
    <w:p w14:paraId="4C863460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i/>
          <w:sz w:val="28"/>
          <w:szCs w:val="28"/>
        </w:rPr>
        <w:t>На столе – предметы: щётка обувная, зубная, тюбик зубной пасты, крем, шампунь, соль, стиральный порошок, полотенце.</w:t>
      </w:r>
    </w:p>
    <w:p w14:paraId="7428249E" w14:textId="74D272D8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i/>
          <w:sz w:val="28"/>
          <w:szCs w:val="28"/>
        </w:rPr>
        <w:t>- </w:t>
      </w:r>
      <w:r w:rsidRPr="00873C51">
        <w:rPr>
          <w:rFonts w:ascii="Times New Roman" w:hAnsi="Times New Roman"/>
          <w:sz w:val="28"/>
          <w:szCs w:val="28"/>
        </w:rPr>
        <w:t xml:space="preserve">Мы с </w:t>
      </w:r>
      <w:r w:rsidR="00A43081" w:rsidRPr="00873C51">
        <w:rPr>
          <w:rFonts w:ascii="Times New Roman" w:hAnsi="Times New Roman"/>
          <w:sz w:val="28"/>
          <w:szCs w:val="28"/>
        </w:rPr>
        <w:t>вами в</w:t>
      </w:r>
      <w:r w:rsidRPr="00873C51">
        <w:rPr>
          <w:rFonts w:ascii="Times New Roman" w:hAnsi="Times New Roman"/>
          <w:sz w:val="28"/>
          <w:szCs w:val="28"/>
        </w:rPr>
        <w:t xml:space="preserve"> столовой после еды всегда полощем зубы. А почему нужно это делать?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873C51">
        <w:rPr>
          <w:rFonts w:ascii="Times New Roman" w:hAnsi="Times New Roman"/>
          <w:i/>
          <w:sz w:val="28"/>
          <w:szCs w:val="28"/>
        </w:rPr>
        <w:t>(ответы детей)</w:t>
      </w:r>
    </w:p>
    <w:p w14:paraId="594C3F10" w14:textId="77777777" w:rsidR="00A43081" w:rsidRDefault="00A43081" w:rsidP="00873C5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11A906" w14:textId="488CB6C3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i/>
          <w:sz w:val="28"/>
          <w:szCs w:val="28"/>
        </w:rPr>
        <w:lastRenderedPageBreak/>
        <w:t> Демонстрация муляжа зубов с «остатками пищи».</w:t>
      </w:r>
    </w:p>
    <w:p w14:paraId="178E2D1D" w14:textId="1F38A680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-Посмотрите, как много остатков пищи остаётся во рту после еды.  Они портятся, гниют, и от этого потом портятся </w:t>
      </w:r>
      <w:r w:rsidR="00A43081" w:rsidRPr="00873C51">
        <w:rPr>
          <w:rFonts w:ascii="Times New Roman" w:hAnsi="Times New Roman"/>
          <w:sz w:val="28"/>
          <w:szCs w:val="28"/>
        </w:rPr>
        <w:t>и болят</w:t>
      </w:r>
      <w:r w:rsidRPr="00873C51">
        <w:rPr>
          <w:rFonts w:ascii="Times New Roman" w:hAnsi="Times New Roman"/>
          <w:sz w:val="28"/>
          <w:szCs w:val="28"/>
        </w:rPr>
        <w:t xml:space="preserve"> зубы.</w:t>
      </w:r>
    </w:p>
    <w:p w14:paraId="44657485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i/>
          <w:sz w:val="28"/>
          <w:szCs w:val="28"/>
        </w:rPr>
        <w:t>Практикум.</w:t>
      </w:r>
    </w:p>
    <w:p w14:paraId="0333FAFF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Я угощаю вас печеньем. Съешьте его.</w:t>
      </w:r>
    </w:p>
    <w:p w14:paraId="7C30B298" w14:textId="647F9599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А теперь давайте прополощем рот тёплой </w:t>
      </w:r>
      <w:r w:rsidR="00A43081" w:rsidRPr="00873C51">
        <w:rPr>
          <w:rFonts w:ascii="Times New Roman" w:hAnsi="Times New Roman"/>
          <w:sz w:val="28"/>
          <w:szCs w:val="28"/>
        </w:rPr>
        <w:t>водой.</w:t>
      </w:r>
    </w:p>
    <w:p w14:paraId="734066A2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Видите, сколько остатков мы смыли водой изо рта.</w:t>
      </w:r>
    </w:p>
    <w:p w14:paraId="08AE3789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Так важно ли </w:t>
      </w:r>
      <w:r w:rsidRPr="00873C51">
        <w:rPr>
          <w:rFonts w:ascii="Times New Roman" w:hAnsi="Times New Roman"/>
          <w:b/>
          <w:sz w:val="28"/>
          <w:szCs w:val="28"/>
        </w:rPr>
        <w:t>всегда</w:t>
      </w:r>
      <w:r w:rsidRPr="00873C51">
        <w:rPr>
          <w:rFonts w:ascii="Times New Roman" w:hAnsi="Times New Roman"/>
          <w:sz w:val="28"/>
          <w:szCs w:val="28"/>
        </w:rPr>
        <w:t> после еды полоскать рот водой?</w:t>
      </w:r>
    </w:p>
    <w:p w14:paraId="1E953ECA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 xml:space="preserve">(- Да, </w:t>
      </w:r>
      <w:proofErr w:type="spellStart"/>
      <w:proofErr w:type="gramStart"/>
      <w:r w:rsidRPr="00873C51">
        <w:rPr>
          <w:rFonts w:ascii="Times New Roman" w:hAnsi="Times New Roman"/>
          <w:i/>
          <w:sz w:val="28"/>
          <w:szCs w:val="28"/>
        </w:rPr>
        <w:t>важно.Я</w:t>
      </w:r>
      <w:proofErr w:type="spellEnd"/>
      <w:proofErr w:type="gramEnd"/>
      <w:r w:rsidRPr="00873C51">
        <w:rPr>
          <w:rFonts w:ascii="Times New Roman" w:hAnsi="Times New Roman"/>
          <w:i/>
          <w:sz w:val="28"/>
          <w:szCs w:val="28"/>
        </w:rPr>
        <w:t xml:space="preserve"> буду всегда полоскать рот после еды!)</w:t>
      </w:r>
    </w:p>
    <w:p w14:paraId="5E9691D0" w14:textId="0DC746E6" w:rsidR="00873C51" w:rsidRPr="00A43081" w:rsidRDefault="00A43081" w:rsidP="00A430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43081">
        <w:rPr>
          <w:rFonts w:ascii="Times New Roman" w:hAnsi="Times New Roman"/>
          <w:bCs/>
          <w:sz w:val="28"/>
          <w:szCs w:val="28"/>
          <w:u w:val="single"/>
        </w:rPr>
        <w:t>ОСНОВНЫЕ ПРАВИЛА</w:t>
      </w:r>
    </w:p>
    <w:p w14:paraId="5164CEE0" w14:textId="4168B03C" w:rsidR="00873C51" w:rsidRPr="00A43081" w:rsidRDefault="00A43081" w:rsidP="00A430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3081">
        <w:rPr>
          <w:rFonts w:ascii="Times New Roman" w:hAnsi="Times New Roman"/>
          <w:bCs/>
          <w:sz w:val="28"/>
          <w:szCs w:val="28"/>
        </w:rPr>
        <w:t>ЧИСТИТЬ ЗУБЫ ДВА РАЗА В ДЕНЬ </w:t>
      </w:r>
      <w:r>
        <w:rPr>
          <w:rFonts w:ascii="Times New Roman" w:hAnsi="Times New Roman"/>
          <w:bCs/>
          <w:sz w:val="28"/>
          <w:szCs w:val="28"/>
        </w:rPr>
        <w:t>-</w:t>
      </w:r>
      <w:r w:rsidRPr="00A43081">
        <w:rPr>
          <w:rFonts w:ascii="Times New Roman" w:hAnsi="Times New Roman"/>
          <w:bCs/>
          <w:sz w:val="28"/>
          <w:szCs w:val="28"/>
        </w:rPr>
        <w:t> УТРОМ И ВЕЧЕРОМ.</w:t>
      </w:r>
    </w:p>
    <w:p w14:paraId="236139F3" w14:textId="259384B7" w:rsidR="00873C51" w:rsidRPr="00A43081" w:rsidRDefault="00A43081" w:rsidP="00A430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3081">
        <w:rPr>
          <w:rFonts w:ascii="Times New Roman" w:hAnsi="Times New Roman"/>
          <w:bCs/>
          <w:sz w:val="28"/>
          <w:szCs w:val="28"/>
        </w:rPr>
        <w:t>МЕНЬШЕ ЕСТЬ СЛАДКОГО, БОЛЬШЕ </w:t>
      </w:r>
      <w:r>
        <w:rPr>
          <w:rFonts w:ascii="Times New Roman" w:hAnsi="Times New Roman"/>
          <w:bCs/>
          <w:sz w:val="28"/>
          <w:szCs w:val="28"/>
        </w:rPr>
        <w:t>-</w:t>
      </w:r>
      <w:r w:rsidRPr="00A43081">
        <w:rPr>
          <w:rFonts w:ascii="Times New Roman" w:hAnsi="Times New Roman"/>
          <w:bCs/>
          <w:sz w:val="28"/>
          <w:szCs w:val="28"/>
        </w:rPr>
        <w:t> ОВОЩЕЙ И ФРУКТОВ.</w:t>
      </w:r>
    </w:p>
    <w:p w14:paraId="63F8D932" w14:textId="611FB75D" w:rsidR="00873C51" w:rsidRPr="00A43081" w:rsidRDefault="00A43081" w:rsidP="00A430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3081">
        <w:rPr>
          <w:rFonts w:ascii="Times New Roman" w:hAnsi="Times New Roman"/>
          <w:bCs/>
          <w:sz w:val="28"/>
          <w:szCs w:val="28"/>
        </w:rPr>
        <w:t>ОБЯЗАТЕЛЬНО ПОЛОСКАТЬ РОТ ПОСЛЕ ЕДЫ.</w:t>
      </w:r>
    </w:p>
    <w:p w14:paraId="5CB13CA9" w14:textId="18CA478D" w:rsidR="00873C51" w:rsidRPr="00A43081" w:rsidRDefault="00A43081" w:rsidP="00A430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3081">
        <w:rPr>
          <w:rFonts w:ascii="Times New Roman" w:hAnsi="Times New Roman"/>
          <w:bCs/>
          <w:sz w:val="28"/>
          <w:szCs w:val="28"/>
        </w:rPr>
        <w:t>ЕСЛИ ЗАБОЛЕЛ ЗУБ, НАДО ИДТИ К ВРАЧУ</w:t>
      </w:r>
    </w:p>
    <w:p w14:paraId="16711602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 xml:space="preserve"> Станция «</w:t>
      </w:r>
      <w:proofErr w:type="spellStart"/>
      <w:r w:rsidRPr="00873C51">
        <w:rPr>
          <w:rFonts w:ascii="Times New Roman" w:hAnsi="Times New Roman"/>
          <w:b/>
          <w:sz w:val="28"/>
          <w:szCs w:val="28"/>
        </w:rPr>
        <w:t>Ушкино</w:t>
      </w:r>
      <w:proofErr w:type="spellEnd"/>
      <w:r w:rsidRPr="00873C51">
        <w:rPr>
          <w:rFonts w:ascii="Times New Roman" w:hAnsi="Times New Roman"/>
          <w:b/>
          <w:sz w:val="28"/>
          <w:szCs w:val="28"/>
        </w:rPr>
        <w:t>»</w:t>
      </w:r>
    </w:p>
    <w:p w14:paraId="0B6612D0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-Ребята, мы приехали на следующую станцию, название которой вам придётся отгадать.</w:t>
      </w:r>
    </w:p>
    <w:p w14:paraId="65EC5EFF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-Что это за предмет? </w:t>
      </w:r>
      <w:r w:rsidRPr="00873C51">
        <w:rPr>
          <w:rFonts w:ascii="Times New Roman" w:hAnsi="Times New Roman"/>
          <w:b/>
          <w:i/>
          <w:sz w:val="28"/>
          <w:szCs w:val="28"/>
        </w:rPr>
        <w:t>(ушная палочка)</w:t>
      </w:r>
    </w:p>
    <w:p w14:paraId="380547A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-А для чего нам она нужна?</w:t>
      </w:r>
    </w:p>
    <w:p w14:paraId="3D99FA61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-Как вы думаете, важно ли для нас, чтобы наши уши были здоровы? А почему?</w:t>
      </w:r>
    </w:p>
    <w:p w14:paraId="57271DA0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-Как же сделать так, чтобы наши ушки были здоровыми?</w:t>
      </w:r>
    </w:p>
    <w:p w14:paraId="12A85A6B" w14:textId="27572E7C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873C51">
        <w:rPr>
          <w:rFonts w:ascii="Times New Roman" w:hAnsi="Times New Roman"/>
          <w:i/>
          <w:sz w:val="28"/>
          <w:szCs w:val="28"/>
        </w:rPr>
        <w:t>( Мыть</w:t>
      </w:r>
      <w:proofErr w:type="gramEnd"/>
      <w:r w:rsidRPr="00873C51">
        <w:rPr>
          <w:rFonts w:ascii="Times New Roman" w:hAnsi="Times New Roman"/>
          <w:i/>
          <w:sz w:val="28"/>
          <w:szCs w:val="28"/>
        </w:rPr>
        <w:t>, чистить, не слушать громкую музыку, не совать посторонние предметы в уши).</w:t>
      </w:r>
    </w:p>
    <w:p w14:paraId="5FA185CC" w14:textId="77777777" w:rsidR="00873C51" w:rsidRPr="00A43081" w:rsidRDefault="00873C51" w:rsidP="00873C5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873C5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43081">
        <w:rPr>
          <w:rFonts w:ascii="Times New Roman" w:hAnsi="Times New Roman"/>
          <w:b/>
          <w:i/>
          <w:iCs/>
          <w:sz w:val="28"/>
          <w:szCs w:val="28"/>
          <w:u w:val="single"/>
        </w:rPr>
        <w:t>Игра «Что за звук?»</w:t>
      </w:r>
    </w:p>
    <w:p w14:paraId="5296D586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(хлопки, колокольчик, мяч, топот, дудка.)</w:t>
      </w:r>
    </w:p>
    <w:p w14:paraId="7F8A5D87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А теперь я предлагаю вам решить кроссворд, чтобы закрепить наши знания предметов гигиены.</w:t>
      </w:r>
    </w:p>
    <w:p w14:paraId="7A32FACD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Станция «</w:t>
      </w:r>
      <w:proofErr w:type="spellStart"/>
      <w:r w:rsidRPr="00873C51">
        <w:rPr>
          <w:rFonts w:ascii="Times New Roman" w:hAnsi="Times New Roman"/>
          <w:b/>
          <w:sz w:val="28"/>
          <w:szCs w:val="28"/>
        </w:rPr>
        <w:t>Глазкино</w:t>
      </w:r>
      <w:proofErr w:type="spellEnd"/>
      <w:r w:rsidRPr="00873C51">
        <w:rPr>
          <w:rFonts w:ascii="Times New Roman" w:hAnsi="Times New Roman"/>
          <w:b/>
          <w:sz w:val="28"/>
          <w:szCs w:val="28"/>
        </w:rPr>
        <w:t>» </w:t>
      </w:r>
    </w:p>
    <w:p w14:paraId="10CC86EF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-Как вы думаете, о чём мы будем говорить на этой станции?</w:t>
      </w:r>
    </w:p>
    <w:p w14:paraId="11612710" w14:textId="1E8FDFB4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А сохранить </w:t>
      </w:r>
      <w:r w:rsidR="00A43081" w:rsidRPr="00873C51">
        <w:rPr>
          <w:rFonts w:ascii="Times New Roman" w:hAnsi="Times New Roman"/>
          <w:sz w:val="28"/>
          <w:szCs w:val="28"/>
        </w:rPr>
        <w:t xml:space="preserve">здоровья глаз </w:t>
      </w:r>
      <w:proofErr w:type="gramStart"/>
      <w:r w:rsidR="00A43081">
        <w:rPr>
          <w:rFonts w:ascii="Times New Roman" w:hAnsi="Times New Roman"/>
          <w:sz w:val="28"/>
          <w:szCs w:val="28"/>
        </w:rPr>
        <w:t>-</w:t>
      </w:r>
      <w:r w:rsidR="00A43081" w:rsidRPr="00873C51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873C51">
        <w:rPr>
          <w:rFonts w:ascii="Times New Roman" w:hAnsi="Times New Roman"/>
          <w:sz w:val="28"/>
          <w:szCs w:val="28"/>
        </w:rPr>
        <w:t xml:space="preserve"> очень важно?</w:t>
      </w:r>
    </w:p>
    <w:p w14:paraId="5724590B" w14:textId="7047CDEF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Глаза поранить очень просто </w:t>
      </w:r>
      <w:r w:rsidR="00A43081">
        <w:rPr>
          <w:rFonts w:ascii="Times New Roman" w:hAnsi="Times New Roman"/>
          <w:sz w:val="28"/>
          <w:szCs w:val="28"/>
        </w:rPr>
        <w:t>-</w:t>
      </w:r>
    </w:p>
    <w:p w14:paraId="2878D8BC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не играй с предметом острым!</w:t>
      </w:r>
    </w:p>
    <w:p w14:paraId="3F1F60B1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Глаза не три, не засоряй,</w:t>
      </w:r>
    </w:p>
    <w:p w14:paraId="31CD2937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лежа книгу не читай!</w:t>
      </w:r>
    </w:p>
    <w:p w14:paraId="26B2DE53" w14:textId="0B52D0D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На яркий свет смотреть нельзя </w:t>
      </w:r>
      <w:r w:rsidR="00A43081">
        <w:rPr>
          <w:rFonts w:ascii="Times New Roman" w:hAnsi="Times New Roman"/>
          <w:sz w:val="28"/>
          <w:szCs w:val="28"/>
        </w:rPr>
        <w:t>-</w:t>
      </w:r>
    </w:p>
    <w:p w14:paraId="3707EA99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тоже портятся глаза!</w:t>
      </w:r>
    </w:p>
    <w:p w14:paraId="45BFBE42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Не пиши, склонившись низко,</w:t>
      </w:r>
    </w:p>
    <w:p w14:paraId="67F2B92C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не держи учебник близко!</w:t>
      </w:r>
    </w:p>
    <w:p w14:paraId="65B6CCF6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Глаз в темноте не напрягай,</w:t>
      </w:r>
    </w:p>
    <w:p w14:paraId="30E1DC80" w14:textId="77777777" w:rsidR="00873C51" w:rsidRPr="00873C51" w:rsidRDefault="00873C51" w:rsidP="00A43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их здоровья не лишай!</w:t>
      </w:r>
    </w:p>
    <w:p w14:paraId="77B7CCED" w14:textId="5BCC61BB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Какие правила бережного отношения к своим глазам вы услышали в этом стихотворении?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873C51">
        <w:rPr>
          <w:rFonts w:ascii="Times New Roman" w:hAnsi="Times New Roman"/>
          <w:i/>
          <w:sz w:val="28"/>
          <w:szCs w:val="28"/>
        </w:rPr>
        <w:t>(ответы детей)</w:t>
      </w:r>
    </w:p>
    <w:p w14:paraId="613D9CC7" w14:textId="6465D03C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lastRenderedPageBreak/>
        <w:t xml:space="preserve">- Если у вас устали глаза во время чтения книги, подготовки </w:t>
      </w:r>
      <w:r w:rsidR="00A43081" w:rsidRPr="00873C51">
        <w:rPr>
          <w:rFonts w:ascii="Times New Roman" w:hAnsi="Times New Roman"/>
          <w:sz w:val="28"/>
          <w:szCs w:val="28"/>
        </w:rPr>
        <w:t>уроков, рекомендую</w:t>
      </w:r>
      <w:r w:rsidRPr="00873C51">
        <w:rPr>
          <w:rFonts w:ascii="Times New Roman" w:hAnsi="Times New Roman"/>
          <w:sz w:val="28"/>
          <w:szCs w:val="28"/>
        </w:rPr>
        <w:t xml:space="preserve"> провести зарядку для глаз. Давайте разучим упражнения, снимающие утомление с глаз:</w:t>
      </w:r>
    </w:p>
    <w:p w14:paraId="13B461BA" w14:textId="77777777" w:rsidR="00873C51" w:rsidRPr="00A43081" w:rsidRDefault="00873C51" w:rsidP="00873C5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A43081">
        <w:rPr>
          <w:rFonts w:ascii="Times New Roman" w:hAnsi="Times New Roman"/>
          <w:b/>
          <w:i/>
          <w:iCs/>
          <w:sz w:val="28"/>
          <w:szCs w:val="28"/>
          <w:u w:val="single"/>
        </w:rPr>
        <w:t>Тренинг</w:t>
      </w:r>
    </w:p>
    <w:p w14:paraId="0A15D179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1. Крепко зажмурить глаза на 3-5 сек; затем открыть (5-6 раз).</w:t>
      </w:r>
    </w:p>
    <w:p w14:paraId="0211CB94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2. Быстро поморгать в течение 1-2 минут.</w:t>
      </w:r>
    </w:p>
    <w:p w14:paraId="7FBB9E37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3. Закрыть веки и массировать их круговыми движениями пальцев в течение 1 мин.</w:t>
      </w:r>
    </w:p>
    <w:p w14:paraId="5BB19FB0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4. Тремя пальцами каждой руки легко нажать на верхнее веко (3-4 раза).</w:t>
      </w:r>
    </w:p>
    <w:p w14:paraId="48480F82" w14:textId="77777777" w:rsidR="00873C51" w:rsidRPr="00A43081" w:rsidRDefault="00873C51" w:rsidP="00873C5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A43081">
        <w:rPr>
          <w:rFonts w:ascii="Times New Roman" w:hAnsi="Times New Roman"/>
          <w:b/>
          <w:i/>
          <w:iCs/>
          <w:sz w:val="28"/>
          <w:szCs w:val="28"/>
          <w:u w:val="single"/>
        </w:rPr>
        <w:t>Итог.</w:t>
      </w:r>
    </w:p>
    <w:p w14:paraId="0F87CFA3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О чём мы сегодня говорили?</w:t>
      </w:r>
    </w:p>
    <w:p w14:paraId="683558C9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i/>
          <w:sz w:val="28"/>
          <w:szCs w:val="28"/>
        </w:rPr>
        <w:t>(ответы детей)</w:t>
      </w:r>
    </w:p>
    <w:p w14:paraId="619BF62D" w14:textId="07B857FA" w:rsidR="00873C51" w:rsidRPr="00A43081" w:rsidRDefault="00873C51" w:rsidP="00873C51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Всё это можно назвать одним </w:t>
      </w:r>
      <w:r w:rsidR="00A43081" w:rsidRPr="00873C51">
        <w:rPr>
          <w:rFonts w:ascii="Times New Roman" w:hAnsi="Times New Roman"/>
          <w:sz w:val="28"/>
          <w:szCs w:val="28"/>
        </w:rPr>
        <w:t>словом: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A43081">
        <w:rPr>
          <w:rFonts w:ascii="Times New Roman" w:hAnsi="Times New Roman"/>
          <w:bCs/>
          <w:i/>
          <w:iCs/>
          <w:sz w:val="28"/>
          <w:szCs w:val="28"/>
        </w:rPr>
        <w:t>ГИГИЕНА.</w:t>
      </w:r>
    </w:p>
    <w:p w14:paraId="2FC273D9" w14:textId="7429A07F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Вы видели, как кошки, собаки умываются, </w:t>
      </w:r>
      <w:r w:rsidR="00A43081" w:rsidRPr="00873C51">
        <w:rPr>
          <w:rFonts w:ascii="Times New Roman" w:hAnsi="Times New Roman"/>
          <w:sz w:val="28"/>
          <w:szCs w:val="28"/>
        </w:rPr>
        <w:t>чистят когти</w:t>
      </w:r>
      <w:r w:rsidRPr="00873C51">
        <w:rPr>
          <w:rFonts w:ascii="Times New Roman" w:hAnsi="Times New Roman"/>
          <w:sz w:val="28"/>
          <w:szCs w:val="28"/>
        </w:rPr>
        <w:t>, зубы? Животные тоже соблюдают личную гигиену.</w:t>
      </w:r>
    </w:p>
    <w:p w14:paraId="0EA83182" w14:textId="30A98065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 Итак, ребята, теперь вам понятно, что </w:t>
      </w:r>
      <w:r w:rsidR="00A43081" w:rsidRPr="00873C51">
        <w:rPr>
          <w:rFonts w:ascii="Times New Roman" w:hAnsi="Times New Roman"/>
          <w:sz w:val="28"/>
          <w:szCs w:val="28"/>
        </w:rPr>
        <w:t>такое: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A43081">
        <w:rPr>
          <w:rFonts w:ascii="Times New Roman" w:hAnsi="Times New Roman"/>
          <w:bCs/>
          <w:i/>
          <w:iCs/>
          <w:sz w:val="28"/>
          <w:szCs w:val="28"/>
        </w:rPr>
        <w:t>ГИГИЕНА</w:t>
      </w:r>
      <w:r w:rsidRPr="00873C51">
        <w:rPr>
          <w:rFonts w:ascii="Times New Roman" w:hAnsi="Times New Roman"/>
          <w:sz w:val="28"/>
          <w:szCs w:val="28"/>
        </w:rPr>
        <w:t>?</w:t>
      </w:r>
    </w:p>
    <w:p w14:paraId="65800F08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Будем стараться выполнять правила личной гигиены?</w:t>
      </w:r>
    </w:p>
    <w:p w14:paraId="7CCD98B1" w14:textId="784C04BA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</w:t>
      </w:r>
      <w:r w:rsidR="00A43081">
        <w:rPr>
          <w:rFonts w:ascii="Times New Roman" w:hAnsi="Times New Roman"/>
          <w:sz w:val="28"/>
          <w:szCs w:val="28"/>
        </w:rPr>
        <w:t xml:space="preserve"> </w:t>
      </w:r>
      <w:r w:rsidRPr="00873C51">
        <w:rPr>
          <w:rFonts w:ascii="Times New Roman" w:hAnsi="Times New Roman"/>
          <w:sz w:val="28"/>
          <w:szCs w:val="28"/>
        </w:rPr>
        <w:t>Наше занятие подходит к концу и нам пора возвращаться обратно (поезд).</w:t>
      </w:r>
    </w:p>
    <w:p w14:paraId="7667C8FD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b/>
          <w:sz w:val="28"/>
          <w:szCs w:val="28"/>
        </w:rPr>
        <w:t>Рефлексия.</w:t>
      </w:r>
    </w:p>
    <w:p w14:paraId="06969A82" w14:textId="77777777" w:rsidR="00873C51" w:rsidRPr="00873C51" w:rsidRDefault="00873C51" w:rsidP="0087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>- Вам понравилась беседа? Какое у вас настроение?</w:t>
      </w:r>
    </w:p>
    <w:p w14:paraId="5AB225CC" w14:textId="15A74860" w:rsidR="00873C51" w:rsidRPr="00873C51" w:rsidRDefault="00873C51" w:rsidP="00873C51">
      <w:pPr>
        <w:spacing w:line="240" w:lineRule="auto"/>
        <w:rPr>
          <w:rFonts w:ascii="Times New Roman" w:hAnsi="Times New Roman"/>
          <w:sz w:val="28"/>
          <w:szCs w:val="28"/>
        </w:rPr>
      </w:pPr>
      <w:r w:rsidRPr="00873C51">
        <w:rPr>
          <w:rFonts w:ascii="Times New Roman" w:hAnsi="Times New Roman"/>
          <w:sz w:val="28"/>
          <w:szCs w:val="28"/>
        </w:rPr>
        <w:t xml:space="preserve">-Давайте попробуем оценить нашу работу на </w:t>
      </w:r>
      <w:r w:rsidR="00A43081" w:rsidRPr="00873C51">
        <w:rPr>
          <w:rFonts w:ascii="Times New Roman" w:hAnsi="Times New Roman"/>
          <w:sz w:val="28"/>
          <w:szCs w:val="28"/>
        </w:rPr>
        <w:t>занятии (</w:t>
      </w:r>
      <w:r w:rsidRPr="00873C51">
        <w:rPr>
          <w:rFonts w:ascii="Times New Roman" w:hAnsi="Times New Roman"/>
          <w:sz w:val="28"/>
          <w:szCs w:val="28"/>
        </w:rPr>
        <w:t>выбор смайлика).</w:t>
      </w:r>
    </w:p>
    <w:p w14:paraId="7F60E244" w14:textId="77777777" w:rsidR="00873C51" w:rsidRPr="00873C51" w:rsidRDefault="00873C51" w:rsidP="00873C5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F9C174" w14:textId="77777777" w:rsidR="00873C51" w:rsidRPr="00873C51" w:rsidRDefault="00873C51" w:rsidP="00873C5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73C51" w:rsidRPr="00873C51" w:rsidSect="00873C5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51"/>
    <w:rsid w:val="00873C51"/>
    <w:rsid w:val="00A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CAE"/>
  <w15:chartTrackingRefBased/>
  <w15:docId w15:val="{98434EE3-0D6D-48BF-A91E-C7F5CB4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51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73C5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a0"/>
    <w:link w:val="a3"/>
    <w:rsid w:val="00873C5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2020-10-25T13:55:00Z</dcterms:created>
  <dcterms:modified xsi:type="dcterms:W3CDTF">2020-10-25T14:19:00Z</dcterms:modified>
</cp:coreProperties>
</file>