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3F2D5" w14:textId="77777777" w:rsidR="000B0625" w:rsidRPr="00412BB7" w:rsidRDefault="000B0625" w:rsidP="00412BB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9B56FD7" w14:textId="77777777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b/>
          <w:bCs/>
          <w:sz w:val="28"/>
          <w:szCs w:val="28"/>
        </w:rPr>
        <w:t xml:space="preserve">Тема урока: </w:t>
      </w:r>
      <w:r w:rsidRPr="00412BB7">
        <w:rPr>
          <w:sz w:val="28"/>
          <w:szCs w:val="28"/>
        </w:rPr>
        <w:t>«Встреча музыкальных жанров»</w:t>
      </w:r>
    </w:p>
    <w:p w14:paraId="209076A1" w14:textId="77777777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b/>
          <w:bCs/>
          <w:sz w:val="28"/>
          <w:szCs w:val="28"/>
        </w:rPr>
        <w:t xml:space="preserve">Цель: </w:t>
      </w:r>
      <w:r w:rsidRPr="00412BB7">
        <w:rPr>
          <w:color w:val="000000"/>
          <w:sz w:val="28"/>
          <w:szCs w:val="28"/>
        </w:rPr>
        <w:t>создать благоприятные условия для продолжения знакомства учащихся с музыкальными жанрами – песней, танцем, маршем</w:t>
      </w:r>
      <w:r w:rsidRPr="00412BB7">
        <w:rPr>
          <w:sz w:val="28"/>
          <w:szCs w:val="28"/>
        </w:rPr>
        <w:t xml:space="preserve"> и творчеством композитора </w:t>
      </w:r>
      <w:proofErr w:type="gramStart"/>
      <w:r w:rsidRPr="00412BB7">
        <w:rPr>
          <w:sz w:val="28"/>
          <w:szCs w:val="28"/>
        </w:rPr>
        <w:t>П.И</w:t>
      </w:r>
      <w:proofErr w:type="gramEnd"/>
      <w:r w:rsidRPr="00412BB7">
        <w:rPr>
          <w:sz w:val="28"/>
          <w:szCs w:val="28"/>
        </w:rPr>
        <w:t xml:space="preserve"> Чайковского, с его балетом «Щелкунчик».</w:t>
      </w:r>
    </w:p>
    <w:p w14:paraId="58B48C8C" w14:textId="6214970F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b/>
          <w:bCs/>
          <w:sz w:val="28"/>
          <w:szCs w:val="28"/>
        </w:rPr>
        <w:t>Задач</w:t>
      </w:r>
      <w:r w:rsidR="0023310B" w:rsidRPr="00412BB7">
        <w:rPr>
          <w:b/>
          <w:bCs/>
          <w:sz w:val="28"/>
          <w:szCs w:val="28"/>
        </w:rPr>
        <w:t>и:</w:t>
      </w:r>
    </w:p>
    <w:p w14:paraId="2180AF80" w14:textId="77777777" w:rsidR="000B0625" w:rsidRPr="00412BB7" w:rsidRDefault="000B0625" w:rsidP="00412BB7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>Развитие музыкальных способностей (ладового чувства);</w:t>
      </w:r>
    </w:p>
    <w:p w14:paraId="60D996C4" w14:textId="050917A3" w:rsidR="000B0625" w:rsidRPr="00412BB7" w:rsidRDefault="000B0625" w:rsidP="00412BB7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Развитие умения вслушиваться </w:t>
      </w:r>
      <w:r w:rsidR="0023310B" w:rsidRPr="00412BB7">
        <w:rPr>
          <w:sz w:val="28"/>
          <w:szCs w:val="28"/>
        </w:rPr>
        <w:t xml:space="preserve">в </w:t>
      </w:r>
      <w:r w:rsidRPr="00412BB7">
        <w:rPr>
          <w:sz w:val="28"/>
          <w:szCs w:val="28"/>
        </w:rPr>
        <w:t>музыкальные произведения;</w:t>
      </w:r>
    </w:p>
    <w:p w14:paraId="1679D22B" w14:textId="77777777" w:rsidR="000B0625" w:rsidRPr="00412BB7" w:rsidRDefault="000B0625" w:rsidP="00412BB7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>Развитие способностей высказывать свои мысли эмоционально, мимикой и жестами.</w:t>
      </w:r>
    </w:p>
    <w:p w14:paraId="418C6349" w14:textId="77777777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63A949B" w14:textId="3C521B1A" w:rsidR="000B0625" w:rsidRPr="00412BB7" w:rsidRDefault="0023310B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Сегодня </w:t>
      </w:r>
      <w:r w:rsidR="000B0625" w:rsidRPr="00412BB7">
        <w:rPr>
          <w:sz w:val="28"/>
          <w:szCs w:val="28"/>
        </w:rPr>
        <w:t xml:space="preserve">мы продолжим знакомство с композитором П.И. Чайковским. Прослушаем и просмотрим знаменитые произведения этого композитора и окунёмся в волшебный и сказочный мир музыки. </w:t>
      </w:r>
    </w:p>
    <w:p w14:paraId="25F1EB9C" w14:textId="0AB9546D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 Мы изучали </w:t>
      </w:r>
      <w:r w:rsidRPr="00412BB7">
        <w:rPr>
          <w:color w:val="000000"/>
          <w:sz w:val="28"/>
          <w:szCs w:val="28"/>
        </w:rPr>
        <w:t>музыкальные жанры.</w:t>
      </w:r>
      <w:r w:rsidRPr="00412BB7">
        <w:rPr>
          <w:sz w:val="28"/>
          <w:szCs w:val="28"/>
        </w:rPr>
        <w:t xml:space="preserve"> Какие музыкальные жанры</w:t>
      </w:r>
      <w:r w:rsidR="00E52DDA" w:rsidRPr="00412BB7">
        <w:rPr>
          <w:sz w:val="28"/>
          <w:szCs w:val="28"/>
        </w:rPr>
        <w:t>?</w:t>
      </w:r>
    </w:p>
    <w:p w14:paraId="4CE87A7D" w14:textId="4705C7FF" w:rsidR="000B0625" w:rsidRPr="00412BB7" w:rsidRDefault="00E52DDA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>Это</w:t>
      </w:r>
      <w:r w:rsidRPr="00412BB7">
        <w:rPr>
          <w:b/>
          <w:bCs/>
          <w:sz w:val="28"/>
          <w:szCs w:val="28"/>
        </w:rPr>
        <w:t xml:space="preserve"> </w:t>
      </w:r>
      <w:r w:rsidRPr="00412BB7">
        <w:rPr>
          <w:sz w:val="28"/>
          <w:szCs w:val="28"/>
        </w:rPr>
        <w:t>п</w:t>
      </w:r>
      <w:r w:rsidR="000B0625" w:rsidRPr="00412BB7">
        <w:rPr>
          <w:sz w:val="28"/>
          <w:szCs w:val="28"/>
        </w:rPr>
        <w:t xml:space="preserve">есня, танец, марш. </w:t>
      </w:r>
    </w:p>
    <w:p w14:paraId="33A88CFF" w14:textId="7E88EF42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 </w:t>
      </w:r>
      <w:r w:rsidR="00E52DDA" w:rsidRPr="00412BB7">
        <w:rPr>
          <w:sz w:val="28"/>
          <w:szCs w:val="28"/>
        </w:rPr>
        <w:t>К</w:t>
      </w:r>
      <w:r w:rsidRPr="00412BB7">
        <w:rPr>
          <w:sz w:val="28"/>
          <w:szCs w:val="28"/>
        </w:rPr>
        <w:t>огда звучит марш</w:t>
      </w:r>
      <w:r w:rsidR="00E52DDA" w:rsidRPr="00412BB7">
        <w:rPr>
          <w:sz w:val="28"/>
          <w:szCs w:val="28"/>
        </w:rPr>
        <w:t xml:space="preserve"> -</w:t>
      </w:r>
      <w:r w:rsidRPr="00412BB7">
        <w:rPr>
          <w:sz w:val="28"/>
          <w:szCs w:val="28"/>
        </w:rPr>
        <w:t xml:space="preserve"> </w:t>
      </w:r>
      <w:r w:rsidR="00E52DDA" w:rsidRPr="00412BB7">
        <w:rPr>
          <w:sz w:val="28"/>
          <w:szCs w:val="28"/>
        </w:rPr>
        <w:t>мы м</w:t>
      </w:r>
      <w:r w:rsidRPr="00412BB7">
        <w:rPr>
          <w:sz w:val="28"/>
          <w:szCs w:val="28"/>
        </w:rPr>
        <w:t>арши</w:t>
      </w:r>
      <w:r w:rsidR="00E52DDA" w:rsidRPr="00412BB7">
        <w:rPr>
          <w:sz w:val="28"/>
          <w:szCs w:val="28"/>
        </w:rPr>
        <w:t>руем.</w:t>
      </w:r>
    </w:p>
    <w:p w14:paraId="6435DF36" w14:textId="4CF7A689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 </w:t>
      </w:r>
      <w:r w:rsidR="00E52DDA" w:rsidRPr="00412BB7">
        <w:rPr>
          <w:sz w:val="28"/>
          <w:szCs w:val="28"/>
        </w:rPr>
        <w:t>К</w:t>
      </w:r>
      <w:r w:rsidRPr="00412BB7">
        <w:rPr>
          <w:sz w:val="28"/>
          <w:szCs w:val="28"/>
        </w:rPr>
        <w:t>огда звучит танец</w:t>
      </w:r>
      <w:r w:rsidR="00E52DDA" w:rsidRPr="00412BB7">
        <w:rPr>
          <w:sz w:val="28"/>
          <w:szCs w:val="28"/>
        </w:rPr>
        <w:t xml:space="preserve"> – мы танцуем.</w:t>
      </w:r>
    </w:p>
    <w:p w14:paraId="66181403" w14:textId="3C5C519A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 </w:t>
      </w:r>
      <w:r w:rsidR="00E52DDA" w:rsidRPr="00412BB7">
        <w:rPr>
          <w:sz w:val="28"/>
          <w:szCs w:val="28"/>
        </w:rPr>
        <w:t>К</w:t>
      </w:r>
      <w:r w:rsidRPr="00412BB7">
        <w:rPr>
          <w:sz w:val="28"/>
          <w:szCs w:val="28"/>
        </w:rPr>
        <w:t>огда звучит песня</w:t>
      </w:r>
      <w:r w:rsidR="00E52DDA" w:rsidRPr="00412BB7">
        <w:rPr>
          <w:sz w:val="28"/>
          <w:szCs w:val="28"/>
        </w:rPr>
        <w:t xml:space="preserve"> – подпеваем.</w:t>
      </w:r>
    </w:p>
    <w:p w14:paraId="2165D75D" w14:textId="2C68A146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Сегодня мы продолжим, </w:t>
      </w:r>
      <w:r w:rsidRPr="00412BB7">
        <w:rPr>
          <w:color w:val="000000"/>
          <w:sz w:val="28"/>
          <w:szCs w:val="28"/>
        </w:rPr>
        <w:t>знакомство</w:t>
      </w:r>
      <w:r w:rsidRPr="00412BB7">
        <w:rPr>
          <w:sz w:val="28"/>
          <w:szCs w:val="28"/>
        </w:rPr>
        <w:t xml:space="preserve"> с музыкальными жанрами, узнаем, где же они могут встретиться и замечательным русским композитором</w:t>
      </w:r>
      <w:r w:rsidRPr="00412BB7">
        <w:rPr>
          <w:sz w:val="28"/>
          <w:szCs w:val="28"/>
          <w:shd w:val="clear" w:color="auto" w:fill="FFFFFF"/>
        </w:rPr>
        <w:t xml:space="preserve"> Петром Ильичом </w:t>
      </w:r>
      <w:proofErr w:type="gramStart"/>
      <w:r w:rsidRPr="00412BB7">
        <w:rPr>
          <w:sz w:val="28"/>
          <w:szCs w:val="28"/>
          <w:shd w:val="clear" w:color="auto" w:fill="FFFFFF"/>
        </w:rPr>
        <w:t>Чайковским</w:t>
      </w:r>
      <w:r w:rsidR="00E52DDA" w:rsidRPr="00412BB7">
        <w:rPr>
          <w:sz w:val="28"/>
          <w:szCs w:val="28"/>
        </w:rPr>
        <w:t xml:space="preserve"> </w:t>
      </w:r>
      <w:r w:rsidRPr="00412BB7">
        <w:rPr>
          <w:sz w:val="28"/>
          <w:szCs w:val="28"/>
        </w:rPr>
        <w:t xml:space="preserve"> с</w:t>
      </w:r>
      <w:proofErr w:type="gramEnd"/>
      <w:r w:rsidRPr="00412BB7">
        <w:rPr>
          <w:sz w:val="28"/>
          <w:szCs w:val="28"/>
        </w:rPr>
        <w:t xml:space="preserve"> музыкой </w:t>
      </w:r>
      <w:r w:rsidR="00E52DDA" w:rsidRPr="00412BB7">
        <w:rPr>
          <w:sz w:val="28"/>
          <w:szCs w:val="28"/>
        </w:rPr>
        <w:t>которого  мы знакомы</w:t>
      </w:r>
    </w:p>
    <w:p w14:paraId="7EF0CCCD" w14:textId="606E9562" w:rsidR="000B0625" w:rsidRPr="00412BB7" w:rsidRDefault="00E52DDA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 xml:space="preserve">Мы слушали   произведения из </w:t>
      </w:r>
      <w:proofErr w:type="gramStart"/>
      <w:r w:rsidRPr="00412BB7">
        <w:rPr>
          <w:sz w:val="28"/>
          <w:szCs w:val="28"/>
        </w:rPr>
        <w:t xml:space="preserve">альбома </w:t>
      </w:r>
      <w:r w:rsidR="000B0625" w:rsidRPr="00412BB7">
        <w:rPr>
          <w:sz w:val="28"/>
          <w:szCs w:val="28"/>
        </w:rPr>
        <w:t>:</w:t>
      </w:r>
      <w:proofErr w:type="gramEnd"/>
      <w:r w:rsidR="000B0625" w:rsidRPr="00412BB7">
        <w:rPr>
          <w:sz w:val="28"/>
          <w:szCs w:val="28"/>
        </w:rPr>
        <w:t xml:space="preserve"> «Марш деревянных солдатиков», «Болезнь куклы» , «Новая кукла».</w:t>
      </w:r>
      <w:r w:rsidRPr="00412BB7">
        <w:rPr>
          <w:sz w:val="28"/>
          <w:szCs w:val="28"/>
        </w:rPr>
        <w:t>, «Времена года»</w:t>
      </w:r>
      <w:r w:rsidRPr="00412BB7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412BB7">
        <w:rPr>
          <w:color w:val="000000"/>
          <w:sz w:val="28"/>
          <w:szCs w:val="28"/>
          <w:shd w:val="clear" w:color="auto" w:fill="FFFFFF"/>
        </w:rPr>
        <w:t>А</w:t>
      </w:r>
      <w:r w:rsidR="000B0625" w:rsidRPr="00412BB7">
        <w:rPr>
          <w:color w:val="000000"/>
          <w:sz w:val="28"/>
          <w:szCs w:val="28"/>
          <w:shd w:val="clear" w:color="auto" w:fill="FFFFFF"/>
        </w:rPr>
        <w:t xml:space="preserve"> где могут встретиться музыкальные жанры?</w:t>
      </w:r>
      <w:r w:rsidR="000B0625" w:rsidRPr="00412BB7">
        <w:rPr>
          <w:color w:val="000000"/>
          <w:sz w:val="28"/>
          <w:szCs w:val="28"/>
          <w:shd w:val="clear" w:color="auto" w:fill="FFFFFF"/>
        </w:rPr>
        <w:br/>
      </w:r>
      <w:r w:rsidRPr="00412BB7">
        <w:rPr>
          <w:color w:val="000000"/>
          <w:sz w:val="28"/>
          <w:szCs w:val="28"/>
          <w:shd w:val="clear" w:color="auto" w:fill="FFFFFF"/>
        </w:rPr>
        <w:t>В</w:t>
      </w:r>
      <w:r w:rsidRPr="00412BB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0625" w:rsidRPr="00412BB7">
        <w:rPr>
          <w:color w:val="000000"/>
          <w:sz w:val="28"/>
          <w:szCs w:val="28"/>
          <w:shd w:val="clear" w:color="auto" w:fill="FFFFFF"/>
        </w:rPr>
        <w:t>опере, кино, (балете, опере, симфонии)</w:t>
      </w:r>
    </w:p>
    <w:p w14:paraId="76EDC95C" w14:textId="34E68E23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>И сегодня мы с вами отправимся в увлекательный и таинственный мир балета.</w:t>
      </w:r>
      <w:r w:rsidRPr="00412BB7">
        <w:rPr>
          <w:color w:val="252525"/>
          <w:sz w:val="28"/>
          <w:szCs w:val="28"/>
        </w:rPr>
        <w:t xml:space="preserve"> </w:t>
      </w:r>
      <w:r w:rsidRPr="00412BB7">
        <w:rPr>
          <w:b/>
          <w:bCs/>
          <w:color w:val="252525"/>
          <w:sz w:val="28"/>
          <w:szCs w:val="28"/>
        </w:rPr>
        <w:t xml:space="preserve">Балет </w:t>
      </w:r>
      <w:r w:rsidR="00E52DDA" w:rsidRPr="00412BB7">
        <w:rPr>
          <w:color w:val="252525"/>
          <w:sz w:val="28"/>
          <w:szCs w:val="28"/>
        </w:rPr>
        <w:t>(</w:t>
      </w:r>
      <w:r w:rsidRPr="00412BB7">
        <w:rPr>
          <w:color w:val="252525"/>
          <w:sz w:val="28"/>
          <w:szCs w:val="28"/>
        </w:rPr>
        <w:t xml:space="preserve"> танцевать)— вид </w:t>
      </w:r>
      <w:hyperlink r:id="rId5" w:history="1">
        <w:r w:rsidRPr="00412BB7">
          <w:rPr>
            <w:rStyle w:val="a4"/>
            <w:color w:val="000000"/>
            <w:sz w:val="28"/>
            <w:szCs w:val="28"/>
            <w:u w:val="none"/>
          </w:rPr>
          <w:t>искусства</w:t>
        </w:r>
      </w:hyperlink>
      <w:r w:rsidRPr="00412BB7">
        <w:rPr>
          <w:color w:val="252525"/>
          <w:sz w:val="28"/>
          <w:szCs w:val="28"/>
        </w:rPr>
        <w:t xml:space="preserve">; </w:t>
      </w:r>
      <w:r w:rsidRPr="00412BB7">
        <w:rPr>
          <w:color w:val="000000"/>
          <w:sz w:val="28"/>
          <w:szCs w:val="28"/>
        </w:rPr>
        <w:t xml:space="preserve">так называются сопровождаемые музыкой театральные представления, в которых действующие лица c помощью танцев выражают различные характеры, мысли и чувства (пантомима). </w:t>
      </w:r>
      <w:r w:rsidRPr="00412BB7">
        <w:rPr>
          <w:color w:val="252525"/>
          <w:sz w:val="28"/>
          <w:szCs w:val="28"/>
        </w:rPr>
        <w:t xml:space="preserve">В современном балете широко используются техники танца, а также элементы гимнастики, акробатики, восточных единоборств и </w:t>
      </w:r>
      <w:proofErr w:type="gramStart"/>
      <w:r w:rsidRPr="00412BB7">
        <w:rPr>
          <w:color w:val="252525"/>
          <w:sz w:val="28"/>
          <w:szCs w:val="28"/>
        </w:rPr>
        <w:t>т.п..</w:t>
      </w:r>
      <w:proofErr w:type="gramEnd"/>
      <w:r w:rsidRPr="00412BB7">
        <w:rPr>
          <w:color w:val="252525"/>
          <w:sz w:val="28"/>
          <w:szCs w:val="28"/>
        </w:rPr>
        <w:t xml:space="preserve"> Самой первой, знаменитой балериной в России была </w:t>
      </w:r>
      <w:r w:rsidRPr="00412BB7">
        <w:rPr>
          <w:color w:val="000000"/>
          <w:sz w:val="28"/>
          <w:szCs w:val="28"/>
        </w:rPr>
        <w:t>Авдотья Ильинична Истомина</w:t>
      </w:r>
      <w:r w:rsidRPr="00412BB7">
        <w:rPr>
          <w:color w:val="252525"/>
          <w:sz w:val="28"/>
          <w:szCs w:val="28"/>
        </w:rPr>
        <w:t xml:space="preserve"> о ней много писал </w:t>
      </w:r>
      <w:proofErr w:type="gramStart"/>
      <w:r w:rsidRPr="00412BB7">
        <w:rPr>
          <w:color w:val="252525"/>
          <w:sz w:val="28"/>
          <w:szCs w:val="28"/>
        </w:rPr>
        <w:t>А.С</w:t>
      </w:r>
      <w:proofErr w:type="gramEnd"/>
      <w:r w:rsidRPr="00412BB7">
        <w:rPr>
          <w:color w:val="252525"/>
          <w:sz w:val="28"/>
          <w:szCs w:val="28"/>
        </w:rPr>
        <w:t xml:space="preserve"> Пушкин.</w:t>
      </w:r>
    </w:p>
    <w:p w14:paraId="4F1ECC4A" w14:textId="29696A9F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>Сейчас мы продолжим знакомство с творчеством П.И. Чайковского</w:t>
      </w:r>
      <w:r w:rsidR="0023310B" w:rsidRPr="00412BB7">
        <w:rPr>
          <w:sz w:val="28"/>
          <w:szCs w:val="28"/>
        </w:rPr>
        <w:t xml:space="preserve">. </w:t>
      </w:r>
      <w:r w:rsidRPr="00412BB7">
        <w:rPr>
          <w:sz w:val="28"/>
          <w:szCs w:val="28"/>
        </w:rPr>
        <w:t xml:space="preserve">Чайковский прожил 53 года, </w:t>
      </w:r>
      <w:r w:rsidRPr="00412BB7">
        <w:rPr>
          <w:color w:val="000000"/>
          <w:sz w:val="28"/>
          <w:szCs w:val="28"/>
        </w:rPr>
        <w:t xml:space="preserve">русский </w:t>
      </w:r>
      <w:hyperlink r:id="rId6" w:history="1">
        <w:r w:rsidRPr="00412BB7">
          <w:rPr>
            <w:rStyle w:val="a4"/>
            <w:color w:val="000000"/>
            <w:sz w:val="28"/>
            <w:szCs w:val="28"/>
            <w:u w:val="none"/>
          </w:rPr>
          <w:t>композитор</w:t>
        </w:r>
      </w:hyperlink>
      <w:r w:rsidRPr="00412BB7">
        <w:rPr>
          <w:color w:val="000000"/>
          <w:sz w:val="28"/>
          <w:szCs w:val="28"/>
        </w:rPr>
        <w:t xml:space="preserve">, </w:t>
      </w:r>
      <w:hyperlink r:id="rId7" w:history="1">
        <w:r w:rsidRPr="00412BB7">
          <w:rPr>
            <w:rStyle w:val="a4"/>
            <w:color w:val="000000"/>
            <w:sz w:val="28"/>
            <w:szCs w:val="28"/>
            <w:u w:val="none"/>
          </w:rPr>
          <w:t>дирижёр</w:t>
        </w:r>
      </w:hyperlink>
      <w:r w:rsidRPr="00412BB7">
        <w:rPr>
          <w:color w:val="000000"/>
          <w:sz w:val="28"/>
          <w:szCs w:val="28"/>
        </w:rPr>
        <w:t xml:space="preserve">, </w:t>
      </w:r>
      <w:hyperlink r:id="rId8" w:history="1">
        <w:r w:rsidRPr="00412BB7">
          <w:rPr>
            <w:rStyle w:val="a4"/>
            <w:color w:val="000000"/>
            <w:sz w:val="28"/>
            <w:szCs w:val="28"/>
            <w:u w:val="none"/>
          </w:rPr>
          <w:t>педагог</w:t>
        </w:r>
      </w:hyperlink>
      <w:r w:rsidRPr="00412BB7">
        <w:rPr>
          <w:color w:val="000000"/>
          <w:sz w:val="28"/>
          <w:szCs w:val="28"/>
        </w:rPr>
        <w:t xml:space="preserve">. </w:t>
      </w:r>
      <w:r w:rsidRPr="00412BB7">
        <w:rPr>
          <w:color w:val="252525"/>
          <w:sz w:val="28"/>
          <w:szCs w:val="28"/>
        </w:rPr>
        <w:t>Считается одним из величайших композиторов в истории музыки</w:t>
      </w:r>
      <w:r w:rsidRPr="00412BB7">
        <w:rPr>
          <w:color w:val="000000"/>
          <w:sz w:val="28"/>
          <w:szCs w:val="28"/>
        </w:rPr>
        <w:t>. Он написал три знаменитых балета «Щелкунчик», «Спящая красавица» и «Лебединое озеро», писал музыку для фортепиано.</w:t>
      </w:r>
    </w:p>
    <w:p w14:paraId="362296A3" w14:textId="7FE53AC7" w:rsidR="00E52DDA" w:rsidRDefault="00E52DDA" w:rsidP="00412BB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412BB7">
        <w:rPr>
          <w:sz w:val="28"/>
          <w:szCs w:val="28"/>
        </w:rPr>
        <w:t>А</w:t>
      </w:r>
      <w:r w:rsidRPr="00412BB7">
        <w:rPr>
          <w:b/>
          <w:bCs/>
          <w:sz w:val="28"/>
          <w:szCs w:val="28"/>
        </w:rPr>
        <w:t xml:space="preserve"> </w:t>
      </w:r>
      <w:r w:rsidR="000B0625" w:rsidRPr="00412BB7">
        <w:rPr>
          <w:sz w:val="28"/>
          <w:szCs w:val="28"/>
          <w:shd w:val="clear" w:color="auto" w:fill="FFFFFF"/>
        </w:rPr>
        <w:t xml:space="preserve"> </w:t>
      </w:r>
      <w:r w:rsidR="000B0625" w:rsidRPr="00412BB7">
        <w:rPr>
          <w:color w:val="000000"/>
          <w:sz w:val="28"/>
          <w:szCs w:val="28"/>
          <w:shd w:val="clear" w:color="auto" w:fill="FFFFFF"/>
        </w:rPr>
        <w:t>кто</w:t>
      </w:r>
      <w:proofErr w:type="gramEnd"/>
      <w:r w:rsidR="000B0625" w:rsidRPr="00412BB7">
        <w:rPr>
          <w:color w:val="000000"/>
          <w:sz w:val="28"/>
          <w:szCs w:val="28"/>
          <w:shd w:val="clear" w:color="auto" w:fill="FFFFFF"/>
        </w:rPr>
        <w:t xml:space="preserve"> такой Щелкунчик? </w:t>
      </w:r>
      <w:r w:rsidRPr="00412BB7">
        <w:rPr>
          <w:color w:val="000000"/>
          <w:sz w:val="28"/>
          <w:szCs w:val="28"/>
          <w:shd w:val="clear" w:color="auto" w:fill="FFFFFF"/>
        </w:rPr>
        <w:t xml:space="preserve"> </w:t>
      </w:r>
      <w:r w:rsidRPr="00412BB7">
        <w:rPr>
          <w:sz w:val="28"/>
          <w:szCs w:val="28"/>
          <w:shd w:val="clear" w:color="auto" w:fill="FFFFFF"/>
        </w:rPr>
        <w:t xml:space="preserve">Это </w:t>
      </w:r>
      <w:r w:rsidRPr="00412BB7">
        <w:rPr>
          <w:color w:val="000000"/>
          <w:sz w:val="28"/>
          <w:szCs w:val="28"/>
          <w:shd w:val="clear" w:color="auto" w:fill="FFFFFF"/>
        </w:rPr>
        <w:t>сказочный персонаж, который изготовлен из</w:t>
      </w:r>
      <w:r w:rsidR="0023310B" w:rsidRPr="00412BB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3310B" w:rsidRPr="00412BB7">
        <w:rPr>
          <w:color w:val="000000"/>
          <w:sz w:val="28"/>
          <w:szCs w:val="28"/>
          <w:shd w:val="clear" w:color="auto" w:fill="FFFFFF"/>
        </w:rPr>
        <w:t>дерева</w:t>
      </w:r>
      <w:r w:rsidRPr="00412BB7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14:paraId="180CE061" w14:textId="56E49BF1" w:rsidR="00412BB7" w:rsidRPr="00412BB7" w:rsidRDefault="00412BB7" w:rsidP="00412BB7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B3F5A66" wp14:editId="152870BC">
            <wp:extent cx="3568700" cy="356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1C3B" w14:textId="31B7E820" w:rsidR="000B0625" w:rsidRPr="00412BB7" w:rsidRDefault="00E52DDA" w:rsidP="00412BB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12BB7">
        <w:rPr>
          <w:sz w:val="28"/>
          <w:szCs w:val="28"/>
          <w:shd w:val="clear" w:color="auto" w:fill="FFFFFF"/>
        </w:rPr>
        <w:t xml:space="preserve"> </w:t>
      </w:r>
      <w:r w:rsidR="000B0625" w:rsidRPr="00412BB7">
        <w:rPr>
          <w:sz w:val="28"/>
          <w:szCs w:val="28"/>
          <w:shd w:val="clear" w:color="auto" w:fill="FFFFFF"/>
        </w:rPr>
        <w:t>Именно в балете «Щелкунчик» П.И. Чайковского, встретились все три музыкальных жанра.</w:t>
      </w:r>
    </w:p>
    <w:p w14:paraId="15B220E2" w14:textId="292B4437" w:rsidR="00412BB7" w:rsidRPr="001150FA" w:rsidRDefault="001150FA" w:rsidP="00412BB7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BE4CBBE" wp14:editId="77C4D7BC">
            <wp:extent cx="4286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10B" w:rsidRPr="001150FA">
        <w:rPr>
          <w:b/>
          <w:bCs/>
          <w:sz w:val="28"/>
          <w:szCs w:val="28"/>
          <w:shd w:val="clear" w:color="auto" w:fill="FFFFFF"/>
        </w:rPr>
        <w:t>Послушаем «Марш» из балета «Щелкунчик</w:t>
      </w:r>
      <w:r w:rsidR="0023310B" w:rsidRPr="00412BB7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1150FA">
        <w:rPr>
          <w:b/>
          <w:bCs/>
          <w:sz w:val="28"/>
          <w:szCs w:val="28"/>
          <w:shd w:val="clear" w:color="auto" w:fill="FFFFFF"/>
        </w:rPr>
        <w:t>(слушать в папке)</w:t>
      </w:r>
    </w:p>
    <w:p w14:paraId="5111554A" w14:textId="14943C99" w:rsidR="00412BB7" w:rsidRDefault="00412BB7" w:rsidP="00412BB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5E584D0" wp14:editId="3821B2A7">
            <wp:extent cx="6057900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31" cy="40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34385" w14:textId="6DA43EFD" w:rsidR="000B0625" w:rsidRPr="00412BB7" w:rsidRDefault="0023310B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  <w:shd w:val="clear" w:color="auto" w:fill="FFFFFF"/>
        </w:rPr>
        <w:t xml:space="preserve"> Под эту музыку можно маршировать, а звучат инструменты – флейта. барабан</w:t>
      </w:r>
    </w:p>
    <w:p w14:paraId="58A54787" w14:textId="77777777" w:rsidR="00412BB7" w:rsidRDefault="00412BB7" w:rsidP="00412BB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76973B91" w14:textId="77777777" w:rsidR="00412BB7" w:rsidRDefault="00412BB7" w:rsidP="00412BB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14:paraId="516232C9" w14:textId="3FF2D977" w:rsidR="000B0625" w:rsidRDefault="001150FA" w:rsidP="00412BB7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734ACF6" wp14:editId="2ADC2738">
            <wp:extent cx="42862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625" w:rsidRPr="001150FA">
        <w:rPr>
          <w:b/>
          <w:bCs/>
          <w:sz w:val="28"/>
          <w:szCs w:val="28"/>
          <w:shd w:val="clear" w:color="auto" w:fill="FFFFFF"/>
        </w:rPr>
        <w:t>Сл</w:t>
      </w:r>
      <w:r w:rsidR="0023310B" w:rsidRPr="001150FA">
        <w:rPr>
          <w:b/>
          <w:bCs/>
          <w:sz w:val="28"/>
          <w:szCs w:val="28"/>
          <w:shd w:val="clear" w:color="auto" w:fill="FFFFFF"/>
        </w:rPr>
        <w:t>уш</w:t>
      </w:r>
      <w:r w:rsidR="000B0625" w:rsidRPr="001150FA">
        <w:rPr>
          <w:b/>
          <w:bCs/>
          <w:sz w:val="28"/>
          <w:szCs w:val="28"/>
          <w:shd w:val="clear" w:color="auto" w:fill="FFFFFF"/>
        </w:rPr>
        <w:t>а</w:t>
      </w:r>
      <w:r w:rsidR="0023310B" w:rsidRPr="001150FA">
        <w:rPr>
          <w:b/>
          <w:bCs/>
          <w:sz w:val="28"/>
          <w:szCs w:val="28"/>
          <w:shd w:val="clear" w:color="auto" w:fill="FFFFFF"/>
        </w:rPr>
        <w:t>ем «В</w:t>
      </w:r>
      <w:r w:rsidR="000B0625" w:rsidRPr="001150FA">
        <w:rPr>
          <w:b/>
          <w:bCs/>
          <w:sz w:val="28"/>
          <w:szCs w:val="28"/>
          <w:shd w:val="clear" w:color="auto" w:fill="FFFFFF"/>
        </w:rPr>
        <w:t>альс</w:t>
      </w:r>
      <w:r w:rsidR="00412BB7" w:rsidRPr="001150FA">
        <w:rPr>
          <w:b/>
          <w:bCs/>
          <w:sz w:val="28"/>
          <w:szCs w:val="28"/>
          <w:shd w:val="clear" w:color="auto" w:fill="FFFFFF"/>
        </w:rPr>
        <w:t xml:space="preserve"> цветов</w:t>
      </w:r>
      <w:r w:rsidR="0023310B" w:rsidRPr="001150FA">
        <w:rPr>
          <w:b/>
          <w:bCs/>
          <w:sz w:val="28"/>
          <w:szCs w:val="28"/>
          <w:shd w:val="clear" w:color="auto" w:fill="FFFFFF"/>
        </w:rPr>
        <w:t xml:space="preserve">» </w:t>
      </w:r>
      <w:r w:rsidR="000B0625" w:rsidRPr="001150FA">
        <w:rPr>
          <w:b/>
          <w:bCs/>
          <w:sz w:val="28"/>
          <w:szCs w:val="28"/>
          <w:shd w:val="clear" w:color="auto" w:fill="FFFFFF"/>
        </w:rPr>
        <w:t>из балета «Щелкунчик</w:t>
      </w:r>
      <w:r w:rsidR="000B0625" w:rsidRPr="00412BB7"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(в папке</w:t>
      </w:r>
      <w:proofErr w:type="gramStart"/>
      <w:r>
        <w:rPr>
          <w:sz w:val="28"/>
          <w:szCs w:val="28"/>
          <w:shd w:val="clear" w:color="auto" w:fill="FFFFFF"/>
        </w:rPr>
        <w:t>)</w:t>
      </w:r>
      <w:proofErr w:type="gramEnd"/>
      <w:r w:rsidR="0023310B" w:rsidRPr="00412BB7">
        <w:rPr>
          <w:sz w:val="28"/>
          <w:szCs w:val="28"/>
          <w:shd w:val="clear" w:color="auto" w:fill="FFFFFF"/>
        </w:rPr>
        <w:t xml:space="preserve"> Это танец, под него можно танцевать</w:t>
      </w:r>
    </w:p>
    <w:p w14:paraId="6D9D4EA2" w14:textId="3F2DC37D" w:rsidR="00412BB7" w:rsidRPr="00412BB7" w:rsidRDefault="00412BB7" w:rsidP="00412B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9B1565E" wp14:editId="746D33BD">
            <wp:extent cx="5940425" cy="3960283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BAD09" w14:textId="19F2D7D3" w:rsidR="00412BB7" w:rsidRPr="001150FA" w:rsidRDefault="001150FA" w:rsidP="00412B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5CAC4D" wp14:editId="354AB8B3">
            <wp:extent cx="428625" cy="428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625" w:rsidRPr="001150FA">
        <w:rPr>
          <w:b/>
          <w:bCs/>
          <w:sz w:val="28"/>
          <w:szCs w:val="28"/>
        </w:rPr>
        <w:t>Слушание</w:t>
      </w:r>
      <w:r w:rsidR="000B0625" w:rsidRPr="001150FA">
        <w:rPr>
          <w:b/>
          <w:bCs/>
          <w:sz w:val="28"/>
          <w:szCs w:val="28"/>
          <w:shd w:val="clear" w:color="auto" w:fill="FFFFFF"/>
        </w:rPr>
        <w:t xml:space="preserve"> фрагмента из балета «Щелкунчик» - Адажио.</w:t>
      </w:r>
      <w:r w:rsidR="0023310B" w:rsidRPr="00115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( в папке)</w:t>
      </w:r>
      <w:bookmarkStart w:id="0" w:name="_GoBack"/>
      <w:bookmarkEnd w:id="0"/>
    </w:p>
    <w:p w14:paraId="5BF9B153" w14:textId="77777777" w:rsidR="00412BB7" w:rsidRDefault="00412BB7" w:rsidP="00412BB7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6A9FB5F" w14:textId="0422A361" w:rsidR="00412BB7" w:rsidRDefault="00412BB7" w:rsidP="00412B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FE26D45" wp14:editId="4435318B">
            <wp:extent cx="4929025" cy="329628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27" cy="33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F8A32" w14:textId="1F352D0A" w:rsidR="000B0625" w:rsidRPr="00412BB7" w:rsidRDefault="000B0625" w:rsidP="00412BB7">
      <w:pPr>
        <w:pStyle w:val="a3"/>
        <w:spacing w:before="0" w:beforeAutospacing="0" w:after="0" w:afterAutospacing="0"/>
        <w:rPr>
          <w:sz w:val="28"/>
          <w:szCs w:val="28"/>
        </w:rPr>
      </w:pPr>
      <w:r w:rsidRPr="00412BB7">
        <w:rPr>
          <w:sz w:val="28"/>
          <w:szCs w:val="28"/>
        </w:rPr>
        <w:t>К какому</w:t>
      </w:r>
      <w:r w:rsidR="0023310B" w:rsidRPr="00412BB7">
        <w:rPr>
          <w:sz w:val="28"/>
          <w:szCs w:val="28"/>
        </w:rPr>
        <w:t xml:space="preserve"> </w:t>
      </w:r>
      <w:proofErr w:type="gramStart"/>
      <w:r w:rsidR="0023310B" w:rsidRPr="00412BB7">
        <w:rPr>
          <w:sz w:val="28"/>
          <w:szCs w:val="28"/>
        </w:rPr>
        <w:t xml:space="preserve">же </w:t>
      </w:r>
      <w:r w:rsidRPr="00412BB7">
        <w:rPr>
          <w:sz w:val="28"/>
          <w:szCs w:val="28"/>
        </w:rPr>
        <w:t xml:space="preserve"> жанру</w:t>
      </w:r>
      <w:proofErr w:type="gramEnd"/>
      <w:r w:rsidRPr="00412BB7">
        <w:rPr>
          <w:sz w:val="28"/>
          <w:szCs w:val="28"/>
        </w:rPr>
        <w:t xml:space="preserve"> относится этот фрагмент?</w:t>
      </w:r>
      <w:r w:rsidR="0023310B" w:rsidRPr="00412BB7">
        <w:rPr>
          <w:sz w:val="28"/>
          <w:szCs w:val="28"/>
        </w:rPr>
        <w:t xml:space="preserve"> </w:t>
      </w:r>
      <w:proofErr w:type="gramStart"/>
      <w:r w:rsidR="0023310B" w:rsidRPr="00412BB7">
        <w:rPr>
          <w:sz w:val="28"/>
          <w:szCs w:val="28"/>
        </w:rPr>
        <w:t>Оказывается</w:t>
      </w:r>
      <w:proofErr w:type="gramEnd"/>
      <w:r w:rsidR="0023310B" w:rsidRPr="00412BB7">
        <w:rPr>
          <w:sz w:val="28"/>
          <w:szCs w:val="28"/>
        </w:rPr>
        <w:t xml:space="preserve"> это песня. Хотя в</w:t>
      </w:r>
      <w:r w:rsidRPr="00412BB7">
        <w:rPr>
          <w:sz w:val="28"/>
          <w:szCs w:val="28"/>
        </w:rPr>
        <w:t xml:space="preserve"> балете не используют слова, а изображают свои эмоции с помощью </w:t>
      </w:r>
      <w:r w:rsidRPr="00412BB7">
        <w:rPr>
          <w:sz w:val="28"/>
          <w:szCs w:val="28"/>
        </w:rPr>
        <w:lastRenderedPageBreak/>
        <w:t>движений, эмоций. Это песня, хоть и без слов, очень мелодичная, спокойная, так хочется её пропеть.</w:t>
      </w:r>
      <w:r w:rsidR="001150FA">
        <w:rPr>
          <w:sz w:val="28"/>
          <w:szCs w:val="28"/>
        </w:rPr>
        <w:t xml:space="preserve"> Вот </w:t>
      </w:r>
      <w:proofErr w:type="gramStart"/>
      <w:r w:rsidR="001150FA">
        <w:rPr>
          <w:sz w:val="28"/>
          <w:szCs w:val="28"/>
        </w:rPr>
        <w:t>так  «</w:t>
      </w:r>
      <w:proofErr w:type="spellStart"/>
      <w:proofErr w:type="gramEnd"/>
      <w:r w:rsidR="001150FA">
        <w:rPr>
          <w:sz w:val="28"/>
          <w:szCs w:val="28"/>
        </w:rPr>
        <w:t>Щелканчик</w:t>
      </w:r>
      <w:proofErr w:type="spellEnd"/>
      <w:r w:rsidR="001150FA">
        <w:rPr>
          <w:sz w:val="28"/>
          <w:szCs w:val="28"/>
        </w:rPr>
        <w:t>» балете встретились три музыкальных жанра, «три кита»</w:t>
      </w:r>
    </w:p>
    <w:p w14:paraId="69B764DA" w14:textId="77777777" w:rsidR="001150FA" w:rsidRDefault="001150FA" w:rsidP="001150F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Выучить песню «Новогодняя метель» (смотреть в папке)</w:t>
      </w:r>
    </w:p>
    <w:p w14:paraId="0298F128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1.Новогодняя метель</w:t>
      </w:r>
    </w:p>
    <w:p w14:paraId="40684274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окном метель кружится </w:t>
      </w:r>
    </w:p>
    <w:p w14:paraId="7ACA3B73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белыми дома</w:t>
      </w:r>
    </w:p>
    <w:p w14:paraId="3B579D6B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узорами на стеклах </w:t>
      </w:r>
    </w:p>
    <w:p w14:paraId="2B3EE86A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пришла зима</w:t>
      </w:r>
    </w:p>
    <w:p w14:paraId="2766FC7B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Замела пути, дороги</w:t>
      </w:r>
    </w:p>
    <w:p w14:paraId="34F0C996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Скрыла реки подо льдом</w:t>
      </w:r>
    </w:p>
    <w:p w14:paraId="14723D3C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 пушистой елкой </w:t>
      </w:r>
    </w:p>
    <w:p w14:paraId="7DA3F40B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праздник в каждый дом</w:t>
      </w:r>
    </w:p>
    <w:p w14:paraId="15D6549E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8E65F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 :</w:t>
      </w:r>
      <w:proofErr w:type="gramEnd"/>
    </w:p>
    <w:p w14:paraId="6B2AB475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вокруг ликует и поет </w:t>
      </w:r>
    </w:p>
    <w:p w14:paraId="6059E68F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вместе Новый Год</w:t>
      </w:r>
    </w:p>
    <w:p w14:paraId="73EEF81A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шутки, тысячи затей</w:t>
      </w:r>
    </w:p>
    <w:p w14:paraId="31B0FCD3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праздник взрослых и детей </w:t>
      </w:r>
    </w:p>
    <w:p w14:paraId="6DDFFC66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сказки и мечты</w:t>
      </w:r>
    </w:p>
    <w:p w14:paraId="44E2B56A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Загадай желание и ты</w:t>
      </w:r>
    </w:p>
    <w:p w14:paraId="48566DC3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Загадай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равно</w:t>
      </w:r>
    </w:p>
    <w:p w14:paraId="36BDABE8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сбудется оно. </w:t>
      </w:r>
    </w:p>
    <w:p w14:paraId="2578A37F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50C2A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2.Словно ветром оборвало </w:t>
      </w:r>
    </w:p>
    <w:p w14:paraId="4850769B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листки календаря</w:t>
      </w:r>
    </w:p>
    <w:p w14:paraId="51E2FFDC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Незаметно приближая </w:t>
      </w:r>
    </w:p>
    <w:p w14:paraId="0C7E75D0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последний декабря </w:t>
      </w:r>
    </w:p>
    <w:p w14:paraId="6A7A6CB3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такой желанный</w:t>
      </w:r>
    </w:p>
    <w:p w14:paraId="75A8FB72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Прибавляет нам хлопот</w:t>
      </w:r>
    </w:p>
    <w:p w14:paraId="6EC33E3F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Радостный и долгожданный </w:t>
      </w:r>
    </w:p>
    <w:p w14:paraId="5337DE36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праздник Новый Год</w:t>
      </w:r>
    </w:p>
    <w:p w14:paraId="2154AA0A" w14:textId="77777777" w:rsidR="001150FA" w:rsidRDefault="001150FA" w:rsidP="0011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C151A" w14:textId="77777777" w:rsidR="001150FA" w:rsidRDefault="001150FA" w:rsidP="001150FA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2926DA0" w14:textId="77777777" w:rsidR="001150FA" w:rsidRDefault="001150FA" w:rsidP="001150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9CFF5" w14:textId="77777777" w:rsidR="00F87D56" w:rsidRPr="00412BB7" w:rsidRDefault="00F87D56" w:rsidP="00412BB7">
      <w:pPr>
        <w:spacing w:after="0"/>
        <w:rPr>
          <w:sz w:val="28"/>
          <w:szCs w:val="28"/>
        </w:rPr>
      </w:pPr>
    </w:p>
    <w:sectPr w:rsidR="00F87D56" w:rsidRPr="0041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5103A"/>
    <w:multiLevelType w:val="multilevel"/>
    <w:tmpl w:val="5B8C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6BA"/>
    <w:multiLevelType w:val="multilevel"/>
    <w:tmpl w:val="7046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C1EA0"/>
    <w:multiLevelType w:val="multilevel"/>
    <w:tmpl w:val="1ECAB1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6142"/>
    <w:multiLevelType w:val="multilevel"/>
    <w:tmpl w:val="BF2C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24FF1"/>
    <w:multiLevelType w:val="multilevel"/>
    <w:tmpl w:val="1004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3294C"/>
    <w:multiLevelType w:val="multilevel"/>
    <w:tmpl w:val="E654B1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B3430"/>
    <w:multiLevelType w:val="multilevel"/>
    <w:tmpl w:val="9E360A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C775F"/>
    <w:multiLevelType w:val="multilevel"/>
    <w:tmpl w:val="6D58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264B3"/>
    <w:multiLevelType w:val="multilevel"/>
    <w:tmpl w:val="E86C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25"/>
    <w:rsid w:val="000B0625"/>
    <w:rsid w:val="001150FA"/>
    <w:rsid w:val="0023310B"/>
    <w:rsid w:val="00412BB7"/>
    <w:rsid w:val="00887A32"/>
    <w:rsid w:val="00E52DDA"/>
    <w:rsid w:val="00F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E2EE"/>
  <w15:chartTrackingRefBased/>
  <w15:docId w15:val="{76D73BDF-C50C-4956-9180-257DE68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9F%D0%B5%D0%B4%D0%B0%D0%B3%D0%BE%D0%B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D0%94%D0%B8%D1%80%D0%B8%D0%B6%D1%91%D1%8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D0%9A%D0%BE%D0%BC%D0%BF%D0%BE%D0%B7%D0%B8%D1%82%D0%BE%D1%8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infourok.ru/go.html?href=https%3A%2F%2Fru.wikipedia.org%2Fwiki%2F%D0%98%D1%81%D0%BA%D1%83%D1%81%D1%81%D1%82%D0%B2%D0%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2020-12-08T14:17:00Z</dcterms:created>
  <dcterms:modified xsi:type="dcterms:W3CDTF">2020-12-08T14:27:00Z</dcterms:modified>
</cp:coreProperties>
</file>