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121DB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«Зимушка-зима»</w:t>
      </w:r>
    </w:p>
    <w:p w14:paraId="459CBA61" w14:textId="77777777" w:rsidR="001A5D22" w:rsidRDefault="001A5D22" w:rsidP="00F2052B">
      <w:pPr>
        <w:pStyle w:val="c1"/>
        <w:spacing w:before="0" w:beforeAutospacing="0" w:after="0" w:afterAutospacing="0"/>
        <w:rPr>
          <w:rStyle w:val="c0"/>
        </w:rPr>
      </w:pPr>
      <w:proofErr w:type="spellStart"/>
      <w:proofErr w:type="gramStart"/>
      <w:r w:rsidRPr="001A5D22">
        <w:t>Валеологическая</w:t>
      </w:r>
      <w:proofErr w:type="spellEnd"/>
      <w:r w:rsidRPr="001A5D22">
        <w:t xml:space="preserve">  песенка</w:t>
      </w:r>
      <w:proofErr w:type="gramEnd"/>
      <w:r w:rsidRPr="001A5D22">
        <w:t xml:space="preserve"> – </w:t>
      </w:r>
      <w:proofErr w:type="spellStart"/>
      <w:r w:rsidRPr="001A5D22">
        <w:t>распевка</w:t>
      </w:r>
      <w:proofErr w:type="spellEnd"/>
      <w:r w:rsidRPr="001A5D22">
        <w:t xml:space="preserve"> с оздоровительным массажем «Доброе утро»</w:t>
      </w:r>
    </w:p>
    <w:p w14:paraId="28A703B1" w14:textId="77777777" w:rsidR="001A5D22" w:rsidRDefault="001A5D22" w:rsidP="00F2052B">
      <w:pPr>
        <w:pStyle w:val="c1"/>
        <w:spacing w:before="0" w:beforeAutospacing="0" w:after="0" w:afterAutospacing="0"/>
      </w:pPr>
      <w:r>
        <w:rPr>
          <w:rStyle w:val="c0"/>
        </w:rPr>
        <w:t>Доброе утро!</w:t>
      </w:r>
      <w:r>
        <w:rPr>
          <w:rStyle w:val="c2"/>
        </w:rPr>
        <w:t>                                     Поворачиваются друг к другу</w:t>
      </w:r>
    </w:p>
    <w:p w14:paraId="2A4558B8" w14:textId="77777777" w:rsidR="001A5D22" w:rsidRDefault="001A5D22" w:rsidP="00F2052B">
      <w:pPr>
        <w:pStyle w:val="c1"/>
        <w:spacing w:before="0" w:beforeAutospacing="0" w:after="0" w:afterAutospacing="0"/>
      </w:pPr>
      <w:r>
        <w:rPr>
          <w:rStyle w:val="c0"/>
        </w:rPr>
        <w:t>Улыбнись скорее</w:t>
      </w:r>
      <w:r>
        <w:rPr>
          <w:rStyle w:val="c2"/>
        </w:rPr>
        <w:t>!                            Разводят руки в стороны.</w:t>
      </w:r>
    </w:p>
    <w:p w14:paraId="41696642" w14:textId="77777777" w:rsidR="001A5D22" w:rsidRDefault="001A5D22" w:rsidP="00F2052B">
      <w:pPr>
        <w:pStyle w:val="c1"/>
        <w:spacing w:before="0" w:beforeAutospacing="0" w:after="0" w:afterAutospacing="0"/>
      </w:pPr>
      <w:r>
        <w:rPr>
          <w:rStyle w:val="c0"/>
        </w:rPr>
        <w:t xml:space="preserve">И сегодня весь </w:t>
      </w:r>
      <w:proofErr w:type="gramStart"/>
      <w:r>
        <w:rPr>
          <w:rStyle w:val="c0"/>
        </w:rPr>
        <w:t xml:space="preserve">день </w:t>
      </w:r>
      <w:r>
        <w:rPr>
          <w:rStyle w:val="c2"/>
        </w:rPr>
        <w:t>                      Хлопают</w:t>
      </w:r>
      <w:proofErr w:type="gramEnd"/>
      <w:r>
        <w:rPr>
          <w:rStyle w:val="c2"/>
        </w:rPr>
        <w:t xml:space="preserve"> в ладоши</w:t>
      </w:r>
    </w:p>
    <w:p w14:paraId="0384BC89" w14:textId="77777777" w:rsidR="001A5D22" w:rsidRDefault="001A5D22" w:rsidP="00F2052B">
      <w:pPr>
        <w:pStyle w:val="c1"/>
        <w:spacing w:before="0" w:beforeAutospacing="0" w:after="0" w:afterAutospacing="0"/>
      </w:pPr>
      <w:r>
        <w:rPr>
          <w:rStyle w:val="c0"/>
        </w:rPr>
        <w:t>Будет веселее</w:t>
      </w:r>
      <w:r>
        <w:rPr>
          <w:rStyle w:val="c2"/>
        </w:rPr>
        <w:t>.</w:t>
      </w:r>
    </w:p>
    <w:p w14:paraId="16417CFC" w14:textId="77777777" w:rsidR="001A5D22" w:rsidRDefault="001A5D22" w:rsidP="00F2052B">
      <w:pPr>
        <w:pStyle w:val="c1"/>
        <w:spacing w:before="0" w:beforeAutospacing="0" w:after="0" w:afterAutospacing="0"/>
      </w:pPr>
      <w:r>
        <w:rPr>
          <w:rStyle w:val="c0"/>
        </w:rPr>
        <w:t xml:space="preserve">Мы погладим </w:t>
      </w:r>
      <w:proofErr w:type="gramStart"/>
      <w:r>
        <w:rPr>
          <w:rStyle w:val="c0"/>
        </w:rPr>
        <w:t>лобик</w:t>
      </w:r>
      <w:r>
        <w:rPr>
          <w:rStyle w:val="c2"/>
        </w:rPr>
        <w:t xml:space="preserve">,   </w:t>
      </w:r>
      <w:proofErr w:type="gramEnd"/>
      <w:r>
        <w:rPr>
          <w:rStyle w:val="c2"/>
        </w:rPr>
        <w:t>                   Выполняют движения по тексту.</w:t>
      </w:r>
    </w:p>
    <w:p w14:paraId="69647F46" w14:textId="77777777" w:rsidR="001A5D22" w:rsidRDefault="001A5D22" w:rsidP="00F2052B">
      <w:pPr>
        <w:pStyle w:val="c1"/>
        <w:spacing w:before="0" w:beforeAutospacing="0" w:after="0" w:afterAutospacing="0"/>
      </w:pPr>
      <w:r>
        <w:rPr>
          <w:rStyle w:val="c0"/>
        </w:rPr>
        <w:t>Носик и щечки</w:t>
      </w:r>
      <w:r>
        <w:rPr>
          <w:rStyle w:val="c2"/>
        </w:rPr>
        <w:t>.</w:t>
      </w:r>
    </w:p>
    <w:p w14:paraId="4F739551" w14:textId="77777777" w:rsidR="001A5D22" w:rsidRDefault="001A5D22" w:rsidP="00F2052B">
      <w:pPr>
        <w:pStyle w:val="c1"/>
        <w:spacing w:before="0" w:beforeAutospacing="0" w:after="0" w:afterAutospacing="0"/>
      </w:pPr>
      <w:r>
        <w:rPr>
          <w:rStyle w:val="c0"/>
        </w:rPr>
        <w:t xml:space="preserve">Будем мы </w:t>
      </w:r>
      <w:proofErr w:type="gramStart"/>
      <w:r>
        <w:rPr>
          <w:rStyle w:val="c0"/>
        </w:rPr>
        <w:t>красивыми</w:t>
      </w:r>
      <w:r>
        <w:rPr>
          <w:rStyle w:val="c2"/>
        </w:rPr>
        <w:t xml:space="preserve">,   </w:t>
      </w:r>
      <w:proofErr w:type="gramEnd"/>
      <w:r>
        <w:rPr>
          <w:rStyle w:val="c2"/>
        </w:rPr>
        <w:t>                Постепенно поднимают руки</w:t>
      </w:r>
    </w:p>
    <w:p w14:paraId="20342C0E" w14:textId="77777777" w:rsidR="001A5D22" w:rsidRDefault="001A5D22" w:rsidP="00F2052B">
      <w:pPr>
        <w:pStyle w:val="c1"/>
        <w:spacing w:before="0" w:beforeAutospacing="0" w:after="0" w:afterAutospacing="0"/>
      </w:pPr>
      <w:r>
        <w:rPr>
          <w:rStyle w:val="c0"/>
        </w:rPr>
        <w:t>Как в саду цветочки!</w:t>
      </w:r>
      <w:r>
        <w:rPr>
          <w:rStyle w:val="c2"/>
        </w:rPr>
        <w:t>                       Вверх, выполняя «фонарики».</w:t>
      </w:r>
    </w:p>
    <w:p w14:paraId="0C8AD095" w14:textId="77777777" w:rsidR="001A5D22" w:rsidRDefault="001A5D22" w:rsidP="00F2052B">
      <w:pPr>
        <w:pStyle w:val="c1"/>
        <w:spacing w:before="0" w:beforeAutospacing="0" w:after="0" w:afterAutospacing="0"/>
      </w:pPr>
      <w:r>
        <w:rPr>
          <w:rStyle w:val="c0"/>
        </w:rPr>
        <w:t>Разотрем ладошки</w:t>
      </w:r>
      <w:r>
        <w:rPr>
          <w:rStyle w:val="c2"/>
        </w:rPr>
        <w:t>                          Движения по тексту.</w:t>
      </w:r>
    </w:p>
    <w:p w14:paraId="4470A026" w14:textId="77777777" w:rsidR="001A5D22" w:rsidRDefault="001A5D22" w:rsidP="00F2052B">
      <w:pPr>
        <w:pStyle w:val="c1"/>
        <w:spacing w:before="0" w:beforeAutospacing="0" w:after="0" w:afterAutospacing="0"/>
      </w:pPr>
      <w:r>
        <w:rPr>
          <w:rStyle w:val="c0"/>
        </w:rPr>
        <w:t>Сильнее, сильнее!</w:t>
      </w:r>
    </w:p>
    <w:p w14:paraId="2FBC983D" w14:textId="77777777" w:rsidR="001A5D22" w:rsidRDefault="001A5D22" w:rsidP="00F2052B">
      <w:pPr>
        <w:pStyle w:val="c1"/>
        <w:spacing w:before="0" w:beforeAutospacing="0" w:after="0" w:afterAutospacing="0"/>
      </w:pPr>
      <w:r>
        <w:rPr>
          <w:rStyle w:val="c0"/>
        </w:rPr>
        <w:t>А теперь похлопаем</w:t>
      </w:r>
    </w:p>
    <w:p w14:paraId="71292C1B" w14:textId="77777777" w:rsidR="001A5D22" w:rsidRDefault="001A5D22" w:rsidP="00F2052B">
      <w:pPr>
        <w:pStyle w:val="c1"/>
        <w:spacing w:before="0" w:beforeAutospacing="0" w:after="0" w:afterAutospacing="0"/>
      </w:pPr>
      <w:r>
        <w:rPr>
          <w:rStyle w:val="c0"/>
        </w:rPr>
        <w:t>Смелее, смелее!</w:t>
      </w:r>
    </w:p>
    <w:p w14:paraId="538E00BE" w14:textId="77777777" w:rsidR="001A5D22" w:rsidRDefault="001A5D22" w:rsidP="00F2052B">
      <w:pPr>
        <w:pStyle w:val="c1"/>
        <w:spacing w:before="0" w:beforeAutospacing="0" w:after="0" w:afterAutospacing="0"/>
      </w:pPr>
      <w:r>
        <w:rPr>
          <w:rStyle w:val="c0"/>
        </w:rPr>
        <w:t xml:space="preserve">Ушки мы теперь </w:t>
      </w:r>
      <w:proofErr w:type="gramStart"/>
      <w:r>
        <w:rPr>
          <w:rStyle w:val="c0"/>
        </w:rPr>
        <w:t>потрем</w:t>
      </w:r>
      <w:r>
        <w:rPr>
          <w:rStyle w:val="c2"/>
        </w:rPr>
        <w:t>                  Разводят</w:t>
      </w:r>
      <w:proofErr w:type="gramEnd"/>
      <w:r>
        <w:rPr>
          <w:rStyle w:val="c2"/>
        </w:rPr>
        <w:t xml:space="preserve"> руки в стороны.</w:t>
      </w:r>
    </w:p>
    <w:p w14:paraId="09BF5976" w14:textId="77777777" w:rsidR="001A5D22" w:rsidRDefault="001A5D22" w:rsidP="00F2052B">
      <w:pPr>
        <w:pStyle w:val="c1"/>
        <w:spacing w:before="0" w:beforeAutospacing="0" w:after="0" w:afterAutospacing="0"/>
      </w:pPr>
      <w:r>
        <w:rPr>
          <w:rStyle w:val="c0"/>
        </w:rPr>
        <w:t>И здоровье сбережем.</w:t>
      </w:r>
    </w:p>
    <w:p w14:paraId="0CD7AE94" w14:textId="77777777" w:rsidR="001A5D22" w:rsidRDefault="001A5D22" w:rsidP="00F2052B">
      <w:pPr>
        <w:pStyle w:val="c1"/>
        <w:spacing w:before="0" w:beforeAutospacing="0" w:after="0" w:afterAutospacing="0"/>
      </w:pPr>
      <w:r>
        <w:rPr>
          <w:rStyle w:val="c0"/>
        </w:rPr>
        <w:t>Улыбнемся снова,</w:t>
      </w:r>
    </w:p>
    <w:p w14:paraId="49512BC5" w14:textId="77777777" w:rsidR="001A5D22" w:rsidRDefault="001A5D22" w:rsidP="00F2052B">
      <w:pPr>
        <w:pStyle w:val="c1"/>
        <w:spacing w:before="0" w:beforeAutospacing="0" w:after="0" w:afterAutospacing="0"/>
      </w:pPr>
      <w:r>
        <w:rPr>
          <w:rStyle w:val="c0"/>
        </w:rPr>
        <w:t>Будьте все здоровы!</w:t>
      </w:r>
    </w:p>
    <w:p w14:paraId="4A0913C2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</w:t>
      </w: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отгадайте</w:t>
      </w:r>
      <w:proofErr w:type="gramEnd"/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загадку:</w:t>
      </w:r>
    </w:p>
    <w:p w14:paraId="5947E898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Запорошила дорожки,</w:t>
      </w:r>
    </w:p>
    <w:p w14:paraId="36B2F75F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Разукрасила окошки,</w:t>
      </w:r>
    </w:p>
    <w:p w14:paraId="0AC8BD6C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Радость детям подарила</w:t>
      </w:r>
    </w:p>
    <w:p w14:paraId="52179DC4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санках прокатила.</w:t>
      </w:r>
    </w:p>
    <w:p w14:paraId="6F0C579E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(Ответ: зима)</w:t>
      </w:r>
    </w:p>
    <w:p w14:paraId="478A4C6C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егодня мы отправимся на прогулку в зимний лес. Пойдем по зимней тропинке и посмотрим вокруг, полюбуемся красотой.</w:t>
      </w:r>
    </w:p>
    <w:p w14:paraId="1FA2A72C" w14:textId="77777777" w:rsid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идут по кругу, высоко поднимая колени, тянут носочки. (Шагают через </w:t>
      </w:r>
      <w:proofErr w:type="gramStart"/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« сугробы</w:t>
      </w:r>
      <w:proofErr w:type="gramEnd"/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»), мы попали в сказочный лес. Как здесь красиво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-с</w:t>
      </w: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нег, сугробы, деревья.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живут в лесу м</w:t>
      </w: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едведи, зайцы, лисы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белки </w:t>
      </w: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т.д.</w:t>
      </w:r>
    </w:p>
    <w:p w14:paraId="3DF417F4" w14:textId="77777777" w:rsidR="00F71AF1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 покричим</w:t>
      </w:r>
      <w:proofErr w:type="gramEnd"/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«Ау!». Может, кто откликнется.</w:t>
      </w:r>
    </w:p>
    <w:p w14:paraId="5847C4BB" w14:textId="77777777" w:rsidR="00E4364F" w:rsidRPr="00F71AF1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A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364F" w:rsidRPr="00F71A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71AF1" w:rsidRPr="00F71AF1">
        <w:rPr>
          <w:rFonts w:ascii="Times New Roman" w:hAnsi="Times New Roman" w:cs="Times New Roman"/>
          <w:sz w:val="24"/>
          <w:szCs w:val="24"/>
        </w:rPr>
        <w:t>Картинка  леса</w:t>
      </w:r>
      <w:proofErr w:type="gramEnd"/>
      <w:r w:rsidR="00F71AF1" w:rsidRPr="00F71AF1">
        <w:rPr>
          <w:rFonts w:ascii="Times New Roman" w:hAnsi="Times New Roman" w:cs="Times New Roman"/>
          <w:sz w:val="24"/>
          <w:szCs w:val="24"/>
        </w:rPr>
        <w:t>. Л</w:t>
      </w:r>
      <w:r w:rsidR="00E4364F" w:rsidRPr="00F71AF1">
        <w:rPr>
          <w:rFonts w:ascii="Times New Roman" w:hAnsi="Times New Roman" w:cs="Times New Roman"/>
          <w:sz w:val="24"/>
          <w:szCs w:val="24"/>
        </w:rPr>
        <w:t xml:space="preserve">истья уже облетели, </w:t>
      </w:r>
      <w:proofErr w:type="gramStart"/>
      <w:r w:rsidR="00E4364F" w:rsidRPr="00F71AF1">
        <w:rPr>
          <w:rFonts w:ascii="Times New Roman" w:hAnsi="Times New Roman" w:cs="Times New Roman"/>
          <w:sz w:val="24"/>
          <w:szCs w:val="24"/>
        </w:rPr>
        <w:t>пасмурно,  лежит</w:t>
      </w:r>
      <w:proofErr w:type="gramEnd"/>
      <w:r w:rsidR="00E4364F" w:rsidRPr="00F71AF1">
        <w:rPr>
          <w:rFonts w:ascii="Times New Roman" w:hAnsi="Times New Roman" w:cs="Times New Roman"/>
          <w:sz w:val="24"/>
          <w:szCs w:val="24"/>
        </w:rPr>
        <w:t xml:space="preserve"> снежок,</w:t>
      </w:r>
      <w:r w:rsidR="00F71AF1" w:rsidRPr="00F71AF1">
        <w:rPr>
          <w:rFonts w:ascii="Times New Roman" w:hAnsi="Times New Roman" w:cs="Times New Roman"/>
          <w:sz w:val="24"/>
          <w:szCs w:val="24"/>
        </w:rPr>
        <w:t xml:space="preserve"> холодно,</w:t>
      </w:r>
      <w:r w:rsidR="00E4364F" w:rsidRPr="00F71AF1">
        <w:rPr>
          <w:rFonts w:ascii="Times New Roman" w:hAnsi="Times New Roman" w:cs="Times New Roman"/>
          <w:sz w:val="24"/>
          <w:szCs w:val="24"/>
        </w:rPr>
        <w:t xml:space="preserve"> птички улетели! Как вы думаете, какой месяц здесь? </w:t>
      </w:r>
      <w:r w:rsidR="00F71AF1" w:rsidRPr="00F71AF1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Это уже конец </w:t>
      </w:r>
      <w:proofErr w:type="gramStart"/>
      <w:r w:rsidR="00F71AF1" w:rsidRPr="00F71AF1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ноября ,</w:t>
      </w:r>
      <w:proofErr w:type="gramEnd"/>
      <w:r w:rsidR="00F71AF1" w:rsidRPr="00F71AF1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 начало декабря</w:t>
      </w:r>
      <w:r w:rsidR="00E4364F" w:rsidRPr="00F71AF1">
        <w:rPr>
          <w:rFonts w:ascii="Times New Roman" w:hAnsi="Times New Roman" w:cs="Times New Roman"/>
          <w:sz w:val="24"/>
          <w:szCs w:val="24"/>
        </w:rPr>
        <w:t xml:space="preserve">,  природа </w:t>
      </w:r>
      <w:r w:rsidR="00F71AF1" w:rsidRPr="00F71AF1">
        <w:rPr>
          <w:rFonts w:ascii="Times New Roman" w:hAnsi="Times New Roman" w:cs="Times New Roman"/>
          <w:sz w:val="24"/>
          <w:szCs w:val="24"/>
        </w:rPr>
        <w:t xml:space="preserve">готова </w:t>
      </w:r>
      <w:r w:rsidR="00E4364F" w:rsidRPr="00F71AF1">
        <w:rPr>
          <w:rFonts w:ascii="Times New Roman" w:hAnsi="Times New Roman" w:cs="Times New Roman"/>
          <w:sz w:val="24"/>
          <w:szCs w:val="24"/>
        </w:rPr>
        <w:t xml:space="preserve"> к зиме!</w:t>
      </w:r>
    </w:p>
    <w:p w14:paraId="545312A6" w14:textId="77777777" w:rsidR="00E4364F" w:rsidRDefault="00E4364F" w:rsidP="00F2052B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1B1FD0EB" wp14:editId="2E9E80C4">
            <wp:extent cx="5353050" cy="35642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58" cy="35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F468B" w14:textId="77777777" w:rsidR="00F2052B" w:rsidRDefault="00F2052B" w:rsidP="00F2052B">
      <w:pPr>
        <w:pStyle w:val="a3"/>
        <w:spacing w:before="0" w:beforeAutospacing="0" w:after="0" w:afterAutospacing="0"/>
      </w:pPr>
    </w:p>
    <w:p w14:paraId="09420CFA" w14:textId="77777777" w:rsidR="00F2052B" w:rsidRDefault="00CC5EAC" w:rsidP="00F2052B">
      <w:pPr>
        <w:pStyle w:val="a3"/>
        <w:spacing w:before="0" w:beforeAutospacing="0" w:after="0" w:afterAutospacing="0"/>
      </w:pPr>
      <w:r>
        <w:lastRenderedPageBreak/>
        <w:t>К</w:t>
      </w:r>
      <w:r w:rsidR="00E4364F">
        <w:t xml:space="preserve">артина </w:t>
      </w:r>
      <w:r w:rsidR="00E4364F" w:rsidRPr="00CC5EAC">
        <w:t>«На тройке»</w:t>
      </w:r>
      <w:r w:rsidR="00F2052B" w:rsidRPr="00CC5EAC">
        <w:t xml:space="preserve"> Музык</w:t>
      </w:r>
      <w:r w:rsidRPr="00CC5EAC">
        <w:t>а</w:t>
      </w:r>
      <w:r w:rsidR="00F2052B" w:rsidRPr="00CC5EAC">
        <w:t xml:space="preserve"> </w:t>
      </w:r>
      <w:r w:rsidRPr="00CC5EAC">
        <w:t>П</w:t>
      </w:r>
      <w:r w:rsidR="00F2052B" w:rsidRPr="00CC5EAC">
        <w:t>. И. Чай</w:t>
      </w:r>
      <w:r w:rsidRPr="00CC5EAC">
        <w:t>ковского</w:t>
      </w:r>
    </w:p>
    <w:p w14:paraId="45F89B6D" w14:textId="77777777" w:rsidR="00CC5EAC" w:rsidRPr="00CC5EAC" w:rsidRDefault="00CC5EAC" w:rsidP="00F2052B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11BEBE4A" wp14:editId="5D96E39D">
            <wp:extent cx="5940425" cy="388771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F7ECF" w14:textId="77777777" w:rsidR="00CC5EAC" w:rsidRPr="00310862" w:rsidRDefault="00CC5EAC" w:rsidP="00F2052B">
      <w:pPr>
        <w:pStyle w:val="a3"/>
        <w:spacing w:before="0" w:beforeAutospacing="0" w:after="0" w:afterAutospacing="0"/>
        <w:rPr>
          <w:b/>
          <w:bCs/>
        </w:rPr>
      </w:pPr>
      <w:r w:rsidRPr="00310862">
        <w:rPr>
          <w:b/>
          <w:bCs/>
        </w:rPr>
        <w:t xml:space="preserve">Слушать музыку «На тройке» </w:t>
      </w:r>
      <w:proofErr w:type="spellStart"/>
      <w:r w:rsidRPr="00310862">
        <w:rPr>
          <w:b/>
          <w:bCs/>
        </w:rPr>
        <w:t>П.И.Чайковский</w:t>
      </w:r>
      <w:proofErr w:type="spellEnd"/>
      <w:r w:rsidR="00310862">
        <w:rPr>
          <w:b/>
          <w:bCs/>
        </w:rPr>
        <w:t xml:space="preserve"> </w:t>
      </w:r>
      <w:proofErr w:type="gramStart"/>
      <w:r w:rsidR="00310862">
        <w:rPr>
          <w:b/>
          <w:bCs/>
        </w:rPr>
        <w:t>( в</w:t>
      </w:r>
      <w:proofErr w:type="gramEnd"/>
      <w:r w:rsidR="00310862">
        <w:rPr>
          <w:b/>
          <w:bCs/>
        </w:rPr>
        <w:t xml:space="preserve"> папке)</w:t>
      </w:r>
    </w:p>
    <w:p w14:paraId="6960BFB6" w14:textId="77777777" w:rsidR="00CC5EAC" w:rsidRDefault="00E4364F" w:rsidP="00F2052B">
      <w:pPr>
        <w:pStyle w:val="a3"/>
        <w:spacing w:before="0" w:beforeAutospacing="0" w:after="0" w:afterAutospacing="0"/>
      </w:pPr>
      <w:r>
        <w:t xml:space="preserve">Начинается пьеса широкой мелодией, которая символизирует русские </w:t>
      </w:r>
      <w:proofErr w:type="spellStart"/>
      <w:proofErr w:type="gramStart"/>
      <w:r>
        <w:t>просторы!Вдруг</w:t>
      </w:r>
      <w:proofErr w:type="spellEnd"/>
      <w:proofErr w:type="gramEnd"/>
      <w:r>
        <w:t xml:space="preserve">, </w:t>
      </w:r>
    </w:p>
    <w:p w14:paraId="3FA79457" w14:textId="77777777" w:rsidR="00E4364F" w:rsidRDefault="00E4364F" w:rsidP="00F2052B">
      <w:pPr>
        <w:pStyle w:val="a3"/>
        <w:spacing w:before="0" w:beforeAutospacing="0" w:after="0" w:afterAutospacing="0"/>
      </w:pPr>
      <w:r>
        <w:t xml:space="preserve">вдали слышен звон колокольчиков, бубенцов и они всё ближе и ближе! И вот мимо нас пролетает тройка лошадей и потом звук стихает и </w:t>
      </w:r>
      <w:proofErr w:type="gramStart"/>
      <w:r>
        <w:t>тройка исчезает</w:t>
      </w:r>
      <w:proofErr w:type="gramEnd"/>
      <w:r>
        <w:t xml:space="preserve"> и мы опять ощущаем красоту первого снега, слегка морозного воздуха, может даже солнышко светит!</w:t>
      </w:r>
    </w:p>
    <w:p w14:paraId="1AF2A4AD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М.р</w:t>
      </w:r>
      <w:proofErr w:type="spellEnd"/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.: Многие композиторы, поэты, живописцы любили это время года за его волшебную красоту, чистые, яркие, сверкающие краски.</w:t>
      </w:r>
    </w:p>
    <w:p w14:paraId="69A436DE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 Здравствуй, зимушка-зима!</w:t>
      </w:r>
    </w:p>
    <w:p w14:paraId="5BD9E16D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 Белым снегом нас покрыло:</w:t>
      </w:r>
    </w:p>
    <w:p w14:paraId="50A9F953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деревья и дома.</w:t>
      </w:r>
    </w:p>
    <w:p w14:paraId="23CEC01E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Свищет ветер легкокрылый -</w:t>
      </w:r>
    </w:p>
    <w:p w14:paraId="4DAD0601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 Здравствуй, зимушка-зима!</w:t>
      </w:r>
    </w:p>
    <w:p w14:paraId="01CC3CAB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 Вьется след замысловатый</w:t>
      </w:r>
    </w:p>
    <w:p w14:paraId="1340199B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 полянки до холма.</w:t>
      </w:r>
    </w:p>
    <w:p w14:paraId="1D230C9B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 Это заяц напечатал -</w:t>
      </w:r>
    </w:p>
    <w:p w14:paraId="64A750C0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 Здравствуй, зимушка-зима!</w:t>
      </w:r>
    </w:p>
    <w:p w14:paraId="01D1C9AB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 Мы для птиц кормушки ставим,</w:t>
      </w:r>
    </w:p>
    <w:p w14:paraId="68325885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Насыпаем в них корма,</w:t>
      </w:r>
    </w:p>
    <w:p w14:paraId="6E7AD762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поют пичуги в стаях -</w:t>
      </w:r>
    </w:p>
    <w:p w14:paraId="79A5BF1D" w14:textId="77777777" w:rsidR="00F2052B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 Здравствуй, зимушка-зима!</w:t>
      </w:r>
    </w:p>
    <w:p w14:paraId="66A1A6C1" w14:textId="77777777" w:rsidR="00310862" w:rsidRDefault="001A5D22" w:rsidP="003108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2052B" w:rsidRPr="00F205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1A5D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есн</w:t>
      </w:r>
      <w:r w:rsidR="00F2052B" w:rsidRPr="00F205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</w:t>
      </w:r>
      <w:r w:rsidRPr="001A5D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«З</w:t>
      </w:r>
      <w:r w:rsidR="00CC5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имние подарки</w:t>
      </w:r>
      <w:r w:rsidRPr="001A5D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»,</w:t>
      </w:r>
      <w:r w:rsidR="00F205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="00F205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слушать</w:t>
      </w:r>
      <w:proofErr w:type="gramEnd"/>
      <w:r w:rsidR="00F205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 папке)</w:t>
      </w:r>
    </w:p>
    <w:p w14:paraId="6287379E" w14:textId="77777777" w:rsidR="00310862" w:rsidRPr="00025EA3" w:rsidRDefault="00310862" w:rsidP="003108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5EA3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</w:t>
      </w:r>
      <w:r w:rsidRPr="00025EA3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Зимние подарки</w:t>
      </w:r>
    </w:p>
    <w:p w14:paraId="786D8BC0" w14:textId="77777777" w:rsidR="00310862" w:rsidRPr="00025EA3" w:rsidRDefault="00310862" w:rsidP="0031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A3">
        <w:rPr>
          <w:rFonts w:ascii="Times New Roman" w:eastAsia="Times New Roman" w:hAnsi="Times New Roman" w:cs="Times New Roman"/>
          <w:sz w:val="24"/>
          <w:szCs w:val="24"/>
          <w:lang w:eastAsia="ru-RU"/>
        </w:rPr>
        <w:t>1 Поселилась зимушка в ледяной избушке</w:t>
      </w:r>
    </w:p>
    <w:p w14:paraId="1D973F69" w14:textId="77777777" w:rsidR="00310862" w:rsidRPr="00025EA3" w:rsidRDefault="00310862" w:rsidP="0031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 дворе у зимушки зимние игрушки</w:t>
      </w:r>
    </w:p>
    <w:p w14:paraId="4E685FF5" w14:textId="77777777" w:rsidR="00310862" w:rsidRPr="00025EA3" w:rsidRDefault="00310862" w:rsidP="0031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Припев</w:t>
      </w:r>
      <w:proofErr w:type="gramStart"/>
      <w:r w:rsidRPr="00025EA3">
        <w:rPr>
          <w:rFonts w:ascii="Times New Roman" w:eastAsia="Times New Roman" w:hAnsi="Times New Roman" w:cs="Times New Roman"/>
          <w:sz w:val="24"/>
          <w:szCs w:val="24"/>
          <w:lang w:eastAsia="ru-RU"/>
        </w:rPr>
        <w:t>: Здесь</w:t>
      </w:r>
      <w:proofErr w:type="gramEnd"/>
      <w:r w:rsidRPr="00025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санки и коньки, и пушистые снежки</w:t>
      </w:r>
    </w:p>
    <w:p w14:paraId="1536186B" w14:textId="77777777" w:rsidR="00310862" w:rsidRPr="00025EA3" w:rsidRDefault="00310862" w:rsidP="0031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А еще висюльки - звонкие сосульки.</w:t>
      </w:r>
    </w:p>
    <w:p w14:paraId="57536F40" w14:textId="77777777" w:rsidR="00310862" w:rsidRPr="00025EA3" w:rsidRDefault="00310862" w:rsidP="0031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Поздравляет зимушка всех ребят сегодня</w:t>
      </w:r>
    </w:p>
    <w:p w14:paraId="36DFD4CD" w14:textId="77777777" w:rsidR="00310862" w:rsidRPr="00025EA3" w:rsidRDefault="00310862" w:rsidP="0031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Зимними забавами в праздник новогодний</w:t>
      </w:r>
    </w:p>
    <w:p w14:paraId="43F37B30" w14:textId="77777777" w:rsidR="00310862" w:rsidRPr="00025EA3" w:rsidRDefault="00310862" w:rsidP="0031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Припев</w:t>
      </w:r>
      <w:proofErr w:type="gramStart"/>
      <w:r w:rsidRPr="00025EA3">
        <w:rPr>
          <w:rFonts w:ascii="Times New Roman" w:eastAsia="Times New Roman" w:hAnsi="Times New Roman" w:cs="Times New Roman"/>
          <w:sz w:val="24"/>
          <w:szCs w:val="24"/>
          <w:lang w:eastAsia="ru-RU"/>
        </w:rPr>
        <w:t>: Здесь</w:t>
      </w:r>
      <w:proofErr w:type="gramEnd"/>
      <w:r w:rsidRPr="00025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санки......</w:t>
      </w:r>
    </w:p>
    <w:p w14:paraId="6EC9BB8C" w14:textId="77777777" w:rsidR="00310862" w:rsidRPr="00025EA3" w:rsidRDefault="00310862" w:rsidP="0031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25EA3">
        <w:rPr>
          <w:rFonts w:ascii="Times New Roman" w:eastAsia="Times New Roman" w:hAnsi="Times New Roman" w:cs="Times New Roman"/>
          <w:sz w:val="24"/>
          <w:szCs w:val="24"/>
          <w:lang w:eastAsia="ru-RU"/>
        </w:rPr>
        <w:t>3  Мы</w:t>
      </w:r>
      <w:proofErr w:type="gramEnd"/>
      <w:r w:rsidRPr="00025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зимнем празднике пляшем и играем.</w:t>
      </w:r>
    </w:p>
    <w:p w14:paraId="4C2CE544" w14:textId="77777777" w:rsidR="00310862" w:rsidRPr="00025EA3" w:rsidRDefault="00310862" w:rsidP="0031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Каждый год мы зимушку в гости приглашаем.</w:t>
      </w:r>
    </w:p>
    <w:p w14:paraId="716441D5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Легким облачком над лесом</w:t>
      </w:r>
    </w:p>
    <w:p w14:paraId="2E3E8A4E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Проплывала сказка</w:t>
      </w:r>
    </w:p>
    <w:p w14:paraId="304CAAFA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снежинками касалась</w:t>
      </w:r>
    </w:p>
    <w:p w14:paraId="08480E18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Веток елок ласково</w:t>
      </w:r>
    </w:p>
    <w:p w14:paraId="4F5156F4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Намела кругом сугробы</w:t>
      </w:r>
    </w:p>
    <w:p w14:paraId="7E81BD3B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Белые, пушистые,</w:t>
      </w:r>
    </w:p>
    <w:p w14:paraId="52458488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Спрятав все ходы и норы,</w:t>
      </w:r>
    </w:p>
    <w:p w14:paraId="4FFA383C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дорожки быстрые,</w:t>
      </w:r>
    </w:p>
    <w:p w14:paraId="4D4C460A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Одарила белой шубкой</w:t>
      </w:r>
    </w:p>
    <w:p w14:paraId="0227CB39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зайчат-проказников…</w:t>
      </w:r>
    </w:p>
    <w:p w14:paraId="4BABF82A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Растворилась тайной хрупкой</w:t>
      </w:r>
    </w:p>
    <w:p w14:paraId="1F5C2E6A" w14:textId="77777777" w:rsidR="00F2052B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Чистым зимним праздником.</w:t>
      </w:r>
    </w:p>
    <w:p w14:paraId="2E6D6A1B" w14:textId="77777777" w:rsidR="001A5D22" w:rsidRPr="001A5D22" w:rsidRDefault="00F2052B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</w:t>
      </w:r>
      <w:r w:rsidR="001A5D22"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погреемся</w:t>
      </w:r>
      <w:proofErr w:type="gramEnd"/>
      <w:r w:rsidR="001A5D22"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немного! </w:t>
      </w:r>
    </w:p>
    <w:p w14:paraId="368C603B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="00F2052B" w:rsidRPr="00CC5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1A5D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амомассаж  с</w:t>
      </w:r>
      <w:proofErr w:type="gramEnd"/>
      <w:r w:rsidRPr="001A5D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пением «А на улице мороз…»</w:t>
      </w:r>
      <w:r w:rsidR="00CC5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 смотреть в папке)</w:t>
      </w:r>
    </w:p>
    <w:p w14:paraId="425489C8" w14:textId="77777777" w:rsid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на морозе не сидит, тот никогда не замерзнет!</w:t>
      </w:r>
    </w:p>
    <w:p w14:paraId="40368909" w14:textId="77777777" w:rsidR="00F2052B" w:rsidRDefault="00F2052B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еще зимушка умеет рисовать узоры на окнах</w:t>
      </w:r>
    </w:p>
    <w:p w14:paraId="0733EDC6" w14:textId="77777777" w:rsidR="001A5D22" w:rsidRDefault="00F2052B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0A6E9DC" wp14:editId="1E665F03">
            <wp:extent cx="4149265" cy="293560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769" cy="293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6DB0" w14:textId="77777777" w:rsidR="00F2052B" w:rsidRDefault="00F2052B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Нарисовать узоры</w:t>
      </w:r>
    </w:p>
    <w:p w14:paraId="12BDF1F3" w14:textId="59772471" w:rsidR="00AD6F7C" w:rsidRPr="00AD6F7C" w:rsidRDefault="00AD6F7C" w:rsidP="00F205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6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Повторить песню. «Дед Мороз» (в папк</w:t>
      </w:r>
      <w:r w:rsidR="00D20E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bookmarkStart w:id="0" w:name="_GoBack"/>
      <w:bookmarkEnd w:id="0"/>
    </w:p>
    <w:p w14:paraId="1BF7B83E" w14:textId="77777777" w:rsidR="00F2052B" w:rsidRPr="001A5D22" w:rsidRDefault="00F2052B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63E883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М.р</w:t>
      </w:r>
      <w:proofErr w:type="spellEnd"/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Посмотрите</w:t>
      </w:r>
      <w:proofErr w:type="gramEnd"/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ребята, у Зимушки в избушке на окошке узоры.</w:t>
      </w:r>
    </w:p>
    <w:p w14:paraId="58DB8FBA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М.р</w:t>
      </w:r>
      <w:proofErr w:type="spellEnd"/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.: Давайте мы все вместе украсим узорами свои окна. А музыка поможет нам нарисовать красивые узоры.</w:t>
      </w:r>
    </w:p>
    <w:p w14:paraId="7A25BDDD" w14:textId="77777777" w:rsidR="001A5D22" w:rsidRPr="001A5D22" w:rsidRDefault="001A5D22" w:rsidP="00F2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Звучит «Зима» </w:t>
      </w:r>
      <w:proofErr w:type="spellStart"/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А.Вивальди</w:t>
      </w:r>
      <w:proofErr w:type="spellEnd"/>
      <w:r w:rsidRPr="001A5D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4F1CBB0" w14:textId="77777777" w:rsidR="00805CD0" w:rsidRDefault="00805CD0" w:rsidP="00F2052B">
      <w:pPr>
        <w:spacing w:after="0"/>
      </w:pPr>
    </w:p>
    <w:sectPr w:rsidR="00805CD0" w:rsidSect="00F2052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141B2E"/>
    <w:multiLevelType w:val="multilevel"/>
    <w:tmpl w:val="DE4A3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4C1FA5"/>
    <w:multiLevelType w:val="multilevel"/>
    <w:tmpl w:val="43743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0401C0"/>
    <w:multiLevelType w:val="multilevel"/>
    <w:tmpl w:val="B1A6B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254D52"/>
    <w:multiLevelType w:val="multilevel"/>
    <w:tmpl w:val="EC6A4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B31C5E"/>
    <w:multiLevelType w:val="multilevel"/>
    <w:tmpl w:val="08749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D22"/>
    <w:rsid w:val="001A5D22"/>
    <w:rsid w:val="00310862"/>
    <w:rsid w:val="00805CD0"/>
    <w:rsid w:val="00AD6F7C"/>
    <w:rsid w:val="00CC5EAC"/>
    <w:rsid w:val="00D20ECA"/>
    <w:rsid w:val="00E4364F"/>
    <w:rsid w:val="00F2052B"/>
    <w:rsid w:val="00F7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1AF24"/>
  <w15:chartTrackingRefBased/>
  <w15:docId w15:val="{26E70CB8-12B1-4885-BB7D-1B8167AF6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A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A5D22"/>
  </w:style>
  <w:style w:type="character" w:customStyle="1" w:styleId="c0">
    <w:name w:val="c0"/>
    <w:basedOn w:val="a0"/>
    <w:rsid w:val="001A5D22"/>
  </w:style>
  <w:style w:type="paragraph" w:styleId="a3">
    <w:name w:val="Normal (Web)"/>
    <w:basedOn w:val="a"/>
    <w:uiPriority w:val="99"/>
    <w:semiHidden/>
    <w:unhideWhenUsed/>
    <w:rsid w:val="00E4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36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29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2020-12-01T07:41:00Z</dcterms:created>
  <dcterms:modified xsi:type="dcterms:W3CDTF">2020-12-01T10:50:00Z</dcterms:modified>
</cp:coreProperties>
</file>