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0B5A" w14:textId="64570A82" w:rsidR="00E049A4" w:rsidRPr="00CA5AD2" w:rsidRDefault="00E049A4" w:rsidP="00902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A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Импровизация</w:t>
      </w:r>
      <w:proofErr w:type="gramEnd"/>
      <w:r w:rsidRPr="00CA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творчество</w:t>
      </w:r>
    </w:p>
    <w:p w14:paraId="19887EBA" w14:textId="2F1AE985" w:rsidR="006D35CA" w:rsidRPr="006D35CA" w:rsidRDefault="006D35CA" w:rsidP="006D35CA">
      <w:pPr>
        <w:pStyle w:val="a3"/>
        <w:rPr>
          <w:sz w:val="28"/>
          <w:szCs w:val="28"/>
        </w:rPr>
      </w:pPr>
      <w:r w:rsidRPr="00CA5AD2">
        <w:rPr>
          <w:sz w:val="28"/>
          <w:szCs w:val="28"/>
        </w:rPr>
        <w:t xml:space="preserve">            </w:t>
      </w:r>
      <w:r w:rsidR="00E049A4" w:rsidRPr="00CA5AD2">
        <w:rPr>
          <w:sz w:val="28"/>
          <w:szCs w:val="28"/>
        </w:rPr>
        <w:t> Музыка занимает особое место</w:t>
      </w:r>
      <w:r w:rsidR="00E049A4" w:rsidRPr="006D35CA">
        <w:rPr>
          <w:sz w:val="28"/>
          <w:szCs w:val="28"/>
        </w:rPr>
        <w:t xml:space="preserve"> в жизни человека. Интерес людей к музыке можно заметить с раннего возраста. Если </w:t>
      </w:r>
      <w:r w:rsidR="00792258" w:rsidRPr="006D35CA">
        <w:rPr>
          <w:sz w:val="28"/>
          <w:szCs w:val="28"/>
        </w:rPr>
        <w:t xml:space="preserve">у вас хорошее настроение, вы танцуете и </w:t>
      </w:r>
      <w:r>
        <w:rPr>
          <w:sz w:val="28"/>
          <w:szCs w:val="28"/>
        </w:rPr>
        <w:t>напеваете</w:t>
      </w:r>
      <w:r w:rsidR="00792258" w:rsidRPr="006D35CA">
        <w:rPr>
          <w:sz w:val="28"/>
          <w:szCs w:val="28"/>
        </w:rPr>
        <w:t>, придумываете разные движения.</w:t>
      </w:r>
      <w:r w:rsidR="00E049A4" w:rsidRPr="006D35CA">
        <w:rPr>
          <w:sz w:val="28"/>
          <w:szCs w:val="28"/>
        </w:rPr>
        <w:t xml:space="preserve">  придумыва</w:t>
      </w:r>
      <w:r w:rsidR="00792258" w:rsidRPr="006D35CA">
        <w:rPr>
          <w:sz w:val="28"/>
          <w:szCs w:val="28"/>
        </w:rPr>
        <w:t>ете</w:t>
      </w:r>
      <w:r w:rsidR="00E049A4" w:rsidRPr="006D35CA">
        <w:rPr>
          <w:sz w:val="28"/>
          <w:szCs w:val="28"/>
        </w:rPr>
        <w:t xml:space="preserve"> новые слов</w:t>
      </w:r>
      <w:r w:rsidR="00792258" w:rsidRPr="006D35CA">
        <w:rPr>
          <w:sz w:val="28"/>
          <w:szCs w:val="28"/>
        </w:rPr>
        <w:t>а – вы импровизируете</w:t>
      </w:r>
      <w:r w:rsidRPr="006D35CA">
        <w:rPr>
          <w:sz w:val="28"/>
          <w:szCs w:val="28"/>
        </w:rPr>
        <w:t>.</w:t>
      </w:r>
    </w:p>
    <w:p w14:paraId="3DFF85BE" w14:textId="40B43D99" w:rsidR="006D35CA" w:rsidRPr="006D35CA" w:rsidRDefault="006D35CA" w:rsidP="006D35CA">
      <w:pPr>
        <w:pStyle w:val="a3"/>
        <w:rPr>
          <w:sz w:val="28"/>
          <w:szCs w:val="28"/>
        </w:rPr>
      </w:pPr>
      <w:r w:rsidRPr="006D35CA">
        <w:rPr>
          <w:sz w:val="28"/>
          <w:szCs w:val="28"/>
        </w:rPr>
        <w:t xml:space="preserve"> Импровизация возможна в поэзии, музыке, танце, театральном искусстве и др. Истоки импровизации в профессиональном искусстве восходят к народному творчеству. С древнейших времён у различных народов существовали особые категории певцов-импровизаторов (, русские сказители, украинские кобзари, казахские и киргизские акыны и др.)</w:t>
      </w:r>
      <w:r w:rsidRPr="006D35CA">
        <w:rPr>
          <w:sz w:val="28"/>
          <w:szCs w:val="28"/>
        </w:rPr>
        <w:br/>
        <w:t>Импровизация в танце с древнейших времён является неотъемлемой частью народных обрядов, игр и празднеств. В странах Востока и Азии импровизация в танце сохраняется не только в народных представлениях, но и в профессиональном искусстве. Импровизация варьируется от примитива до высокого профессионализма. Во многих народных танцах в ответ на «вызов» продемонстрировать силу, ловкость, удаль, импровизатор выходит за пределы устойчивых танцевальных форм (мужские грузинские, армянские и др. танцы). Импровизация в народном танце проявляется также и в соревновании (русский перепляс и др.)</w:t>
      </w:r>
      <w:r w:rsidRPr="006D35CA">
        <w:rPr>
          <w:sz w:val="28"/>
          <w:szCs w:val="28"/>
        </w:rPr>
        <w:br/>
      </w:r>
      <w:r w:rsidR="00CA5AD2">
        <w:rPr>
          <w:sz w:val="28"/>
          <w:szCs w:val="28"/>
        </w:rPr>
        <w:t xml:space="preserve"> </w:t>
      </w:r>
      <w:bookmarkStart w:id="0" w:name="_GoBack"/>
      <w:bookmarkEnd w:id="0"/>
      <w:r w:rsidR="00B70821" w:rsidRPr="006D35CA">
        <w:rPr>
          <w:sz w:val="28"/>
          <w:szCs w:val="28"/>
        </w:rPr>
        <w:t xml:space="preserve">А что такое творчество </w:t>
      </w:r>
      <w:proofErr w:type="gramStart"/>
      <w:r w:rsidR="00B70821" w:rsidRPr="006D35CA">
        <w:rPr>
          <w:sz w:val="28"/>
          <w:szCs w:val="28"/>
        </w:rPr>
        <w:t>для  вас</w:t>
      </w:r>
      <w:proofErr w:type="gramEnd"/>
      <w:r w:rsidR="00B70821" w:rsidRPr="006D35CA">
        <w:rPr>
          <w:sz w:val="28"/>
          <w:szCs w:val="28"/>
        </w:rPr>
        <w:t xml:space="preserve">? Это его мир, в котором вы -творцы. Это мир </w:t>
      </w:r>
      <w:proofErr w:type="gramStart"/>
      <w:r w:rsidR="00B70821" w:rsidRPr="006D35CA">
        <w:rPr>
          <w:sz w:val="28"/>
          <w:szCs w:val="28"/>
        </w:rPr>
        <w:t>развития  вашей</w:t>
      </w:r>
      <w:proofErr w:type="gramEnd"/>
      <w:r w:rsidR="00B70821" w:rsidRPr="006D35CA">
        <w:rPr>
          <w:sz w:val="28"/>
          <w:szCs w:val="28"/>
        </w:rPr>
        <w:t xml:space="preserve">   фантазии, воображения. Например, слушая музыку, человек создает в воображении художественные образы, фантазирует.</w:t>
      </w:r>
      <w:r w:rsidRPr="006D35CA">
        <w:rPr>
          <w:sz w:val="28"/>
          <w:szCs w:val="28"/>
        </w:rPr>
        <w:t xml:space="preserve"> А значит, творческий человек может самостоятельно мыслить, он независим и обладает широким кругозором, открыт новому опыту и решениям, не боится пробовать, и справляется с неудачами, гибок в связи с меняющимися обстоятельствами и увлеченно занимается любимым делом.</w:t>
      </w:r>
    </w:p>
    <w:p w14:paraId="6A493D0F" w14:textId="77777777" w:rsidR="00CA5AD2" w:rsidRDefault="00CA5AD2" w:rsidP="00CA5A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Выучить песню «Новогодняя метель» (смотреть в папке)</w:t>
      </w:r>
    </w:p>
    <w:p w14:paraId="16B84DAE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1.Новогодняя метель</w:t>
      </w:r>
    </w:p>
    <w:p w14:paraId="3788CEE6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окном метель кружится </w:t>
      </w:r>
    </w:p>
    <w:p w14:paraId="16761A5C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</w:t>
      </w:r>
    </w:p>
    <w:p w14:paraId="4BDDF5DE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узорами на стеклах </w:t>
      </w:r>
    </w:p>
    <w:p w14:paraId="1D2E1334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 зима</w:t>
      </w:r>
    </w:p>
    <w:p w14:paraId="0BA3654C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Замела пути, дороги</w:t>
      </w:r>
    </w:p>
    <w:p w14:paraId="1671B8F4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Скрыла реки подо льдом</w:t>
      </w:r>
    </w:p>
    <w:p w14:paraId="23D11FCA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сама пушистой елкой </w:t>
      </w:r>
    </w:p>
    <w:p w14:paraId="28BD563C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праздник в каждый дом</w:t>
      </w:r>
    </w:p>
    <w:p w14:paraId="02A20B13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F9220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 :</w:t>
      </w:r>
      <w:proofErr w:type="gramEnd"/>
    </w:p>
    <w:p w14:paraId="27E58E46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вокруг ликует и поет </w:t>
      </w:r>
    </w:p>
    <w:p w14:paraId="2C8FEA33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вместе Новый Год</w:t>
      </w:r>
    </w:p>
    <w:p w14:paraId="2818670B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 шутки, тысячи затей</w:t>
      </w:r>
    </w:p>
    <w:p w14:paraId="4B35D388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праздник взрослых и детей </w:t>
      </w:r>
    </w:p>
    <w:p w14:paraId="6B00EDA2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время сказки и мечты</w:t>
      </w:r>
    </w:p>
    <w:p w14:paraId="1DA948E7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 желание и ты</w:t>
      </w:r>
    </w:p>
    <w:p w14:paraId="025E92E0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Загадай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равно</w:t>
      </w:r>
    </w:p>
    <w:p w14:paraId="01353D66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 сбудется оно. </w:t>
      </w:r>
    </w:p>
    <w:p w14:paraId="72811100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61E82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2.Словно ветром оборвало </w:t>
      </w:r>
    </w:p>
    <w:p w14:paraId="3A7D5571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листки календаря</w:t>
      </w:r>
    </w:p>
    <w:p w14:paraId="75439F52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Незаметно приближая </w:t>
      </w:r>
    </w:p>
    <w:p w14:paraId="3E4413BC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последний декабря </w:t>
      </w:r>
    </w:p>
    <w:p w14:paraId="54B5F261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такой желанный</w:t>
      </w:r>
    </w:p>
    <w:p w14:paraId="63206055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Прибавляет нам хлопот</w:t>
      </w:r>
    </w:p>
    <w:p w14:paraId="6C1C88B3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Радостный и долгожданный </w:t>
      </w:r>
    </w:p>
    <w:p w14:paraId="1DB5237B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праздник Новый Год</w:t>
      </w:r>
    </w:p>
    <w:p w14:paraId="491EE140" w14:textId="77777777" w:rsidR="00CA5AD2" w:rsidRDefault="00CA5AD2" w:rsidP="00CA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EE07A" w14:textId="0EBAA224" w:rsidR="00B70821" w:rsidRPr="006D35CA" w:rsidRDefault="00B70821" w:rsidP="006D35CA">
      <w:pPr>
        <w:pStyle w:val="a3"/>
      </w:pPr>
    </w:p>
    <w:p w14:paraId="67426C4A" w14:textId="77777777" w:rsidR="00FD469C" w:rsidRPr="006D35CA" w:rsidRDefault="00FD469C">
      <w:pPr>
        <w:rPr>
          <w:rFonts w:ascii="Times New Roman" w:hAnsi="Times New Roman" w:cs="Times New Roman"/>
          <w:sz w:val="24"/>
          <w:szCs w:val="24"/>
        </w:rPr>
      </w:pPr>
    </w:p>
    <w:sectPr w:rsidR="00FD469C" w:rsidRPr="006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F"/>
    <w:rsid w:val="006D35CA"/>
    <w:rsid w:val="00792258"/>
    <w:rsid w:val="00902C1F"/>
    <w:rsid w:val="00B70821"/>
    <w:rsid w:val="00C93061"/>
    <w:rsid w:val="00CA5AD2"/>
    <w:rsid w:val="00E049A4"/>
    <w:rsid w:val="00FA7284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449C"/>
  <w15:chartTrackingRefBased/>
  <w15:docId w15:val="{8FF88E1C-45D4-4D03-845F-C36EBD94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2020-12-14T11:32:00Z</dcterms:created>
  <dcterms:modified xsi:type="dcterms:W3CDTF">2020-12-15T14:25:00Z</dcterms:modified>
</cp:coreProperties>
</file>