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1B" w:rsidRPr="00DD0F1B" w:rsidRDefault="00DD0F1B" w:rsidP="00FD70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D0F1B" w:rsidRPr="00F01343" w:rsidRDefault="00DD0F1B" w:rsidP="00DD0F1B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Советы выпускник</w:t>
      </w:r>
      <w:r w:rsidR="00295E14" w:rsidRPr="00F01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при подготовке к экзамену</w:t>
      </w:r>
    </w:p>
    <w:p w:rsidR="00DD0F1B" w:rsidRPr="00F01343" w:rsidRDefault="00DD0F1B" w:rsidP="00295E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>Подготовь место для занятий: убери со стола лишние вещи, удобно расположи нужные учебники, пособия, тетради, бумагу, карандаши и т.п</w:t>
      </w:r>
      <w:r w:rsidR="00295E14" w:rsidRPr="00F0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0F1B" w:rsidRPr="00F01343" w:rsidRDefault="00DD0F1B" w:rsidP="00295E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E14" w:rsidRPr="00F01343" w:rsidRDefault="00DD0F1B" w:rsidP="00F013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 </w:t>
      </w:r>
      <w:r w:rsidR="00295E14" w:rsidRPr="00F01343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взрослых план </w:t>
      </w: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>занятий. Составляя план на каждый день подготовки, необходимо четко определить, что именно сегодня будет изучаться. Не вообще: «немного позанимаюсь», а к</w:t>
      </w:r>
      <w:r w:rsidR="009169C0" w:rsidRPr="00F01343">
        <w:rPr>
          <w:rFonts w:ascii="Times New Roman" w:eastAsia="Times New Roman" w:hAnsi="Times New Roman"/>
          <w:sz w:val="28"/>
          <w:szCs w:val="28"/>
          <w:lang w:eastAsia="ru-RU"/>
        </w:rPr>
        <w:t>онкретные</w:t>
      </w: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разделы и темы.</w:t>
      </w:r>
    </w:p>
    <w:p w:rsidR="00295E14" w:rsidRPr="00F01343" w:rsidRDefault="00295E14" w:rsidP="00295E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F1B" w:rsidRPr="00F01343" w:rsidRDefault="00DD0F1B" w:rsidP="00295E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>Начни с самого трудного раздела, с того материала, который знае</w:t>
      </w:r>
      <w:r w:rsidR="00295E14" w:rsidRPr="00F01343">
        <w:rPr>
          <w:rFonts w:ascii="Times New Roman" w:eastAsia="Times New Roman" w:hAnsi="Times New Roman"/>
          <w:sz w:val="28"/>
          <w:szCs w:val="28"/>
          <w:lang w:eastAsia="ru-RU"/>
        </w:rPr>
        <w:t>шь</w:t>
      </w: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 xml:space="preserve"> хуже всего.   Чередуй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295E14" w:rsidRPr="00F01343" w:rsidRDefault="00295E14" w:rsidP="00295E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F1B" w:rsidRPr="00F01343" w:rsidRDefault="00DD0F1B" w:rsidP="00295E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Готовясь к экзаменам, мысленно рисуй себе картину </w:t>
      </w:r>
      <w:r w:rsidR="00295E14" w:rsidRPr="00F01343">
        <w:rPr>
          <w:rFonts w:ascii="Times New Roman" w:eastAsia="Times New Roman" w:hAnsi="Times New Roman"/>
          <w:sz w:val="28"/>
          <w:szCs w:val="28"/>
          <w:lang w:eastAsia="ru-RU"/>
        </w:rPr>
        <w:t>получения хорошей оценки</w:t>
      </w: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>. Никогда не думай о том, что не справишься с заданием.</w:t>
      </w:r>
    </w:p>
    <w:p w:rsidR="00295E14" w:rsidRPr="00F01343" w:rsidRDefault="00295E14" w:rsidP="00295E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F1B" w:rsidRPr="00F01343" w:rsidRDefault="00DD0F1B" w:rsidP="00295E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43">
        <w:rPr>
          <w:rFonts w:ascii="Times New Roman" w:eastAsia="Times New Roman" w:hAnsi="Times New Roman"/>
          <w:sz w:val="28"/>
          <w:szCs w:val="28"/>
          <w:lang w:eastAsia="ru-RU"/>
        </w:rPr>
        <w:t>Оставь один день перед экзаменом на то, чтобы еще раз повторить самые трудные вопросы.</w:t>
      </w:r>
    </w:p>
    <w:sectPr w:rsidR="00DD0F1B" w:rsidRPr="00F01343" w:rsidSect="00AA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C4B"/>
    <w:multiLevelType w:val="hybridMultilevel"/>
    <w:tmpl w:val="53F08B7A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0FF0106D"/>
    <w:multiLevelType w:val="hybridMultilevel"/>
    <w:tmpl w:val="D3BC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B45"/>
    <w:multiLevelType w:val="multilevel"/>
    <w:tmpl w:val="F0F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051C1"/>
    <w:multiLevelType w:val="hybridMultilevel"/>
    <w:tmpl w:val="BA6C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E2A64"/>
    <w:multiLevelType w:val="multilevel"/>
    <w:tmpl w:val="ECA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F79EA"/>
    <w:multiLevelType w:val="hybridMultilevel"/>
    <w:tmpl w:val="BC2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F0EF0"/>
    <w:multiLevelType w:val="multilevel"/>
    <w:tmpl w:val="89B0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F601A"/>
    <w:multiLevelType w:val="hybridMultilevel"/>
    <w:tmpl w:val="204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7790"/>
    <w:multiLevelType w:val="multilevel"/>
    <w:tmpl w:val="5F60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93BEF"/>
    <w:multiLevelType w:val="hybridMultilevel"/>
    <w:tmpl w:val="182248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346514E"/>
    <w:multiLevelType w:val="multilevel"/>
    <w:tmpl w:val="B474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E7364"/>
    <w:multiLevelType w:val="hybridMultilevel"/>
    <w:tmpl w:val="3D34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7E"/>
    <w:rsid w:val="00042B33"/>
    <w:rsid w:val="00086661"/>
    <w:rsid w:val="000A2323"/>
    <w:rsid w:val="000C3F56"/>
    <w:rsid w:val="001250F5"/>
    <w:rsid w:val="00295E14"/>
    <w:rsid w:val="00306FE7"/>
    <w:rsid w:val="0036772D"/>
    <w:rsid w:val="004C5783"/>
    <w:rsid w:val="004C6CE1"/>
    <w:rsid w:val="004E688E"/>
    <w:rsid w:val="005B1085"/>
    <w:rsid w:val="005C5509"/>
    <w:rsid w:val="00607199"/>
    <w:rsid w:val="00637B4F"/>
    <w:rsid w:val="006E3700"/>
    <w:rsid w:val="00770944"/>
    <w:rsid w:val="00834146"/>
    <w:rsid w:val="0086187E"/>
    <w:rsid w:val="008C22E1"/>
    <w:rsid w:val="009169C0"/>
    <w:rsid w:val="009F7069"/>
    <w:rsid w:val="00A31A6A"/>
    <w:rsid w:val="00AA1AA1"/>
    <w:rsid w:val="00AC768A"/>
    <w:rsid w:val="00B00DC1"/>
    <w:rsid w:val="00B96E6E"/>
    <w:rsid w:val="00BB2F7E"/>
    <w:rsid w:val="00C81763"/>
    <w:rsid w:val="00C84952"/>
    <w:rsid w:val="00C9090A"/>
    <w:rsid w:val="00C929C1"/>
    <w:rsid w:val="00CB42D4"/>
    <w:rsid w:val="00CB6DB8"/>
    <w:rsid w:val="00D5415C"/>
    <w:rsid w:val="00D648CE"/>
    <w:rsid w:val="00DD0F1B"/>
    <w:rsid w:val="00DD25EA"/>
    <w:rsid w:val="00DE32C2"/>
    <w:rsid w:val="00E81906"/>
    <w:rsid w:val="00F01343"/>
    <w:rsid w:val="00F214E6"/>
    <w:rsid w:val="00F73E7B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7E"/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861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7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618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187E"/>
    <w:rPr>
      <w:i/>
      <w:iCs/>
    </w:rPr>
  </w:style>
  <w:style w:type="character" w:styleId="a6">
    <w:name w:val="Strong"/>
    <w:basedOn w:val="a0"/>
    <w:uiPriority w:val="22"/>
    <w:qFormat/>
    <w:rsid w:val="0086187E"/>
    <w:rPr>
      <w:b/>
      <w:bCs/>
    </w:rPr>
  </w:style>
  <w:style w:type="table" w:styleId="a7">
    <w:name w:val="Table Grid"/>
    <w:basedOn w:val="a1"/>
    <w:uiPriority w:val="59"/>
    <w:rsid w:val="00F7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D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7E"/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861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7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618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187E"/>
    <w:rPr>
      <w:i/>
      <w:iCs/>
    </w:rPr>
  </w:style>
  <w:style w:type="character" w:styleId="a6">
    <w:name w:val="Strong"/>
    <w:basedOn w:val="a0"/>
    <w:uiPriority w:val="22"/>
    <w:qFormat/>
    <w:rsid w:val="0086187E"/>
    <w:rPr>
      <w:b/>
      <w:bCs/>
    </w:rPr>
  </w:style>
  <w:style w:type="table" w:styleId="a7">
    <w:name w:val="Table Grid"/>
    <w:basedOn w:val="a1"/>
    <w:uiPriority w:val="59"/>
    <w:rsid w:val="00F7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1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я</cp:lastModifiedBy>
  <cp:revision>2</cp:revision>
  <dcterms:created xsi:type="dcterms:W3CDTF">2020-05-22T06:15:00Z</dcterms:created>
  <dcterms:modified xsi:type="dcterms:W3CDTF">2020-05-22T06:15:00Z</dcterms:modified>
</cp:coreProperties>
</file>