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bCs/>
          <w:sz w:val="28"/>
          <w:szCs w:val="28"/>
        </w:rPr>
        <w:t>Ход занятия.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Что такое – Олимпийские игры?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Олимпийские игры – это спортивные соревнования по разным видам спорта. Проходят Олимпийские Игры один раз в четыре года, в них участвуют спортсмены из разных стран. Бывают летние игры и зимние. Почему их так назвали?.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 xml:space="preserve">- 9 февраля 2018г. в г. </w:t>
      </w:r>
      <w:proofErr w:type="spellStart"/>
      <w:r w:rsidRPr="00D23B0E">
        <w:rPr>
          <w:sz w:val="28"/>
          <w:szCs w:val="28"/>
        </w:rPr>
        <w:t>Пхёнчха</w:t>
      </w:r>
      <w:proofErr w:type="spellEnd"/>
      <w:r w:rsidRPr="00D23B0E">
        <w:rPr>
          <w:sz w:val="28"/>
          <w:szCs w:val="28"/>
        </w:rPr>
        <w:t xml:space="preserve"> Республика Южная Корея начнутся зимние Олимпийские Игры.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У Олимпийских игр есть главные символы.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ФЛАГ Олимпиады</w:t>
      </w:r>
      <w:r w:rsidRPr="00D23B0E">
        <w:rPr>
          <w:sz w:val="28"/>
          <w:szCs w:val="28"/>
          <w:u w:val="single"/>
        </w:rPr>
        <w:t>. </w:t>
      </w:r>
      <w:r w:rsidRPr="00D23B0E">
        <w:rPr>
          <w:sz w:val="28"/>
          <w:szCs w:val="28"/>
        </w:rPr>
        <w:t>Разноцветные кольца на Олимпийском флаге означают дружбу всех народов. 5 колец - 5 континентов на планете Земля: Австралия – зелёный, Европа – голубой, Африка – чёрный, Азия – жёлтый, Америка – красный.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Олимпийский ОГОНЬ. На Олимпийских играх зажигают Олимпийский огонь. Факелы с Олимпийским огнём пронесли по всей нашей стране лучшие спортсмены.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23B0E">
        <w:rPr>
          <w:sz w:val="28"/>
          <w:szCs w:val="28"/>
        </w:rPr>
        <w:t xml:space="preserve">- Олимпийский ТАЛИСМАН зимней Олимпиады-2018 в Кореи – белый тигр </w:t>
      </w:r>
      <w:proofErr w:type="spellStart"/>
      <w:r w:rsidRPr="00D23B0E">
        <w:rPr>
          <w:sz w:val="28"/>
          <w:szCs w:val="28"/>
        </w:rPr>
        <w:t>Сухоранг</w:t>
      </w:r>
      <w:proofErr w:type="spellEnd"/>
      <w:proofErr w:type="gramEnd"/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i/>
          <w:iCs/>
          <w:sz w:val="28"/>
          <w:szCs w:val="28"/>
        </w:rPr>
        <w:t>Физкультура – это спорт,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i/>
          <w:iCs/>
          <w:sz w:val="28"/>
          <w:szCs w:val="28"/>
        </w:rPr>
        <w:t>И закалка, и сноровка!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i/>
          <w:iCs/>
          <w:sz w:val="28"/>
          <w:szCs w:val="28"/>
        </w:rPr>
        <w:t>Если хочешь быть здоровым,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i/>
          <w:iCs/>
          <w:sz w:val="28"/>
          <w:szCs w:val="28"/>
        </w:rPr>
        <w:t>Занимайся тренировкой.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bCs/>
          <w:sz w:val="28"/>
          <w:szCs w:val="28"/>
        </w:rPr>
        <w:t>ФИЗМИНУТКА «Сделаем зарядку»</w:t>
      </w:r>
      <w:r w:rsidRPr="00D23B0E">
        <w:rPr>
          <w:sz w:val="28"/>
          <w:szCs w:val="28"/>
        </w:rPr>
        <w:t> </w:t>
      </w:r>
      <w:r w:rsidRPr="00D23B0E">
        <w:rPr>
          <w:i/>
          <w:iCs/>
          <w:sz w:val="28"/>
          <w:szCs w:val="28"/>
        </w:rPr>
        <w:t>(произвольные движения под веселую музыку)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Какие зимние виды спорта вы знаете</w:t>
      </w:r>
      <w:proofErr w:type="gramStart"/>
      <w:r w:rsidRPr="00D23B0E">
        <w:rPr>
          <w:sz w:val="28"/>
          <w:szCs w:val="28"/>
        </w:rPr>
        <w:t>?.</w:t>
      </w:r>
      <w:proofErr w:type="gramEnd"/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В зимних Олимпийских Играх не обойтись без лыж!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ЛЫЖНЫЕ ГОНКИ.</w:t>
      </w:r>
      <w:r w:rsidRPr="00D23B0E">
        <w:rPr>
          <w:sz w:val="28"/>
          <w:szCs w:val="28"/>
          <w:u w:val="single"/>
        </w:rPr>
        <w:t> </w:t>
      </w:r>
      <w:r w:rsidRPr="00D23B0E">
        <w:rPr>
          <w:sz w:val="28"/>
          <w:szCs w:val="28"/>
        </w:rPr>
        <w:t>В лыжных гонках на старт выходит много спортсменов – лыжников. И все устремляются вперед!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Некоторые виды спорта – только для очень смелых людей! ПРЫЖКИ С ТРАМПЛИНА.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ФРИСТАЙЛ. По-другому этот вид спорта называют «лыжная акробатика» или «лыжный балет».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БИАТЛОН. Пробежав лыжную дистанцию, спортсмен-биатлонист должен выстрелить из ружья и попасть в мишень.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Кроме лыжников в Олимпиаде участвуют и другие спортсмены.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СНОУБОРДИНГ. В этом спорте не нужны лыжи, достаточно одной доски - сноуборда!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САННЫЙ СПОРТ. Почему он так называется</w:t>
      </w:r>
      <w:proofErr w:type="gramStart"/>
      <w:r w:rsidRPr="00D23B0E">
        <w:rPr>
          <w:sz w:val="28"/>
          <w:szCs w:val="28"/>
        </w:rPr>
        <w:t xml:space="preserve">?. </w:t>
      </w:r>
      <w:proofErr w:type="gramEnd"/>
      <w:r w:rsidRPr="00D23B0E">
        <w:rPr>
          <w:sz w:val="28"/>
          <w:szCs w:val="28"/>
        </w:rPr>
        <w:t>Саночники разгоняются и мчатся на очень высокой скорости!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КОНЬКОБЕЖНЫЙ СПОРТ. Острые коньки режут лёд. Кто первый прибежит к финишу, тот и победит!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ХОККЕЙ. На чём играют хоккеисты</w:t>
      </w:r>
      <w:proofErr w:type="gramStart"/>
      <w:r w:rsidRPr="00D23B0E">
        <w:rPr>
          <w:sz w:val="28"/>
          <w:szCs w:val="28"/>
        </w:rPr>
        <w:t xml:space="preserve">?. </w:t>
      </w:r>
      <w:proofErr w:type="gramEnd"/>
      <w:r w:rsidRPr="00D23B0E">
        <w:rPr>
          <w:sz w:val="28"/>
          <w:szCs w:val="28"/>
        </w:rPr>
        <w:t>Что нужно для игры в хоккей?. Зачем нужны маски и шлемы?. Кто защищает ворота?. На лёд выходят настоящие мужчины! Трус не играет в хоккей!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lastRenderedPageBreak/>
        <w:t>- ФИГУРНОЕ КАТАНИЕ - один из самых красивых видов спорта. Фигурное катание бывает парное и одиночное.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Проверим, как мы запомнили зимние виды спорта!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 xml:space="preserve">- Назови </w:t>
      </w:r>
      <w:proofErr w:type="gramStart"/>
      <w:r w:rsidRPr="00D23B0E">
        <w:rPr>
          <w:sz w:val="28"/>
          <w:szCs w:val="28"/>
        </w:rPr>
        <w:t>предметы</w:t>
      </w:r>
      <w:proofErr w:type="gramEnd"/>
      <w:r w:rsidRPr="00D23B0E">
        <w:rPr>
          <w:sz w:val="28"/>
          <w:szCs w:val="28"/>
        </w:rPr>
        <w:t>… Для каких видов спорта они нужны?.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 xml:space="preserve">- Чтобы выиграть соревнования на Олимпийских играх, спортсмены прикладывают все силы, волю и мужество. В честной борьбе побеждают </w:t>
      </w:r>
      <w:proofErr w:type="gramStart"/>
      <w:r w:rsidRPr="00D23B0E">
        <w:rPr>
          <w:sz w:val="28"/>
          <w:szCs w:val="28"/>
        </w:rPr>
        <w:t>самые</w:t>
      </w:r>
      <w:proofErr w:type="gramEnd"/>
      <w:r w:rsidRPr="00D23B0E">
        <w:rPr>
          <w:sz w:val="28"/>
          <w:szCs w:val="28"/>
        </w:rPr>
        <w:t xml:space="preserve"> быстрые, сильные, ловкие. Спортсмены, которые заняли 1, 2 и 3 места, получают медали. Но особенно мы радуемся медалям, которые выигрывают наши российские спортсмены!</w:t>
      </w:r>
    </w:p>
    <w:p w:rsidR="00802933" w:rsidRPr="00D23B0E" w:rsidRDefault="00802933" w:rsidP="00802933">
      <w:pPr>
        <w:pStyle w:val="a3"/>
        <w:spacing w:before="0" w:beforeAutospacing="0" w:after="0" w:afterAutospacing="0"/>
        <w:rPr>
          <w:sz w:val="28"/>
          <w:szCs w:val="28"/>
        </w:rPr>
      </w:pPr>
      <w:r w:rsidRPr="00D23B0E">
        <w:rPr>
          <w:sz w:val="28"/>
          <w:szCs w:val="28"/>
        </w:rPr>
        <w:t>- Мы будем все вместе болеть за российских спортсменов и надеемся на и</w:t>
      </w:r>
      <w:r w:rsidR="00D23B0E">
        <w:rPr>
          <w:sz w:val="28"/>
          <w:szCs w:val="28"/>
        </w:rPr>
        <w:t xml:space="preserve">х победу в </w:t>
      </w:r>
      <w:proofErr w:type="gramStart"/>
      <w:r w:rsidR="00D23B0E">
        <w:rPr>
          <w:sz w:val="28"/>
          <w:szCs w:val="28"/>
        </w:rPr>
        <w:t>Зимней</w:t>
      </w:r>
      <w:proofErr w:type="gramEnd"/>
      <w:r w:rsidR="00D23B0E">
        <w:rPr>
          <w:sz w:val="28"/>
          <w:szCs w:val="28"/>
        </w:rPr>
        <w:t xml:space="preserve"> Олимпиаде-2021</w:t>
      </w:r>
      <w:bookmarkStart w:id="0" w:name="_GoBack"/>
      <w:bookmarkEnd w:id="0"/>
    </w:p>
    <w:p w:rsidR="0045479E" w:rsidRPr="00D23B0E" w:rsidRDefault="004547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B0E" w:rsidRPr="00D23B0E" w:rsidTr="00802933">
        <w:tc>
          <w:tcPr>
            <w:tcW w:w="4785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 не лёгкий у меня,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это называют,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Когда спортсмены на санях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жёлобу съезжают? (Бобслей)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дворе с утра игра,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Разыгралась детвора.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Крики: «шайбу!», «мимо!», «бей!» -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 там игра – …. (Хоккей)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23B0E" w:rsidRPr="00D23B0E" w:rsidTr="00802933">
        <w:tc>
          <w:tcPr>
            <w:tcW w:w="4785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 новые,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кленовые Подошвы двухметровые.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них поставил две ноги —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 большим снегам беги! (Лыжи)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 полоски на снегу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ставляют на бегу.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лечу от них стрелой,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они опять за мной. (Лыжи)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23B0E" w:rsidRPr="00D23B0E" w:rsidTr="00802933">
        <w:tc>
          <w:tcPr>
            <w:tcW w:w="4785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Вокруг глубокий снег лежит,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он легко поверх бежит.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Лишь с колеи сойти нельзя.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мчится к финишу, скользя? (Лыжник)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вечер я иду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исовать круги на льду.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не карандашами,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блестящими…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(Коньками)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23B0E" w:rsidRPr="00D23B0E" w:rsidTr="00802933">
        <w:tc>
          <w:tcPr>
            <w:tcW w:w="4785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 на свете есть такой,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Популярен он зимой.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полозьях ты бежишь,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соперником спешишь. (Лыжные гонки.)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Трудно, что ни говори,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Мчать на скорости с горы!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препятствия стоят -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флажков есть целый ряд.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Лыжнику пройти их надо.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победу ждёт награда,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Хлынут поздравленья валом.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Этот спорт зовётся … (Слалом)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23B0E" w:rsidRPr="00D23B0E" w:rsidTr="00802933">
        <w:tc>
          <w:tcPr>
            <w:tcW w:w="4785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этот спорт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много слышал: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Воздушный акробат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лыжах. (Фристайл)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веревочку коня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горкя</w:t>
            </w:r>
            <w:proofErr w:type="spell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тащу.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Ну а с горки быстро я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коне лечу!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(Санки)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Очень трудно быть, не спорьте,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Самым метким в этом спорте.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Просто мчаться по лыжне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под силу даже мне.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 попробуй бегать день,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потом попасть в мишень,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Лежа навзничь, из винтовки.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Тут нельзя без тренировки!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мишень тебе не слон.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 зовётся … (Биатлон)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23B0E" w:rsidRPr="00D23B0E" w:rsidTr="00802933">
        <w:tc>
          <w:tcPr>
            <w:tcW w:w="4785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Ты этого спортсмена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азвать бы сразу мог!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лыжник он отменный,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меткий он стрелок! (Биатлонист)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Этой палкой бей смелее,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 удар был, как из пушки,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 палка – для хоккея</w:t>
            </w:r>
            <w:proofErr w:type="gramStart"/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она зовется …(Клюшка)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***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Гоняют клюшками по льду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Её у нас всех на виду.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в ворота залетит,</w:t>
            </w:r>
            <w:r w:rsidRPr="00D23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B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кто-то точно победит. (Шайба)</w:t>
            </w:r>
          </w:p>
        </w:tc>
      </w:tr>
      <w:tr w:rsidR="00802933" w:rsidRPr="00D23B0E" w:rsidTr="00802933">
        <w:tc>
          <w:tcPr>
            <w:tcW w:w="4785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802933" w:rsidRPr="00D23B0E" w:rsidRDefault="00802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802933" w:rsidRPr="00D23B0E" w:rsidRDefault="008029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933" w:rsidRPr="00D23B0E" w:rsidRDefault="00802933">
      <w:pPr>
        <w:rPr>
          <w:rFonts w:ascii="Times New Roman" w:hAnsi="Times New Roman" w:cs="Times New Roman"/>
          <w:sz w:val="28"/>
          <w:szCs w:val="28"/>
        </w:rPr>
      </w:pPr>
    </w:p>
    <w:sectPr w:rsidR="00802933" w:rsidRPr="00D2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3"/>
    <w:rsid w:val="0045479E"/>
    <w:rsid w:val="00802933"/>
    <w:rsid w:val="00D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2018-02-27T05:39:00Z</cp:lastPrinted>
  <dcterms:created xsi:type="dcterms:W3CDTF">2018-02-27T05:35:00Z</dcterms:created>
  <dcterms:modified xsi:type="dcterms:W3CDTF">2021-05-01T11:52:00Z</dcterms:modified>
</cp:coreProperties>
</file>