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7D30F" w14:textId="77777777" w:rsidR="004857AA" w:rsidRPr="00D54654" w:rsidRDefault="004857AA" w:rsidP="004857A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968D15F" w14:textId="77777777" w:rsidR="004857AA" w:rsidRDefault="004857AA" w:rsidP="004857AA">
      <w:pPr>
        <w:spacing w:after="0"/>
        <w:rPr>
          <w:rFonts w:ascii="Times New Roman" w:eastAsia="Calibri" w:hAnsi="Times New Roman" w:cs="Times New Roman"/>
          <w:color w:val="000000"/>
          <w:sz w:val="40"/>
          <w:szCs w:val="40"/>
        </w:rPr>
      </w:pPr>
    </w:p>
    <w:p w14:paraId="25350B12" w14:textId="77777777" w:rsidR="00DA5687" w:rsidRP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eastAsia="Times New Roman" w:hAnsi="Times New Roman" w:cs="Times New Roman"/>
          <w:color w:val="212121"/>
          <w:sz w:val="40"/>
          <w:szCs w:val="40"/>
          <w:lang w:eastAsia="ru-RU"/>
        </w:rPr>
      </w:pPr>
      <w:r w:rsidRPr="004857AA">
        <w:rPr>
          <w:rFonts w:ascii="Times New Roman" w:eastAsia="Times New Roman" w:hAnsi="Times New Roman" w:cs="Times New Roman"/>
          <w:color w:val="212121"/>
          <w:sz w:val="40"/>
          <w:szCs w:val="40"/>
          <w:lang w:eastAsia="ru-RU"/>
        </w:rPr>
        <w:t>КВЕСТ - игра по истории Отечества.</w:t>
      </w:r>
    </w:p>
    <w:p w14:paraId="7EF6780B" w14:textId="77777777" w:rsidR="004857AA" w:rsidRPr="004857AA" w:rsidRDefault="00AB48B6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</w:rPr>
        <w:t>«По дорогам</w:t>
      </w:r>
      <w:r w:rsidR="004857AA" w:rsidRPr="004857AA">
        <w:rPr>
          <w:rFonts w:ascii="Times New Roman" w:hAnsi="Times New Roman"/>
          <w:b/>
          <w:color w:val="000000" w:themeColor="text1"/>
          <w:sz w:val="40"/>
          <w:szCs w:val="40"/>
        </w:rPr>
        <w:t xml:space="preserve"> истории</w:t>
      </w:r>
      <w:r>
        <w:rPr>
          <w:rFonts w:ascii="Times New Roman" w:hAnsi="Times New Roman"/>
          <w:b/>
          <w:color w:val="000000" w:themeColor="text1"/>
          <w:sz w:val="40"/>
          <w:szCs w:val="40"/>
        </w:rPr>
        <w:t xml:space="preserve"> Великой Отечественной войны</w:t>
      </w:r>
      <w:r w:rsidR="004857AA" w:rsidRPr="004857AA">
        <w:rPr>
          <w:rFonts w:ascii="Times New Roman" w:hAnsi="Times New Roman"/>
          <w:b/>
          <w:color w:val="000000" w:themeColor="text1"/>
          <w:sz w:val="40"/>
          <w:szCs w:val="40"/>
        </w:rPr>
        <w:t xml:space="preserve">»  </w:t>
      </w:r>
    </w:p>
    <w:p w14:paraId="50683B47" w14:textId="083CD289" w:rsidR="004857AA" w:rsidRDefault="001369B4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</w:rPr>
        <w:t xml:space="preserve">80 </w:t>
      </w:r>
      <w:proofErr w:type="gramStart"/>
      <w:r>
        <w:rPr>
          <w:rFonts w:ascii="Times New Roman" w:hAnsi="Times New Roman"/>
          <w:b/>
          <w:color w:val="000000" w:themeColor="text1"/>
          <w:sz w:val="40"/>
          <w:szCs w:val="40"/>
        </w:rPr>
        <w:t xml:space="preserve">лет </w:t>
      </w:r>
      <w:r w:rsidR="004857AA" w:rsidRPr="004857AA">
        <w:rPr>
          <w:rFonts w:ascii="Times New Roman" w:hAnsi="Times New Roman"/>
          <w:b/>
          <w:color w:val="000000" w:themeColor="text1"/>
          <w:sz w:val="40"/>
          <w:szCs w:val="40"/>
        </w:rPr>
        <w:t xml:space="preserve"> Великой</w:t>
      </w:r>
      <w:proofErr w:type="gramEnd"/>
      <w:r w:rsidR="004857AA" w:rsidRPr="004857AA">
        <w:rPr>
          <w:rFonts w:ascii="Times New Roman" w:hAnsi="Times New Roman"/>
          <w:b/>
          <w:color w:val="000000" w:themeColor="text1"/>
          <w:sz w:val="40"/>
          <w:szCs w:val="40"/>
        </w:rPr>
        <w:t xml:space="preserve"> Отечественной войне</w:t>
      </w:r>
    </w:p>
    <w:p w14:paraId="49B6E13E" w14:textId="77777777" w:rsid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</w:p>
    <w:p w14:paraId="07EBE82F" w14:textId="77777777" w:rsidR="004857AA" w:rsidRP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b/>
          <w:color w:val="212121"/>
          <w:sz w:val="40"/>
          <w:szCs w:val="40"/>
          <w:lang w:eastAsia="ru-RU"/>
        </w:rPr>
      </w:pPr>
    </w:p>
    <w:p w14:paraId="003712B1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 w:rsidR="00AB48B6">
        <w:rPr>
          <w:noProof/>
          <w:lang w:eastAsia="ru-RU"/>
        </w:rPr>
        <w:drawing>
          <wp:inline distT="0" distB="0" distL="0" distR="0" wp14:anchorId="5D6FAF9B" wp14:editId="20B0ADF8">
            <wp:extent cx="6660515" cy="2218004"/>
            <wp:effectExtent l="0" t="0" r="0" b="0"/>
            <wp:docPr id="1" name="Рисунок 1" descr="https://cbscao.ru/media/zoo/images/9_maya_d185f169678c3bafacdc24d01c8e1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bscao.ru/media/zoo/images/9_maya_d185f169678c3bafacdc24d01c8e1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221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4CBF1" w14:textId="77777777" w:rsidR="00DA5687" w:rsidRPr="00DA5687" w:rsidRDefault="00DA5687" w:rsidP="004857AA">
      <w:pPr>
        <w:shd w:val="clear" w:color="auto" w:fill="FFFFFF"/>
        <w:spacing w:after="0" w:line="420" w:lineRule="atLeast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0DA0CCE0" w14:textId="77777777" w:rsid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6CE05396" w14:textId="77777777" w:rsid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74F393C1" w14:textId="77777777" w:rsid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3F785377" w14:textId="77777777" w:rsidR="004857AA" w:rsidRDefault="004857AA" w:rsidP="00DA5687">
      <w:pPr>
        <w:shd w:val="clear" w:color="auto" w:fill="FFFFFF"/>
        <w:spacing w:after="0" w:line="420" w:lineRule="atLeast"/>
        <w:ind w:firstLine="426"/>
        <w:jc w:val="center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0626DBEB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01402E7C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1643E9C5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466BF02D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35E9C9E0" w14:textId="77777777" w:rsidR="00DA5687" w:rsidRPr="00DA5687" w:rsidRDefault="00DA5687" w:rsidP="00DA5687">
      <w:pPr>
        <w:shd w:val="clear" w:color="auto" w:fill="FFFFFF"/>
        <w:spacing w:after="0" w:line="420" w:lineRule="atLeast"/>
        <w:ind w:firstLine="426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14:paraId="64F25829" w14:textId="77777777" w:rsidR="00DA5687" w:rsidRPr="004857AA" w:rsidRDefault="00DA5687" w:rsidP="004857AA">
      <w:pPr>
        <w:shd w:val="clear" w:color="auto" w:fill="FFFFFF"/>
        <w:spacing w:after="0" w:line="420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402D092B" w14:textId="77777777" w:rsidR="00DA5687" w:rsidRPr="003D6F8C" w:rsidRDefault="00DA5687" w:rsidP="00DA5687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1AC57C28" w14:textId="77777777" w:rsidR="00DA5687" w:rsidRPr="003D6F8C" w:rsidRDefault="00DA5687" w:rsidP="00DA568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538D397" w14:textId="77777777" w:rsidR="00DA5687" w:rsidRPr="003D6F8C" w:rsidRDefault="00DA5687" w:rsidP="00DA568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1019FF28" w14:textId="77777777" w:rsidR="0040596D" w:rsidRDefault="00DA5687" w:rsidP="004857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               </w:t>
      </w:r>
    </w:p>
    <w:p w14:paraId="505E56F4" w14:textId="77777777" w:rsidR="0040596D" w:rsidRDefault="0040596D" w:rsidP="004857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3ABC09" w14:textId="77777777" w:rsidR="00896F13" w:rsidRDefault="00DA5687" w:rsidP="00896F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</w:p>
    <w:p w14:paraId="3E4C869A" w14:textId="77777777" w:rsidR="00F5066D" w:rsidRDefault="00DA5687" w:rsidP="00896F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</w:p>
    <w:p w14:paraId="18D499EA" w14:textId="77777777" w:rsidR="00DA5687" w:rsidRPr="003D6F8C" w:rsidRDefault="00DA5687" w:rsidP="00896F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«Игра – путь к познанию мира, в котором  </w:t>
      </w:r>
    </w:p>
    <w:p w14:paraId="2F2162ED" w14:textId="77777777" w:rsidR="00DA5687" w:rsidRPr="003D6F8C" w:rsidRDefault="00DA5687" w:rsidP="00896F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                    они (дети) живут и который призваны</w:t>
      </w:r>
    </w:p>
    <w:p w14:paraId="2EDCEB6D" w14:textId="77777777" w:rsidR="00DA5687" w:rsidRPr="003D6F8C" w:rsidRDefault="00DA5687" w:rsidP="00896F1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                     изменить».</w:t>
      </w:r>
    </w:p>
    <w:p w14:paraId="6C407974" w14:textId="77777777" w:rsidR="00DA5687" w:rsidRPr="003D6F8C" w:rsidRDefault="00DA5687" w:rsidP="00896F13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6F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M. Горький</w:t>
      </w:r>
    </w:p>
    <w:p w14:paraId="00805493" w14:textId="77777777" w:rsidR="004857AA" w:rsidRPr="003D6F8C" w:rsidRDefault="004857AA" w:rsidP="00896F13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6394193" w14:textId="77777777" w:rsidR="004857AA" w:rsidRPr="003D6F8C" w:rsidRDefault="004857AA" w:rsidP="00896F13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958AC1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lastRenderedPageBreak/>
        <w:t>Цель игры-квест:</w:t>
      </w:r>
      <w:r w:rsidRPr="003D6F8C">
        <w:rPr>
          <w:color w:val="000000" w:themeColor="text1"/>
          <w:sz w:val="28"/>
          <w:szCs w:val="28"/>
        </w:rPr>
        <w:t> формирование гражданской позиции, национальной идентичности, мировоззренческих убеждений обучающихся на основе осмысления исторически сложившихся традиций, социальных установок, совершенствование умений и навыков систематизации и комплексного анализа исторической информации.</w:t>
      </w:r>
    </w:p>
    <w:p w14:paraId="1CF8F810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Задачи:</w:t>
      </w:r>
    </w:p>
    <w:p w14:paraId="165151A9" w14:textId="77777777" w:rsidR="004857AA" w:rsidRPr="003D6F8C" w:rsidRDefault="004857AA" w:rsidP="00896F1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активизация интереса учащихся к Отечественной истории;</w:t>
      </w:r>
    </w:p>
    <w:p w14:paraId="48B67DB0" w14:textId="77777777" w:rsidR="004857AA" w:rsidRPr="003D6F8C" w:rsidRDefault="004857AA" w:rsidP="00896F1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систематизация знаний обучающихся об истории Великой Отечественной войны 1941-1945 гг.;</w:t>
      </w:r>
    </w:p>
    <w:p w14:paraId="1C0092BF" w14:textId="77777777" w:rsidR="004857AA" w:rsidRPr="003D6F8C" w:rsidRDefault="004857AA" w:rsidP="00896F1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повышение мотивации обучающихся к познавательной деятельности;</w:t>
      </w:r>
    </w:p>
    <w:p w14:paraId="5D0A59A4" w14:textId="77777777" w:rsidR="004857AA" w:rsidRPr="003D6F8C" w:rsidRDefault="004857AA" w:rsidP="00896F13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формирование коммуникативной компетенции, умения работать в коллективе, команде;</w:t>
      </w:r>
    </w:p>
    <w:p w14:paraId="711DC184" w14:textId="77777777" w:rsidR="004857AA" w:rsidRPr="003D6F8C" w:rsidRDefault="004857AA" w:rsidP="00896F13">
      <w:pPr>
        <w:pStyle w:val="a5"/>
        <w:numPr>
          <w:ilvl w:val="0"/>
          <w:numId w:val="6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развитие интеллектуальных способностей обучающихся и стимулирование их творческой инициативы</w:t>
      </w:r>
    </w:p>
    <w:p w14:paraId="1D95D619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Форма:</w:t>
      </w:r>
      <w:r w:rsidRPr="003D6F8C">
        <w:rPr>
          <w:color w:val="000000" w:themeColor="text1"/>
          <w:sz w:val="28"/>
          <w:szCs w:val="28"/>
        </w:rPr>
        <w:t> игра-квест.</w:t>
      </w:r>
    </w:p>
    <w:p w14:paraId="18433B5A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Участники:</w:t>
      </w:r>
      <w:r w:rsidRPr="003D6F8C">
        <w:rPr>
          <w:b/>
          <w:bCs/>
          <w:color w:val="000000" w:themeColor="text1"/>
          <w:sz w:val="28"/>
          <w:szCs w:val="28"/>
        </w:rPr>
        <w:t> </w:t>
      </w:r>
      <w:r w:rsidR="00CD1074">
        <w:rPr>
          <w:color w:val="000000" w:themeColor="text1"/>
          <w:sz w:val="28"/>
          <w:szCs w:val="28"/>
        </w:rPr>
        <w:t>учащиеся 7-8</w:t>
      </w:r>
      <w:r w:rsidRPr="003D6F8C">
        <w:rPr>
          <w:color w:val="000000" w:themeColor="text1"/>
          <w:sz w:val="28"/>
          <w:szCs w:val="28"/>
        </w:rPr>
        <w:t>-х классов.</w:t>
      </w:r>
    </w:p>
    <w:p w14:paraId="66489CFF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Условия игры</w:t>
      </w:r>
    </w:p>
    <w:p w14:paraId="0ABBD069" w14:textId="77777777" w:rsidR="004857AA" w:rsidRPr="003D6F8C" w:rsidRDefault="005821F6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В игре </w:t>
      </w:r>
      <w:r w:rsidR="00CD1074">
        <w:rPr>
          <w:color w:val="000000" w:themeColor="text1"/>
          <w:sz w:val="28"/>
          <w:szCs w:val="28"/>
        </w:rPr>
        <w:t>участвуют  команды из учеников 7-8</w:t>
      </w:r>
      <w:r w:rsidR="004857AA" w:rsidRPr="003D6F8C">
        <w:rPr>
          <w:color w:val="000000" w:themeColor="text1"/>
          <w:sz w:val="28"/>
          <w:szCs w:val="28"/>
        </w:rPr>
        <w:t>-х классов.</w:t>
      </w:r>
      <w:r>
        <w:rPr>
          <w:color w:val="000000" w:themeColor="text1"/>
          <w:sz w:val="28"/>
          <w:szCs w:val="28"/>
        </w:rPr>
        <w:t> В команде 7</w:t>
      </w:r>
      <w:r w:rsidR="004857AA" w:rsidRPr="003D6F8C">
        <w:rPr>
          <w:color w:val="000000" w:themeColor="text1"/>
          <w:sz w:val="28"/>
          <w:szCs w:val="28"/>
        </w:rPr>
        <w:t xml:space="preserve"> человек.</w:t>
      </w:r>
    </w:p>
    <w:p w14:paraId="62370397" w14:textId="77777777" w:rsidR="00D923C9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i/>
          <w:iCs/>
          <w:color w:val="000000" w:themeColor="text1"/>
          <w:sz w:val="28"/>
          <w:szCs w:val="28"/>
        </w:rPr>
        <w:t>Задача:</w:t>
      </w:r>
      <w:r w:rsidRPr="003D6F8C">
        <w:rPr>
          <w:color w:val="000000" w:themeColor="text1"/>
          <w:sz w:val="28"/>
          <w:szCs w:val="28"/>
        </w:rPr>
        <w:t xml:space="preserve"> пройти по станциям, выполнить задания, за определенное время, набрав максимальное количество балов и получив букву слова-загадки. </w:t>
      </w:r>
    </w:p>
    <w:p w14:paraId="7391A194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При оценке работы команды на станциях учитываются организованность и сплоченность команд. Побеждает команда, набравшая наибольшее количество баллов и отгадавшая слово-загадку.</w:t>
      </w:r>
      <w:r w:rsidR="003A67F3">
        <w:rPr>
          <w:color w:val="000000" w:themeColor="text1"/>
          <w:sz w:val="28"/>
          <w:szCs w:val="28"/>
        </w:rPr>
        <w:t xml:space="preserve"> На заключительной станции каждой команды вы получите часть </w:t>
      </w:r>
      <w:r w:rsidR="00CD1074">
        <w:rPr>
          <w:color w:val="000000" w:themeColor="text1"/>
          <w:sz w:val="28"/>
          <w:szCs w:val="28"/>
        </w:rPr>
        <w:t>ордена Красной Звезды</w:t>
      </w:r>
      <w:r w:rsidR="003A67F3">
        <w:rPr>
          <w:color w:val="000000" w:themeColor="text1"/>
          <w:sz w:val="28"/>
          <w:szCs w:val="28"/>
        </w:rPr>
        <w:t>.  Из этих частей в</w:t>
      </w:r>
      <w:r w:rsidR="005821F6">
        <w:rPr>
          <w:color w:val="000000" w:themeColor="text1"/>
          <w:sz w:val="28"/>
          <w:szCs w:val="28"/>
        </w:rPr>
        <w:t xml:space="preserve">се команды должны собрать </w:t>
      </w:r>
      <w:r w:rsidR="00CD1074">
        <w:rPr>
          <w:color w:val="000000" w:themeColor="text1"/>
          <w:sz w:val="28"/>
          <w:szCs w:val="28"/>
        </w:rPr>
        <w:t>орден Красной Звезды</w:t>
      </w:r>
      <w:r w:rsidR="005821F6">
        <w:rPr>
          <w:color w:val="000000" w:themeColor="text1"/>
          <w:sz w:val="28"/>
          <w:szCs w:val="28"/>
        </w:rPr>
        <w:t>.</w:t>
      </w:r>
    </w:p>
    <w:p w14:paraId="34F08FEB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Домашнее задание для команд:</w:t>
      </w:r>
    </w:p>
    <w:p w14:paraId="0BCE0C9B" w14:textId="77777777" w:rsidR="004857AA" w:rsidRPr="003D6F8C" w:rsidRDefault="004857AA" w:rsidP="00896F13">
      <w:pPr>
        <w:pStyle w:val="a5"/>
        <w:numPr>
          <w:ilvl w:val="0"/>
          <w:numId w:val="8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 xml:space="preserve">придумать название и </w:t>
      </w:r>
      <w:r w:rsidR="005821F6">
        <w:rPr>
          <w:color w:val="000000" w:themeColor="text1"/>
          <w:sz w:val="28"/>
          <w:szCs w:val="28"/>
        </w:rPr>
        <w:t>девиз</w:t>
      </w:r>
      <w:r w:rsidRPr="003D6F8C">
        <w:rPr>
          <w:color w:val="000000" w:themeColor="text1"/>
          <w:sz w:val="28"/>
          <w:szCs w:val="28"/>
        </w:rPr>
        <w:t>;</w:t>
      </w:r>
    </w:p>
    <w:p w14:paraId="7AC64ECD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Атрибуты:</w:t>
      </w:r>
    </w:p>
    <w:p w14:paraId="24CA0D07" w14:textId="77777777" w:rsidR="004857AA" w:rsidRPr="003D6F8C" w:rsidRDefault="004857AA" w:rsidP="00896F13">
      <w:pPr>
        <w:pStyle w:val="a5"/>
        <w:numPr>
          <w:ilvl w:val="0"/>
          <w:numId w:val="9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Маршрутные листы (Приложение 1)</w:t>
      </w:r>
    </w:p>
    <w:p w14:paraId="76629770" w14:textId="77777777" w:rsidR="004857AA" w:rsidRPr="003D6F8C" w:rsidRDefault="004857AA" w:rsidP="00896F13">
      <w:pPr>
        <w:pStyle w:val="a5"/>
        <w:numPr>
          <w:ilvl w:val="0"/>
          <w:numId w:val="9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Бланки</w:t>
      </w:r>
      <w:r w:rsidRPr="003D6F8C">
        <w:rPr>
          <w:i/>
          <w:iCs/>
          <w:color w:val="000000" w:themeColor="text1"/>
          <w:sz w:val="28"/>
          <w:szCs w:val="28"/>
        </w:rPr>
        <w:t> </w:t>
      </w:r>
      <w:r w:rsidRPr="003D6F8C">
        <w:rPr>
          <w:color w:val="000000" w:themeColor="text1"/>
          <w:sz w:val="28"/>
          <w:szCs w:val="28"/>
        </w:rPr>
        <w:t>для станций (Приложение 2)</w:t>
      </w:r>
    </w:p>
    <w:p w14:paraId="3F5891FB" w14:textId="77777777" w:rsidR="004857AA" w:rsidRPr="003D6F8C" w:rsidRDefault="004857AA" w:rsidP="00896F13">
      <w:pPr>
        <w:pStyle w:val="a5"/>
        <w:numPr>
          <w:ilvl w:val="0"/>
          <w:numId w:val="9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Таблички с названиями станций (Приложение 3)</w:t>
      </w:r>
    </w:p>
    <w:p w14:paraId="43E53269" w14:textId="77777777" w:rsidR="004857AA" w:rsidRPr="003D6F8C" w:rsidRDefault="004857AA" w:rsidP="00896F13">
      <w:pPr>
        <w:pStyle w:val="a5"/>
        <w:numPr>
          <w:ilvl w:val="0"/>
          <w:numId w:val="9"/>
        </w:numPr>
        <w:spacing w:before="0" w:beforeAutospacing="0" w:after="0" w:afterAutospacing="0"/>
        <w:ind w:left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Материал для станции шифровальная (Приложение 4)</w:t>
      </w:r>
    </w:p>
    <w:p w14:paraId="4ACBB305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039FAE99" w14:textId="77777777" w:rsidR="004857AA" w:rsidRPr="003D6F8C" w:rsidRDefault="004857AA" w:rsidP="00896F13">
      <w:pPr>
        <w:pStyle w:val="a5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Ход мероприятия</w:t>
      </w:r>
    </w:p>
    <w:p w14:paraId="1FF9C6A7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Ведущий: </w:t>
      </w:r>
      <w:r w:rsidRPr="003D6F8C">
        <w:rPr>
          <w:b/>
          <w:bCs/>
          <w:color w:val="000000" w:themeColor="text1"/>
          <w:sz w:val="28"/>
          <w:szCs w:val="28"/>
        </w:rPr>
        <w:t>Вступительное слово.</w:t>
      </w:r>
    </w:p>
    <w:p w14:paraId="4C46A871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i/>
          <w:iCs/>
          <w:color w:val="000000" w:themeColor="text1"/>
          <w:sz w:val="28"/>
          <w:szCs w:val="28"/>
        </w:rPr>
        <w:t>Слышен голос Ю. Левитана, который сообщает о начале войны. Звучит песня “Священная война”.</w:t>
      </w:r>
    </w:p>
    <w:p w14:paraId="4DB8E498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Ведущий</w:t>
      </w:r>
      <w:r w:rsidRPr="003D6F8C">
        <w:rPr>
          <w:i/>
          <w:iCs/>
          <w:color w:val="000000" w:themeColor="text1"/>
          <w:sz w:val="28"/>
          <w:szCs w:val="28"/>
        </w:rPr>
        <w:t>:</w:t>
      </w:r>
      <w:r w:rsidRPr="003D6F8C">
        <w:rPr>
          <w:color w:val="000000" w:themeColor="text1"/>
          <w:sz w:val="28"/>
          <w:szCs w:val="28"/>
        </w:rPr>
        <w:t> 22 июня 1941 г. фашистская Германия обрушила на нашу страну страшный удар. Это была смертоносная лавина прекрасно обученных, дисциплинированных немецких солдат: 190 дивизий, 5 тыс. самолётов, свыше 3 тыс. танков. Началась Великая Отечественная война. Она продолжалась </w:t>
      </w:r>
      <w:r w:rsidRPr="003D6F8C">
        <w:rPr>
          <w:b/>
          <w:bCs/>
          <w:color w:val="000000" w:themeColor="text1"/>
          <w:sz w:val="28"/>
          <w:szCs w:val="28"/>
        </w:rPr>
        <w:t>47 мес.18 дней</w:t>
      </w:r>
    </w:p>
    <w:p w14:paraId="49268A7D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Ведущий:</w:t>
      </w:r>
      <w:r w:rsidR="005821F6">
        <w:rPr>
          <w:color w:val="000000" w:themeColor="text1"/>
          <w:sz w:val="28"/>
          <w:szCs w:val="28"/>
        </w:rPr>
        <w:t> 76</w:t>
      </w:r>
      <w:r w:rsidR="00D923C9" w:rsidRPr="003D6F8C">
        <w:rPr>
          <w:color w:val="000000" w:themeColor="text1"/>
          <w:sz w:val="28"/>
          <w:szCs w:val="28"/>
        </w:rPr>
        <w:t>лет</w:t>
      </w:r>
      <w:r w:rsidRPr="003D6F8C">
        <w:rPr>
          <w:color w:val="000000" w:themeColor="text1"/>
          <w:sz w:val="28"/>
          <w:szCs w:val="28"/>
        </w:rPr>
        <w:t xml:space="preserve"> прошло с тех пор, как закончилась Великая Отечественная война. И сегодня наша встреча посвящена этому событию.</w:t>
      </w:r>
    </w:p>
    <w:p w14:paraId="669BAD22" w14:textId="77777777" w:rsidR="004857AA" w:rsidRPr="003D6F8C" w:rsidRDefault="004857AA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b/>
          <w:bCs/>
          <w:i/>
          <w:iCs/>
          <w:color w:val="000000" w:themeColor="text1"/>
          <w:sz w:val="28"/>
          <w:szCs w:val="28"/>
        </w:rPr>
        <w:t>Ведущий</w:t>
      </w:r>
      <w:r w:rsidRPr="003D6F8C">
        <w:rPr>
          <w:i/>
          <w:iCs/>
          <w:color w:val="000000" w:themeColor="text1"/>
          <w:sz w:val="28"/>
          <w:szCs w:val="28"/>
        </w:rPr>
        <w:t>:</w:t>
      </w:r>
      <w:r w:rsidR="005821F6">
        <w:rPr>
          <w:color w:val="000000" w:themeColor="text1"/>
          <w:sz w:val="28"/>
          <w:szCs w:val="28"/>
        </w:rPr>
        <w:t> 76</w:t>
      </w:r>
      <w:r w:rsidR="00D923C9" w:rsidRPr="003D6F8C">
        <w:rPr>
          <w:color w:val="000000" w:themeColor="text1"/>
          <w:sz w:val="28"/>
          <w:szCs w:val="28"/>
        </w:rPr>
        <w:t xml:space="preserve"> лет</w:t>
      </w:r>
      <w:r w:rsidRPr="003D6F8C">
        <w:rPr>
          <w:color w:val="000000" w:themeColor="text1"/>
          <w:sz w:val="28"/>
          <w:szCs w:val="28"/>
        </w:rPr>
        <w:t xml:space="preserve"> мы живём без войны и столько лет помним её, каждый её день – от первого до последнего.</w:t>
      </w:r>
    </w:p>
    <w:p w14:paraId="7D4DD561" w14:textId="77777777" w:rsidR="00D923C9" w:rsidRPr="003D6F8C" w:rsidRDefault="00D923C9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Итак, ребята, я рада приветствовать вас на патриотической квест-игре «По страницам истории ВОВ». Хочу напомнить, что такое квест – это игровое приключение, во время которого, вам нужно пройти череду препятствий для достижения цели.</w:t>
      </w:r>
    </w:p>
    <w:p w14:paraId="2DFFD6E3" w14:textId="77777777" w:rsidR="006048FF" w:rsidRPr="003D6F8C" w:rsidRDefault="006048FF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Сегодня  у нас за зван</w:t>
      </w:r>
      <w:r w:rsidR="005821F6">
        <w:rPr>
          <w:color w:val="000000" w:themeColor="text1"/>
          <w:sz w:val="28"/>
          <w:szCs w:val="28"/>
        </w:rPr>
        <w:t>ие победителя, будут сражаться _____ команд.</w:t>
      </w:r>
      <w:r w:rsidRPr="003D6F8C">
        <w:rPr>
          <w:color w:val="000000" w:themeColor="text1"/>
          <w:sz w:val="28"/>
          <w:szCs w:val="28"/>
        </w:rPr>
        <w:t xml:space="preserve"> </w:t>
      </w:r>
    </w:p>
    <w:p w14:paraId="4AE384A0" w14:textId="77777777" w:rsidR="006048FF" w:rsidRPr="005821F6" w:rsidRDefault="005821F6" w:rsidP="005821F6">
      <w:pPr>
        <w:pStyle w:val="a5"/>
        <w:shd w:val="clear" w:color="auto" w:fill="FFFFFF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5821F6">
        <w:rPr>
          <w:b/>
          <w:color w:val="000000" w:themeColor="text1"/>
          <w:sz w:val="28"/>
          <w:szCs w:val="28"/>
          <w:u w:val="single"/>
        </w:rPr>
        <w:t xml:space="preserve">Названия команд </w:t>
      </w:r>
      <w:r>
        <w:rPr>
          <w:b/>
          <w:color w:val="000000" w:themeColor="text1"/>
          <w:sz w:val="28"/>
          <w:szCs w:val="28"/>
          <w:u w:val="single"/>
        </w:rPr>
        <w:t>_________________________________________________________</w:t>
      </w:r>
      <w:r w:rsidRPr="005821F6">
        <w:rPr>
          <w:b/>
          <w:color w:val="000000" w:themeColor="text1"/>
          <w:sz w:val="28"/>
          <w:szCs w:val="28"/>
          <w:u w:val="single"/>
        </w:rPr>
        <w:t xml:space="preserve"> </w:t>
      </w:r>
    </w:p>
    <w:p w14:paraId="1563D6E1" w14:textId="77777777" w:rsidR="005821F6" w:rsidRDefault="005821F6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</w:p>
    <w:p w14:paraId="323726AB" w14:textId="77777777" w:rsidR="00D923C9" w:rsidRPr="003D6F8C" w:rsidRDefault="00D923C9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lastRenderedPageBreak/>
        <w:t xml:space="preserve">Я прошу командира </w:t>
      </w:r>
      <w:r w:rsidR="005821F6">
        <w:rPr>
          <w:color w:val="000000" w:themeColor="text1"/>
          <w:sz w:val="28"/>
          <w:szCs w:val="28"/>
        </w:rPr>
        <w:t>командиров</w:t>
      </w:r>
      <w:r w:rsidR="006048FF" w:rsidRPr="003D6F8C">
        <w:rPr>
          <w:color w:val="000000" w:themeColor="text1"/>
          <w:sz w:val="28"/>
          <w:szCs w:val="28"/>
        </w:rPr>
        <w:t xml:space="preserve"> </w:t>
      </w:r>
      <w:r w:rsidRPr="003D6F8C">
        <w:rPr>
          <w:color w:val="000000" w:themeColor="text1"/>
          <w:sz w:val="28"/>
          <w:szCs w:val="28"/>
        </w:rPr>
        <w:t>получить</w:t>
      </w:r>
      <w:r w:rsidR="005821F6">
        <w:rPr>
          <w:color w:val="000000" w:themeColor="text1"/>
          <w:sz w:val="28"/>
          <w:szCs w:val="28"/>
        </w:rPr>
        <w:t xml:space="preserve"> маршрутные листы</w:t>
      </w:r>
      <w:r w:rsidRPr="003D6F8C">
        <w:rPr>
          <w:color w:val="000000" w:themeColor="text1"/>
          <w:sz w:val="28"/>
          <w:szCs w:val="28"/>
        </w:rPr>
        <w:t xml:space="preserve">! </w:t>
      </w:r>
    </w:p>
    <w:p w14:paraId="08D3390E" w14:textId="77777777" w:rsidR="005821F6" w:rsidRDefault="005821F6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A4073C7" w14:textId="77777777" w:rsidR="003D6F8C" w:rsidRDefault="003D6F8C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 xml:space="preserve"> В кабинете №____ 6 станций.</w:t>
      </w:r>
    </w:p>
    <w:p w14:paraId="05A65AC9" w14:textId="77777777" w:rsidR="00E17958" w:rsidRPr="00E17958" w:rsidRDefault="003D6F8C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958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17958"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станция «Смекалка»</w:t>
      </w:r>
    </w:p>
    <w:p w14:paraId="59F57B0E" w14:textId="77777777" w:rsidR="00E17958" w:rsidRPr="00E17958" w:rsidRDefault="00E17958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 «Этих дней не смолкнет слава»</w:t>
      </w:r>
    </w:p>
    <w:p w14:paraId="397E9E1B" w14:textId="77777777" w:rsidR="00E17958" w:rsidRPr="00E17958" w:rsidRDefault="00E17958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3.станция «Т</w:t>
      </w:r>
      <w:r w:rsidR="005821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ехника ВОВ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984395D" w14:textId="77777777" w:rsidR="00E17958" w:rsidRPr="00E17958" w:rsidRDefault="00E17958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</w:t>
      </w:r>
      <w:r w:rsidRPr="00E179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«ГОРОДА - ГЕРОИ»</w:t>
      </w:r>
    </w:p>
    <w:p w14:paraId="70999088" w14:textId="77777777" w:rsidR="00E17958" w:rsidRPr="00E17958" w:rsidRDefault="00E17958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 «Полководческая»</w:t>
      </w:r>
    </w:p>
    <w:p w14:paraId="4E4A92E3" w14:textId="77777777" w:rsidR="00E17958" w:rsidRPr="00E17958" w:rsidRDefault="00E17958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E179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станция «Мы помним!»</w:t>
      </w:r>
    </w:p>
    <w:p w14:paraId="1DF1F472" w14:textId="77777777" w:rsidR="003D6F8C" w:rsidRPr="003D6F8C" w:rsidRDefault="003D6F8C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663B750E" w14:textId="77777777" w:rsidR="006048FF" w:rsidRPr="003D6F8C" w:rsidRDefault="006048FF" w:rsidP="00896F13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 xml:space="preserve">  На каждой станции команду встречает руководитель станции. Он же задает командам задание и следит за его выполнением. Если команда выполнила задание</w:t>
      </w:r>
      <w:r w:rsidR="003D6F8C" w:rsidRPr="003D6F8C">
        <w:rPr>
          <w:color w:val="000000" w:themeColor="text1"/>
          <w:sz w:val="28"/>
          <w:szCs w:val="28"/>
        </w:rPr>
        <w:t>, то  получает 1 балл за каждый правильный ответ</w:t>
      </w:r>
      <w:r w:rsidRPr="003D6F8C">
        <w:rPr>
          <w:color w:val="000000" w:themeColor="text1"/>
          <w:sz w:val="28"/>
          <w:szCs w:val="28"/>
        </w:rPr>
        <w:t xml:space="preserve">, </w:t>
      </w:r>
      <w:r w:rsidR="003D6F8C" w:rsidRPr="003D6F8C">
        <w:rPr>
          <w:color w:val="000000" w:themeColor="text1"/>
          <w:sz w:val="28"/>
          <w:szCs w:val="28"/>
        </w:rPr>
        <w:t xml:space="preserve">руководитель </w:t>
      </w:r>
      <w:r w:rsidRPr="003D6F8C">
        <w:rPr>
          <w:color w:val="000000" w:themeColor="text1"/>
          <w:sz w:val="28"/>
          <w:szCs w:val="28"/>
        </w:rPr>
        <w:t>пишет в маршрутном листе букву и заработанное количество балов</w:t>
      </w:r>
      <w:r w:rsidR="005821F6">
        <w:rPr>
          <w:color w:val="000000" w:themeColor="text1"/>
          <w:sz w:val="28"/>
          <w:szCs w:val="28"/>
        </w:rPr>
        <w:t xml:space="preserve">, а так же вы получаете часть </w:t>
      </w:r>
      <w:r w:rsidR="000A0158">
        <w:rPr>
          <w:color w:val="000000" w:themeColor="text1"/>
          <w:sz w:val="28"/>
          <w:szCs w:val="28"/>
        </w:rPr>
        <w:t>ордена Красной Звезды</w:t>
      </w:r>
      <w:r w:rsidRPr="003D6F8C">
        <w:rPr>
          <w:color w:val="000000" w:themeColor="text1"/>
          <w:sz w:val="28"/>
          <w:szCs w:val="28"/>
        </w:rPr>
        <w:t xml:space="preserve">. </w:t>
      </w:r>
      <w:r w:rsidR="003D6F8C" w:rsidRPr="003D6F8C">
        <w:rPr>
          <w:color w:val="000000" w:themeColor="text1"/>
          <w:sz w:val="28"/>
          <w:szCs w:val="28"/>
        </w:rPr>
        <w:t xml:space="preserve"> После того, как команда прошла все станции, она </w:t>
      </w:r>
      <w:r w:rsidR="00F1704C">
        <w:rPr>
          <w:color w:val="000000" w:themeColor="text1"/>
          <w:sz w:val="28"/>
          <w:szCs w:val="28"/>
        </w:rPr>
        <w:t xml:space="preserve"> составляет слово из букв и </w:t>
      </w:r>
      <w:r w:rsidR="003D6F8C" w:rsidRPr="003D6F8C">
        <w:rPr>
          <w:color w:val="000000" w:themeColor="text1"/>
          <w:sz w:val="28"/>
          <w:szCs w:val="28"/>
        </w:rPr>
        <w:t xml:space="preserve">приносит свой маршрутный лист жюри на подведение итогов. </w:t>
      </w:r>
      <w:r w:rsidRPr="003D6F8C">
        <w:rPr>
          <w:color w:val="000000" w:themeColor="text1"/>
          <w:sz w:val="28"/>
          <w:szCs w:val="28"/>
        </w:rPr>
        <w:t>Первая команда начинает движение с 1 станции, вторая со второй и далее по алгоритму.</w:t>
      </w:r>
    </w:p>
    <w:p w14:paraId="12068A68" w14:textId="77777777" w:rsidR="006048FF" w:rsidRPr="003D6F8C" w:rsidRDefault="003D6F8C" w:rsidP="00896F1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D6F8C">
        <w:rPr>
          <w:color w:val="000000" w:themeColor="text1"/>
          <w:sz w:val="28"/>
          <w:szCs w:val="28"/>
        </w:rPr>
        <w:t>Команды готовы. Пожелаем им успеха.</w:t>
      </w:r>
    </w:p>
    <w:p w14:paraId="1FF875F9" w14:textId="77777777" w:rsidR="00E17958" w:rsidRDefault="00E17958" w:rsidP="00896F13">
      <w:pPr>
        <w:pStyle w:val="a5"/>
        <w:spacing w:before="0" w:beforeAutospacing="0" w:after="0" w:afterAutospacing="0"/>
        <w:rPr>
          <w:sz w:val="27"/>
          <w:szCs w:val="27"/>
        </w:rPr>
      </w:pPr>
    </w:p>
    <w:p w14:paraId="19D2A228" w14:textId="77777777" w:rsidR="00E17958" w:rsidRPr="001969F2" w:rsidRDefault="00E17958" w:rsidP="00896F13">
      <w:pPr>
        <w:pStyle w:val="a5"/>
        <w:spacing w:before="0" w:beforeAutospacing="0" w:after="0" w:afterAutospacing="0"/>
        <w:jc w:val="center"/>
        <w:rPr>
          <w:b/>
          <w:sz w:val="36"/>
          <w:szCs w:val="36"/>
        </w:rPr>
      </w:pPr>
      <w:r w:rsidRPr="001969F2">
        <w:rPr>
          <w:b/>
          <w:sz w:val="36"/>
          <w:szCs w:val="36"/>
        </w:rPr>
        <w:t>Задание на станциях.</w:t>
      </w:r>
    </w:p>
    <w:p w14:paraId="40A3A40F" w14:textId="77777777" w:rsidR="001969F2" w:rsidRDefault="001969F2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0D9B0E2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1A63BB5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7F1718B9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341C77C7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432BEFD3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079C4606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11371BE4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0A35A6C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474C4642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543038A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58F94C7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EF7FC46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3A95F15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25590780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381925D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7CD8E3F5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27AE169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5CA601A9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79AA9ED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3375DAC4" w14:textId="77777777" w:rsidR="00DA5687" w:rsidRPr="001969F2" w:rsidRDefault="001969F2" w:rsidP="00896F1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  <w:r w:rsidRPr="001969F2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 xml:space="preserve">Станция </w:t>
      </w:r>
      <w:r w:rsidR="00E17958" w:rsidRPr="001969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«Смекалка»</w:t>
      </w:r>
    </w:p>
    <w:p w14:paraId="4B5659BC" w14:textId="77777777" w:rsidR="00DA5687" w:rsidRDefault="00DA5687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</w:p>
    <w:p w14:paraId="4ABD548B" w14:textId="77777777" w:rsidR="001969F2" w:rsidRPr="001969F2" w:rsidRDefault="00E17958" w:rsidP="00896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1.Назовите символику РФ.</w:t>
      </w:r>
    </w:p>
    <w:p w14:paraId="5C612AC4" w14:textId="77777777" w:rsidR="001969F2" w:rsidRDefault="001969F2" w:rsidP="00896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_______________.</w:t>
      </w:r>
    </w:p>
    <w:p w14:paraId="16B28BFB" w14:textId="77777777" w:rsidR="00E17958" w:rsidRPr="00E17958" w:rsidRDefault="00E17958" w:rsidP="00896F1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E1795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(флаг, герб, гимн)</w:t>
      </w:r>
      <w:r w:rsidR="001969F2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- </w:t>
      </w:r>
      <w:r w:rsidR="001969F2" w:rsidRPr="001969F2">
        <w:rPr>
          <w:rFonts w:ascii="Times New Roman" w:eastAsia="Times New Roman" w:hAnsi="Times New Roman" w:cs="Times New Roman"/>
          <w:i/>
          <w:color w:val="212121"/>
          <w:sz w:val="28"/>
          <w:szCs w:val="28"/>
          <w:lang w:eastAsia="ru-RU"/>
        </w:rPr>
        <w:t>1 балл</w:t>
      </w:r>
    </w:p>
    <w:p w14:paraId="5AB0C970" w14:textId="77777777" w:rsidR="00C77BD9" w:rsidRDefault="00C77BD9" w:rsidP="00896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</w:p>
    <w:p w14:paraId="4B2CC2CD" w14:textId="77777777" w:rsidR="00E17958" w:rsidRPr="001969F2" w:rsidRDefault="001969F2" w:rsidP="00896F1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u w:val="single"/>
          <w:lang w:eastAsia="ru-RU"/>
        </w:rPr>
      </w:pP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В</w:t>
      </w:r>
      <w:r w:rsidR="00E17958"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ам необходимо расшифровать слова.</w:t>
      </w:r>
    </w:p>
    <w:p w14:paraId="0F3A08A5" w14:textId="77777777" w:rsidR="00E17958" w:rsidRPr="00CD1074" w:rsidRDefault="00E17958" w:rsidP="00896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</w:pPr>
      <w:r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 </w:t>
      </w:r>
      <w:r w:rsidRPr="00DA5687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(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3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6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С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1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4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 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 2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А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 3D 5A 6A 2D    6C 1A 3B 2A 4B 2D 5F     5C 4C 2A 6A 5A 1A     </w:t>
      </w:r>
      <w:r w:rsidR="00CD1074"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 xml:space="preserve">2А 3D 5A 6A 2D    </w:t>
      </w:r>
      <w:r w:rsid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3B 1A     3C 1F 2C 4B 5F</w:t>
      </w:r>
      <w:r w:rsidRPr="00CD1074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ru-RU"/>
        </w:rPr>
        <w:t>)</w:t>
      </w:r>
    </w:p>
    <w:p w14:paraId="406A5112" w14:textId="77777777" w:rsidR="001969F2" w:rsidRPr="00CD1074" w:rsidRDefault="001969F2" w:rsidP="00896F1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4"/>
          <w:szCs w:val="24"/>
          <w:lang w:val="en-US" w:eastAsia="ru-RU"/>
        </w:rPr>
      </w:pPr>
    </w:p>
    <w:tbl>
      <w:tblPr>
        <w:tblW w:w="98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1498"/>
        <w:gridCol w:w="1498"/>
        <w:gridCol w:w="1601"/>
        <w:gridCol w:w="1402"/>
        <w:gridCol w:w="1402"/>
        <w:gridCol w:w="1402"/>
      </w:tblGrid>
      <w:tr w:rsidR="00E17958" w:rsidRPr="00DA5687" w14:paraId="4B23B471" w14:textId="77777777" w:rsidTr="0040596D">
        <w:trPr>
          <w:trHeight w:val="381"/>
        </w:trPr>
        <w:tc>
          <w:tcPr>
            <w:tcW w:w="8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9B5030B" w14:textId="77777777" w:rsidR="00E17958" w:rsidRPr="00CD1074" w:rsidRDefault="00E179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val="en-US" w:eastAsia="ru-RU"/>
              </w:rPr>
            </w:pPr>
            <w:r w:rsidRPr="00CD1074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0429F3A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6E352EE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9F14CA6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916747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D7FC6B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9F806A5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6</w:t>
            </w:r>
          </w:p>
        </w:tc>
      </w:tr>
      <w:tr w:rsidR="00E17958" w:rsidRPr="00DA5687" w14:paraId="00F89B32" w14:textId="77777777" w:rsidTr="0040596D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3CE3E59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A3ABA5F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A0C806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CA73B4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69AB5D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83DD94A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7C58E8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Е</w:t>
            </w:r>
          </w:p>
        </w:tc>
      </w:tr>
      <w:tr w:rsidR="00E17958" w:rsidRPr="00DA5687" w14:paraId="19657436" w14:textId="77777777" w:rsidTr="0040596D">
        <w:trPr>
          <w:trHeight w:val="460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C6686B5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44ABAC6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1EC2E4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CB70B7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53EBEC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328975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7433C19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</w:t>
            </w:r>
          </w:p>
        </w:tc>
      </w:tr>
      <w:tr w:rsidR="00E17958" w:rsidRPr="00DA5687" w14:paraId="0B55CBCF" w14:textId="77777777" w:rsidTr="0040596D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427E906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A2367D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B547D92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36246A6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C3D047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BE1A2A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A2A7EF8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</w:t>
            </w:r>
          </w:p>
        </w:tc>
      </w:tr>
      <w:tr w:rsidR="00E17958" w:rsidRPr="00DA5687" w14:paraId="0856627F" w14:textId="77777777" w:rsidTr="0040596D">
        <w:trPr>
          <w:trHeight w:val="460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5788443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B76E3C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B0DBA7E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8B81BC9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A0EC7B6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41054DA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19410D3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</w:t>
            </w:r>
          </w:p>
        </w:tc>
      </w:tr>
      <w:tr w:rsidR="00E17958" w:rsidRPr="00DA5687" w14:paraId="75322796" w14:textId="77777777" w:rsidTr="0040596D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50D4E91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A8C05DE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8C9CC6D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0B41C9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8BA4A3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Ъ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DBCF225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4A2660F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Ь</w:t>
            </w:r>
          </w:p>
        </w:tc>
      </w:tr>
      <w:tr w:rsidR="00E17958" w:rsidRPr="00DA5687" w14:paraId="6A130176" w14:textId="77777777" w:rsidTr="0040596D">
        <w:trPr>
          <w:trHeight w:val="460"/>
        </w:trPr>
        <w:tc>
          <w:tcPr>
            <w:tcW w:w="853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025930A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C86AFB0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60ED099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165595E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822588B" w14:textId="77777777" w:rsidR="00E17958" w:rsidRPr="00DA5687" w:rsidRDefault="00E179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8ABADD4" w14:textId="77777777" w:rsidR="00E17958" w:rsidRPr="00DA5687" w:rsidRDefault="00CD1074" w:rsidP="00CD1074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D3875FC" w14:textId="77777777" w:rsidR="00E17958" w:rsidRPr="00DA5687" w:rsidRDefault="00E179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762BFF8E" w14:textId="77777777" w:rsidR="00E17958" w:rsidRPr="00DA5687" w:rsidRDefault="00E17958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 </w:t>
      </w:r>
    </w:p>
    <w:p w14:paraId="10F7D5D0" w14:textId="77777777" w:rsidR="001969F2" w:rsidRPr="001969F2" w:rsidRDefault="001969F2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Ответ:</w:t>
      </w:r>
    </w:p>
    <w:p w14:paraId="0ED23D58" w14:textId="77777777" w:rsidR="00E17958" w:rsidRPr="00DA5687" w:rsidRDefault="00E17958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328815F6" w14:textId="77777777" w:rsidR="001969F2" w:rsidRDefault="00CD1074" w:rsidP="00896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Враг будет разбит! Победа будет за нами!</w:t>
      </w:r>
      <w:r w:rsidR="001969F2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 xml:space="preserve"> 1 балл</w:t>
      </w:r>
    </w:p>
    <w:p w14:paraId="29BF52AA" w14:textId="77777777" w:rsidR="00C77BD9" w:rsidRDefault="00C77BD9" w:rsidP="00896F1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D3047F" w14:textId="77777777" w:rsidR="001969F2" w:rsidRPr="001969F2" w:rsidRDefault="001969F2" w:rsidP="00896F1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3.Наш народ очень любит Родину. О Родине есть много пословиц и поговорок. Давайте вспомним некоторые из них. Попробуйте соединить части пословиц.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3201"/>
        <w:gridCol w:w="3185"/>
      </w:tblGrid>
      <w:tr w:rsidR="001969F2" w:rsidRPr="001969F2" w14:paraId="0A790D20" w14:textId="77777777" w:rsidTr="0040596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605394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F732DA1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солнца,</w:t>
            </w:r>
          </w:p>
          <w:p w14:paraId="60AA63A9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E3300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2B729FE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 краше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2C872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C6088B8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дороже золота.</w:t>
            </w:r>
          </w:p>
          <w:p w14:paraId="0E69C361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0F93088" w14:textId="77777777" w:rsidR="001969F2" w:rsidRPr="001969F2" w:rsidRDefault="001969F2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3201"/>
        <w:gridCol w:w="3185"/>
      </w:tblGrid>
      <w:tr w:rsidR="001969F2" w:rsidRPr="001969F2" w14:paraId="2AC6BD16" w14:textId="77777777" w:rsidTr="0040596D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7BC2E" w14:textId="77777777" w:rsidR="001969F2" w:rsidRPr="001969F2" w:rsidRDefault="001969F2" w:rsidP="0089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38B0454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мать, умей</w:t>
            </w:r>
          </w:p>
          <w:p w14:paraId="1731FFA2" w14:textId="77777777" w:rsidR="001969F2" w:rsidRPr="001969F2" w:rsidRDefault="001969F2" w:rsidP="0089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899A7" w14:textId="77777777" w:rsidR="001969F2" w:rsidRPr="001969F2" w:rsidRDefault="001969F2" w:rsidP="0089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49B9786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нее постоять.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10D342" w14:textId="77777777" w:rsidR="001969F2" w:rsidRPr="001969F2" w:rsidRDefault="001969F2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085742D" w14:textId="77777777" w:rsidR="001969F2" w:rsidRPr="001969F2" w:rsidRDefault="001969F2" w:rsidP="00896F1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 –</w:t>
            </w:r>
          </w:p>
        </w:tc>
      </w:tr>
    </w:tbl>
    <w:p w14:paraId="2550CD8F" w14:textId="77777777" w:rsidR="001969F2" w:rsidRPr="00DE4725" w:rsidRDefault="001969F2" w:rsidP="00896F1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14:paraId="27EAB540" w14:textId="77777777" w:rsidR="001969F2" w:rsidRPr="001969F2" w:rsidRDefault="001969F2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OpenSans" w:eastAsia="Times New Roman" w:hAnsi="OpenSans" w:cs="Times New Roman"/>
          <w:bCs/>
          <w:color w:val="000000"/>
          <w:sz w:val="21"/>
          <w:szCs w:val="21"/>
          <w:u w:val="single"/>
          <w:lang w:eastAsia="ru-RU"/>
        </w:rPr>
        <w:t>ОТВЕТ:</w:t>
      </w:r>
      <w:r w:rsidRPr="00DE4725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 </w:t>
      </w:r>
      <w:r w:rsidRPr="001969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Родина краше солнца, дороже золота – 1 балл</w:t>
      </w:r>
    </w:p>
    <w:p w14:paraId="72382AF8" w14:textId="77777777" w:rsidR="001969F2" w:rsidRPr="0040596D" w:rsidRDefault="001969F2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Родина – мать, умей за неё постоять – 1 балл</w:t>
      </w:r>
    </w:p>
    <w:p w14:paraId="6FD55A50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6F69064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C0E4ABC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B55D22E" w14:textId="77777777" w:rsidR="00C77BD9" w:rsidRDefault="006F2C1C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БУКВА – П.</w:t>
      </w:r>
    </w:p>
    <w:p w14:paraId="566D1E47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32F7577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EBA30BF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7ECD30D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3694E06" w14:textId="77777777" w:rsidR="001969F2" w:rsidRPr="001969F2" w:rsidRDefault="001969F2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</w:t>
      </w:r>
      <w:r w:rsidRPr="001969F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танция «Этих дней не смолкнет слава»</w:t>
      </w:r>
    </w:p>
    <w:p w14:paraId="19E30DC7" w14:textId="77777777" w:rsidR="00DA5687" w:rsidRPr="00DA5687" w:rsidRDefault="00DA5687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</w:p>
    <w:p w14:paraId="36945DB7" w14:textId="77777777" w:rsidR="00DA5687" w:rsidRPr="00DA5687" w:rsidRDefault="00DA5687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данном этапе участникам предоставляется возможность ответить на вопросы о Великой Отечественной Войне.</w:t>
      </w:r>
    </w:p>
    <w:p w14:paraId="74DC07D3" w14:textId="77777777" w:rsidR="00DA5687" w:rsidRPr="00DA5687" w:rsidRDefault="00DA5687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1.Какого числа произошло вторжение Германии в СССР? Дата, время.</w:t>
      </w:r>
    </w:p>
    <w:p w14:paraId="38251B65" w14:textId="77777777" w:rsidR="00DA5687" w:rsidRPr="00DA5687" w:rsidRDefault="00DA5687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(</w:t>
      </w:r>
      <w:r w:rsidRPr="00DA5687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22 июня 1941 г. 4:00)</w:t>
      </w:r>
    </w:p>
    <w:p w14:paraId="0298C158" w14:textId="77777777" w:rsidR="00DA5687" w:rsidRPr="00DA5687" w:rsidRDefault="00DA5687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2.Как назывался план вторжения в СССР? (</w:t>
      </w:r>
      <w:r w:rsidRPr="00DA5687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план «Барбаросса»)</w:t>
      </w:r>
    </w:p>
    <w:p w14:paraId="393E03AB" w14:textId="77777777" w:rsidR="008E68D4" w:rsidRDefault="00DA5687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</w:t>
      </w:r>
      <w:r w:rsidR="008E68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Как называлась первая военная песня в период войны? </w:t>
      </w:r>
      <w:r w:rsidR="008E68D4" w:rsidRPr="008E68D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(священная война)</w:t>
      </w:r>
    </w:p>
    <w:p w14:paraId="1B1F8188" w14:textId="77777777" w:rsidR="006F2C1C" w:rsidRDefault="006F2C1C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 w:rsidRPr="006F2C1C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 xml:space="preserve">4.Сколько длилась блокада </w:t>
      </w:r>
      <w:proofErr w:type="gramStart"/>
      <w:r w:rsidRPr="006F2C1C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>Ленинграда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(900 дней и ночей)</w:t>
      </w:r>
    </w:p>
    <w:p w14:paraId="22B8F0AF" w14:textId="77777777" w:rsidR="006F2C1C" w:rsidRDefault="006F2C1C" w:rsidP="00896F13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 w:rsidRPr="006F2C1C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 xml:space="preserve">5. Как называлась дорога через Ладожское </w:t>
      </w:r>
      <w:proofErr w:type="gramStart"/>
      <w:r w:rsidRPr="006F2C1C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>озеро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Дорога жизни»</w:t>
      </w:r>
      <w:r w:rsidR="008E68D4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)</w:t>
      </w:r>
    </w:p>
    <w:p w14:paraId="2BF63ED8" w14:textId="77777777" w:rsidR="006F2C1C" w:rsidRDefault="006F2C1C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 xml:space="preserve">6. </w:t>
      </w:r>
      <w:r w:rsidR="008E68D4"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 xml:space="preserve">Какой продукт выдавался 1 раз в </w:t>
      </w:r>
      <w:proofErr w:type="spellStart"/>
      <w:proofErr w:type="gramStart"/>
      <w:r w:rsidR="008E68D4"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>день,во</w:t>
      </w:r>
      <w:proofErr w:type="spellEnd"/>
      <w:proofErr w:type="gramEnd"/>
      <w:r w:rsidR="008E68D4"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 xml:space="preserve"> время блокады Ленинграда?</w:t>
      </w:r>
      <w:r w:rsidR="008E68D4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(хлеб).</w:t>
      </w:r>
    </w:p>
    <w:p w14:paraId="20D5B312" w14:textId="77777777" w:rsidR="008E68D4" w:rsidRDefault="008E68D4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7. </w:t>
      </w:r>
      <w:r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>Какая страна одержала победу вовремя Великой Отечественной войны?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(Россия)</w:t>
      </w:r>
    </w:p>
    <w:p w14:paraId="414381C5" w14:textId="77777777" w:rsidR="006F2C1C" w:rsidRDefault="008E68D4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 w:rsidRPr="008E68D4">
        <w:rPr>
          <w:rFonts w:ascii="Times New Roman" w:eastAsia="Times New Roman" w:hAnsi="Times New Roman" w:cs="Times New Roman"/>
          <w:bCs/>
          <w:color w:val="212121"/>
          <w:sz w:val="28"/>
          <w:lang w:eastAsia="ru-RU"/>
        </w:rPr>
        <w:t>8. Какого числа празднуется День Победы?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(9 мая)</w:t>
      </w:r>
    </w:p>
    <w:p w14:paraId="55D6404D" w14:textId="77777777" w:rsidR="008E68D4" w:rsidRPr="00C20B44" w:rsidRDefault="008E68D4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28"/>
          <w:szCs w:val="28"/>
          <w:lang w:eastAsia="ru-RU"/>
        </w:rPr>
      </w:pPr>
      <w:r w:rsidRPr="008E68D4">
        <w:rPr>
          <w:rFonts w:ascii="Helvetica" w:eastAsia="Times New Roman" w:hAnsi="Helvetica" w:cs="Helvetica"/>
          <w:b/>
          <w:color w:val="212121"/>
          <w:sz w:val="28"/>
          <w:szCs w:val="28"/>
          <w:lang w:eastAsia="ru-RU"/>
        </w:rPr>
        <w:t>БУКВА –О.</w:t>
      </w:r>
    </w:p>
    <w:p w14:paraId="176DACB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58844D8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7C5F42D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03536C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5483D86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112766F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C5659F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7C52F52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2B51C2E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906DDD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7784AE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CDD7D2C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817B5E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0A98215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1F03785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78EC5A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B4082EF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4EBF5A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B3CA23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0283D5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2C6549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DA8668C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072DF7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1F42443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E1FE91E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93F086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2313AF8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5B00BBD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DBF5515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02FF78C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B388582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266A94B" w14:textId="77777777" w:rsidR="008E68D4" w:rsidRDefault="00D74A8F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</w:t>
      </w:r>
      <w:r w:rsidR="008E68D4" w:rsidRPr="008E68D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танция «Техника Вов»</w:t>
      </w:r>
    </w:p>
    <w:p w14:paraId="3779464A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428A4686" w14:textId="77777777" w:rsidR="00D74A8F" w:rsidRPr="00D74A8F" w:rsidRDefault="00D74A8F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4DC051A7" w14:textId="77777777" w:rsidR="00D74A8F" w:rsidRPr="00D74A8F" w:rsidRDefault="00D74A8F" w:rsidP="00896F13">
      <w:pPr>
        <w:pStyle w:val="a5"/>
        <w:shd w:val="clear" w:color="auto" w:fill="FFFFFF"/>
        <w:spacing w:after="360" w:afterAutospacing="0"/>
        <w:rPr>
          <w:rFonts w:ascii="Tahoma" w:hAnsi="Tahoma" w:cs="Tahoma"/>
          <w:color w:val="000000" w:themeColor="text1"/>
          <w:sz w:val="28"/>
          <w:szCs w:val="28"/>
        </w:rPr>
      </w:pPr>
      <w:r>
        <w:rPr>
          <w:b/>
          <w:color w:val="000000"/>
          <w:sz w:val="32"/>
          <w:szCs w:val="32"/>
        </w:rPr>
        <w:lastRenderedPageBreak/>
        <w:t>1.</w:t>
      </w:r>
      <w:r w:rsidRPr="00D74A8F">
        <w:rPr>
          <w:b/>
          <w:bCs/>
          <w:color w:val="000000" w:themeColor="text1"/>
          <w:sz w:val="28"/>
          <w:szCs w:val="28"/>
        </w:rPr>
        <w:t> </w:t>
      </w:r>
      <w:r w:rsidRPr="00D74A8F">
        <w:rPr>
          <w:color w:val="000000" w:themeColor="text1"/>
          <w:sz w:val="28"/>
          <w:szCs w:val="28"/>
        </w:rPr>
        <w:t>Ваша задача – из двух предложенных слов составить пароль – слово военной тематики. При этом обязательно использовать все буквы (пример – РИНГ + ЗОНА = ГАРНИЗОН)</w:t>
      </w:r>
    </w:p>
    <w:p w14:paraId="66095EBD" w14:textId="77777777" w:rsidR="00D74A8F" w:rsidRDefault="00D74A8F" w:rsidP="00896F13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 </w:t>
      </w:r>
      <w:r>
        <w:rPr>
          <w:color w:val="333333"/>
          <w:sz w:val="36"/>
          <w:szCs w:val="36"/>
        </w:rPr>
        <w:t>КУШ + ПА = ПУШКА, </w:t>
      </w:r>
    </w:p>
    <w:p w14:paraId="10846828" w14:textId="77777777" w:rsidR="00D74A8F" w:rsidRDefault="00D74A8F" w:rsidP="00896F13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</w:rPr>
      </w:pPr>
      <w:r>
        <w:rPr>
          <w:color w:val="333333"/>
          <w:sz w:val="36"/>
          <w:szCs w:val="36"/>
        </w:rPr>
        <w:t>АС + ОМЛЕТ = САМОЛЕТ,</w:t>
      </w:r>
    </w:p>
    <w:p w14:paraId="429C84CC" w14:textId="77777777" w:rsidR="00D74A8F" w:rsidRDefault="00D74A8F" w:rsidP="00896F13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</w:rPr>
      </w:pPr>
      <w:r>
        <w:rPr>
          <w:color w:val="333333"/>
          <w:sz w:val="36"/>
          <w:szCs w:val="36"/>
        </w:rPr>
        <w:t>ПИЛОТ + СЕТ = ПИСТОЛЕТ,</w:t>
      </w:r>
    </w:p>
    <w:p w14:paraId="099F5DC7" w14:textId="77777777" w:rsidR="00D74A8F" w:rsidRDefault="00D74A8F" w:rsidP="00896F13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</w:rPr>
      </w:pPr>
      <w:r>
        <w:rPr>
          <w:color w:val="333333"/>
          <w:sz w:val="36"/>
          <w:szCs w:val="36"/>
        </w:rPr>
        <w:t>ПАН +РОТ = ПАТРОН,</w:t>
      </w:r>
    </w:p>
    <w:p w14:paraId="41DD62B3" w14:textId="77777777" w:rsidR="00D74A8F" w:rsidRDefault="00D74A8F" w:rsidP="00896F13">
      <w:pPr>
        <w:pStyle w:val="a5"/>
        <w:shd w:val="clear" w:color="auto" w:fill="FFFFFF"/>
        <w:spacing w:before="0" w:beforeAutospacing="0" w:after="0" w:afterAutospacing="0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>ВАТА +ТОМ = АВТОМАТ</w:t>
      </w:r>
    </w:p>
    <w:p w14:paraId="65204AD6" w14:textId="77777777" w:rsidR="00C77BD9" w:rsidRDefault="00C77BD9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E3DD78" w14:textId="77777777" w:rsidR="00D74A8F" w:rsidRPr="00D74A8F" w:rsidRDefault="00D74A8F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2.Назовите известные вам боевые машины Великой Отечественной войны.</w:t>
      </w:r>
    </w:p>
    <w:p w14:paraId="1AB40363" w14:textId="77777777" w:rsidR="00D74A8F" w:rsidRPr="00D74A8F" w:rsidRDefault="00D74A8F" w:rsidP="00896F1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Ползёт черепаха – стальная рубаха, Враг в овраг, черепаха – куда враг. </w:t>
      </w:r>
      <w:r w:rsidRPr="00D74A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(Танк)</w:t>
      </w:r>
    </w:p>
    <w:p w14:paraId="06F2A8B0" w14:textId="77777777" w:rsidR="00D74A8F" w:rsidRPr="00D74A8F" w:rsidRDefault="00D74A8F" w:rsidP="00896F1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пчела, не шмель, а жужжит, не подвижно крыло, а летит. (</w:t>
      </w:r>
      <w:r w:rsidRPr="00D74A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Самолёт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63E1280" w14:textId="77777777" w:rsidR="00D74A8F" w:rsidRPr="00D74A8F" w:rsidRDefault="00D74A8F" w:rsidP="00896F1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расная девица – гроза для немцев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Стоит запеть, как немцу верная смерть. (</w:t>
      </w:r>
      <w:r w:rsidRPr="00D74A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Катюша. Её официальное название – Боевая машина реактивной артиллерии.</w:t>
      </w:r>
    </w:p>
    <w:p w14:paraId="36587292" w14:textId="77777777" w:rsidR="00D74A8F" w:rsidRPr="00D74A8F" w:rsidRDefault="00D74A8F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Назовите самый известный танк ВОВ </w:t>
      </w:r>
      <w:r w:rsidRPr="00D74A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(Т-34)</w:t>
      </w:r>
    </w:p>
    <w:p w14:paraId="7A301C1C" w14:textId="77777777" w:rsidR="0085514E" w:rsidRDefault="0085514E" w:rsidP="00896F13">
      <w:pPr>
        <w:pStyle w:val="a5"/>
        <w:shd w:val="clear" w:color="auto" w:fill="FFFFFF"/>
        <w:spacing w:after="0" w:afterAutospacing="0"/>
        <w:rPr>
          <w:b/>
          <w:color w:val="333333"/>
          <w:sz w:val="32"/>
          <w:szCs w:val="32"/>
        </w:rPr>
      </w:pPr>
    </w:p>
    <w:p w14:paraId="22B34C8B" w14:textId="77777777" w:rsidR="0085514E" w:rsidRDefault="0085514E" w:rsidP="00896F13">
      <w:pPr>
        <w:pStyle w:val="a5"/>
        <w:shd w:val="clear" w:color="auto" w:fill="FFFFFF"/>
        <w:spacing w:after="0" w:afterAutospacing="0"/>
        <w:rPr>
          <w:b/>
          <w:color w:val="333333"/>
          <w:sz w:val="32"/>
          <w:szCs w:val="32"/>
        </w:rPr>
      </w:pPr>
    </w:p>
    <w:p w14:paraId="538C3967" w14:textId="77777777" w:rsidR="0085514E" w:rsidRDefault="0085514E" w:rsidP="00896F13">
      <w:pPr>
        <w:pStyle w:val="a5"/>
        <w:shd w:val="clear" w:color="auto" w:fill="FFFFFF"/>
        <w:spacing w:after="0" w:afterAutospacing="0"/>
        <w:rPr>
          <w:b/>
          <w:color w:val="333333"/>
          <w:sz w:val="32"/>
          <w:szCs w:val="32"/>
        </w:rPr>
      </w:pPr>
    </w:p>
    <w:p w14:paraId="4582F424" w14:textId="77777777" w:rsidR="00D74A8F" w:rsidRPr="00D74A8F" w:rsidRDefault="008D482D" w:rsidP="00896F13">
      <w:pPr>
        <w:pStyle w:val="a5"/>
        <w:shd w:val="clear" w:color="auto" w:fill="FFFFFF"/>
        <w:spacing w:after="0" w:afterAutospacing="0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</w:rPr>
        <w:t>БУКВА-Б</w:t>
      </w:r>
    </w:p>
    <w:p w14:paraId="4BDCED1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5811174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3877783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F00DDD8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F4B67AF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AD5719A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973F04C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FD654CC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C7FF100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34D4D23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7952422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F982643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B00A03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20E7F6B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613B2361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34C93594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619337A" w14:textId="77777777" w:rsidR="00D74A8F" w:rsidRDefault="00D74A8F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74A8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Станция</w:t>
      </w:r>
      <w:r w:rsidRPr="00D74A8F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 </w:t>
      </w:r>
      <w:r w:rsidRPr="00D74A8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«ГОРОДА - ГЕРОИ»</w:t>
      </w:r>
    </w:p>
    <w:p w14:paraId="2FD89874" w14:textId="77777777" w:rsidR="00D74A8F" w:rsidRPr="00D74A8F" w:rsidRDefault="00D74A8F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235D5868" w14:textId="77777777" w:rsidR="00D74A8F" w:rsidRPr="00D74A8F" w:rsidRDefault="00D74A8F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4F156572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b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1.</w:t>
      </w:r>
      <w:r w:rsidRPr="00C20B44">
        <w:rPr>
          <w:rFonts w:ascii="Times New Roman" w:hAnsi="Times New Roman" w:cs="Times New Roman"/>
          <w:b/>
          <w:bCs/>
          <w:sz w:val="28"/>
          <w:lang w:eastAsia="ru-RU"/>
        </w:rPr>
        <w:t> </w:t>
      </w:r>
      <w:r w:rsidRPr="00C20B44">
        <w:rPr>
          <w:rFonts w:ascii="Times New Roman" w:hAnsi="Times New Roman" w:cs="Times New Roman"/>
          <w:sz w:val="28"/>
          <w:lang w:eastAsia="ru-RU"/>
        </w:rPr>
        <w:t>Крепость, построенная в 1833-38 годах, героически оборонялась в 1941 году с 22 июня до 20-х чисел июля. Назовите эту кре</w:t>
      </w:r>
      <w:r w:rsidRPr="00C20B44">
        <w:rPr>
          <w:rFonts w:ascii="Times New Roman" w:hAnsi="Times New Roman" w:cs="Times New Roman"/>
          <w:sz w:val="28"/>
          <w:lang w:eastAsia="ru-RU"/>
        </w:rPr>
        <w:softHyphen/>
        <w:t xml:space="preserve">пость.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 Брестская крепость)</w:t>
      </w:r>
    </w:p>
    <w:p w14:paraId="02E1B430" w14:textId="77777777" w:rsidR="00C20B44" w:rsidRPr="00C20B44" w:rsidRDefault="00D74A8F" w:rsidP="00C20B44">
      <w:pPr>
        <w:pStyle w:val="a8"/>
        <w:rPr>
          <w:rFonts w:ascii="Times New Roman" w:hAnsi="Times New Roman" w:cs="Times New Roman"/>
          <w:b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lastRenderedPageBreak/>
        <w:t xml:space="preserve">2. Почти все погибли, но врага не пропустили. Какой город защищали герои-панфиловцы?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(Москва)</w:t>
      </w:r>
    </w:p>
    <w:p w14:paraId="27CA4CE3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b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3. Какой город оставили советские войска 4 июля 1942 года после 250-дневной обороны? (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Севастополь)</w:t>
      </w:r>
    </w:p>
    <w:p w14:paraId="16F463D5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4. «Дорога жизни» - единственная военно-стратегическая транс</w:t>
      </w:r>
      <w:r w:rsidRPr="00C20B44">
        <w:rPr>
          <w:rFonts w:ascii="Times New Roman" w:hAnsi="Times New Roman" w:cs="Times New Roman"/>
          <w:sz w:val="28"/>
          <w:lang w:eastAsia="ru-RU"/>
        </w:rPr>
        <w:softHyphen/>
        <w:t xml:space="preserve">портная магистраль, которая соединяла блокадный Ленинград с Большой землей. По какому озеру она проходила? (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Ладожское)</w:t>
      </w:r>
    </w:p>
    <w:p w14:paraId="38A691CF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 xml:space="preserve">5. 12 июля 1943 года в ходе Курской битвы произошло самое крупное танковое сражение (с обеих сторон участвовало до 1200 танков). Около какой деревни оно состоялось?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(Прохоровка)</w:t>
      </w:r>
    </w:p>
    <w:p w14:paraId="69348B36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6</w:t>
      </w:r>
      <w:r w:rsidR="00D1715F" w:rsidRPr="00C20B44">
        <w:rPr>
          <w:rFonts w:ascii="Times New Roman" w:hAnsi="Times New Roman" w:cs="Times New Roman"/>
          <w:sz w:val="28"/>
          <w:lang w:eastAsia="ru-RU"/>
        </w:rPr>
        <w:t>. Г</w:t>
      </w:r>
      <w:r w:rsidRPr="00C20B44">
        <w:rPr>
          <w:rFonts w:ascii="Times New Roman" w:hAnsi="Times New Roman" w:cs="Times New Roman"/>
          <w:sz w:val="28"/>
          <w:lang w:eastAsia="ru-RU"/>
        </w:rPr>
        <w:t xml:space="preserve">ород </w:t>
      </w:r>
      <w:r w:rsidR="00D1715F" w:rsidRPr="00C20B44">
        <w:rPr>
          <w:rFonts w:ascii="Times New Roman" w:hAnsi="Times New Roman" w:cs="Times New Roman"/>
          <w:sz w:val="28"/>
          <w:lang w:eastAsia="ru-RU"/>
        </w:rPr>
        <w:t xml:space="preserve">– герой </w:t>
      </w:r>
      <w:r w:rsidRPr="00C20B44">
        <w:rPr>
          <w:rFonts w:ascii="Times New Roman" w:hAnsi="Times New Roman" w:cs="Times New Roman"/>
          <w:sz w:val="28"/>
          <w:lang w:eastAsia="ru-RU"/>
        </w:rPr>
        <w:t>на побережье Черного моря</w:t>
      </w:r>
      <w:r w:rsidR="00D1715F" w:rsidRPr="00C20B44">
        <w:rPr>
          <w:rFonts w:ascii="Times New Roman" w:hAnsi="Times New Roman" w:cs="Times New Roman"/>
          <w:sz w:val="28"/>
          <w:lang w:eastAsia="ru-RU"/>
        </w:rPr>
        <w:t xml:space="preserve"> Краснодарского края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</w:t>
      </w:r>
      <w:r w:rsidR="00D1715F" w:rsidRPr="00C20B44">
        <w:rPr>
          <w:rFonts w:ascii="Times New Roman" w:hAnsi="Times New Roman" w:cs="Times New Roman"/>
          <w:b/>
          <w:sz w:val="28"/>
          <w:lang w:eastAsia="ru-RU"/>
        </w:rPr>
        <w:t>Новороссийск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)</w:t>
      </w:r>
    </w:p>
    <w:p w14:paraId="1FCD8EBB" w14:textId="77777777" w:rsidR="00D74A8F" w:rsidRPr="00C20B44" w:rsidRDefault="00D74A8F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 xml:space="preserve">7.Какой город снабжала «Дорога жизни»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(Ленинград)</w:t>
      </w:r>
    </w:p>
    <w:p w14:paraId="2BE955EE" w14:textId="77777777" w:rsidR="008E68D4" w:rsidRPr="00C20B44" w:rsidRDefault="00D74A8F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9. Назовите город, защитники которого вели бои за каждый квартал, улицу, дом</w:t>
      </w:r>
      <w:r w:rsidR="00D1715F" w:rsidRPr="00C20B44">
        <w:rPr>
          <w:rFonts w:ascii="Times New Roman" w:hAnsi="Times New Roman" w:cs="Times New Roman"/>
          <w:sz w:val="28"/>
          <w:lang w:eastAsia="ru-RU"/>
        </w:rPr>
        <w:t xml:space="preserve"> 900 дней и ночей</w:t>
      </w:r>
      <w:r w:rsidRPr="00C20B44">
        <w:rPr>
          <w:rFonts w:ascii="Times New Roman" w:hAnsi="Times New Roman" w:cs="Times New Roman"/>
          <w:sz w:val="28"/>
          <w:lang w:eastAsia="ru-RU"/>
        </w:rPr>
        <w:t>? (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Сталинград).</w:t>
      </w:r>
      <w:r w:rsidRPr="00C20B44">
        <w:rPr>
          <w:rFonts w:ascii="Times New Roman" w:hAnsi="Times New Roman" w:cs="Times New Roman"/>
          <w:sz w:val="28"/>
          <w:lang w:eastAsia="ru-RU"/>
        </w:rPr>
        <w:br/>
        <w:t xml:space="preserve">10. В каком городе-герое состоялся Парад Победы 24 июня 1945 года в ознаменование победы над фашистской Германией в Великой Отечественной войне. </w:t>
      </w:r>
      <w:r w:rsidRPr="00C20B44">
        <w:rPr>
          <w:rFonts w:ascii="Times New Roman" w:hAnsi="Times New Roman" w:cs="Times New Roman"/>
          <w:b/>
          <w:sz w:val="28"/>
          <w:lang w:eastAsia="ru-RU"/>
        </w:rPr>
        <w:t>(Москва)</w:t>
      </w:r>
    </w:p>
    <w:p w14:paraId="31925591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14:paraId="55E967CD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14:paraId="7640124A" w14:textId="77777777" w:rsidR="008E68D4" w:rsidRPr="008D482D" w:rsidRDefault="008D482D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8D482D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БУКВА- 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Е</w:t>
      </w:r>
    </w:p>
    <w:p w14:paraId="130A9387" w14:textId="77777777" w:rsidR="0085514E" w:rsidRDefault="0085514E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7CA523A" w14:textId="77777777" w:rsidR="008E68D4" w:rsidRPr="00D1715F" w:rsidRDefault="00D1715F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</w:pPr>
      <w:r w:rsidRPr="00D1715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Станция «Полководческая»</w:t>
      </w:r>
    </w:p>
    <w:p w14:paraId="47C126AE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57F5B01C" w14:textId="77777777" w:rsidR="00D1715F" w:rsidRDefault="00D1715F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07720648" w14:textId="77777777" w:rsidR="0085514E" w:rsidRPr="00D1715F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3C679F0B" w14:textId="77777777" w:rsidR="00D1715F" w:rsidRDefault="00D1715F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1.Он часто первым сообщал нам о горестях и наших победах. И потому, как близкий человек, вошел в каждый дом, в каждую советскую семью. Уже по первым его словам "Говорит Москва" люди узнавали о характере сообщения: будет ли оно радостным или печальным. Назовите известного диктора Всесоюзного радио. </w:t>
      </w:r>
      <w:r w:rsidRPr="00D171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</w:t>
      </w:r>
      <w:r w:rsidRPr="00D17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Юрий Борисович Левитан</w:t>
      </w:r>
      <w:r w:rsidRPr="00D1715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)</w:t>
      </w:r>
      <w:r w:rsidRPr="00D17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Какой полководец Вов носил звание «Маршал Победы» </w:t>
      </w:r>
      <w:r w:rsidR="000A01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(Георгий Константинович </w:t>
      </w:r>
      <w:r w:rsidRPr="00D17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Жуков)</w:t>
      </w:r>
    </w:p>
    <w:p w14:paraId="6E4D4D3F" w14:textId="77777777" w:rsidR="00D1715F" w:rsidRPr="00C77BD9" w:rsidRDefault="00D1715F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 Великой Отечественной войны  государством и </w:t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Обороны руководил</w:t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="000A0158" w:rsidRPr="000A01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Иосиф Виссарионович</w:t>
      </w:r>
      <w:r w:rsidR="000A01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17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Cталин</w:t>
      </w:r>
      <w:proofErr w:type="spellEnd"/>
      <w:r w:rsidRPr="00D17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 </w:t>
      </w:r>
      <w:r w:rsidRPr="00D17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4. Кто руководил Германией Во время ВОВ? </w:t>
      </w:r>
      <w:r w:rsidRPr="00D1715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(</w:t>
      </w:r>
      <w:r w:rsidR="000A015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Адольф </w:t>
      </w:r>
      <w:r w:rsidRPr="00D1715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Гитлер)</w:t>
      </w:r>
    </w:p>
    <w:p w14:paraId="26996B71" w14:textId="77777777" w:rsidR="008E68D4" w:rsidRPr="00F83CD5" w:rsidRDefault="00C77BD9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</w:t>
      </w:r>
      <w:r w:rsidR="008D482D" w:rsidRPr="008D482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="008D482D" w:rsidRPr="008D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Какое имя и фамилия </w:t>
      </w:r>
      <w:proofErr w:type="spellStart"/>
      <w:r w:rsidR="008D482D" w:rsidRPr="008D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зашифрова</w:t>
      </w:r>
      <w:r w:rsidR="00BA2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8D482D" w:rsidRPr="008D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</w:t>
      </w:r>
      <w:proofErr w:type="spellEnd"/>
      <w:r w:rsidR="008D482D" w:rsidRPr="008D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названии Советского танка – «И.С.» </w:t>
      </w:r>
      <w:r w:rsidR="008D482D" w:rsidRPr="008D482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(Иосиф Сталин)</w:t>
      </w:r>
      <w:r w:rsidR="008D482D" w:rsidRPr="008D48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8D482D" w:rsidRPr="008D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Школьница, которая писала дневник в блокадном Ленинграде</w:t>
      </w:r>
      <w:r w:rsidR="008D482D" w:rsidRPr="00F83C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(Таня Савичева)</w:t>
      </w:r>
    </w:p>
    <w:p w14:paraId="66BB83C6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</w:pPr>
    </w:p>
    <w:p w14:paraId="42BB25D6" w14:textId="77777777" w:rsidR="0085514E" w:rsidRDefault="0085514E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</w:pPr>
    </w:p>
    <w:p w14:paraId="20A75398" w14:textId="77777777" w:rsidR="008E68D4" w:rsidRPr="008D482D" w:rsidRDefault="008D482D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</w:pPr>
      <w:r w:rsidRPr="008D482D"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  <w:t>БУКВА-Д.</w:t>
      </w:r>
    </w:p>
    <w:p w14:paraId="4E3EA152" w14:textId="77777777" w:rsidR="008E68D4" w:rsidRDefault="008E68D4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3BF9BFB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8CFDA2D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8F1E310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2A0BA3F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B15F021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13AA1BC0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FF74EAA" w14:textId="77777777" w:rsidR="0085514E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4D91DF9F" w14:textId="77777777" w:rsidR="0085514E" w:rsidRPr="00F83CD5" w:rsidRDefault="0085514E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03CA702" w14:textId="77777777" w:rsidR="008E68D4" w:rsidRDefault="00F83CD5" w:rsidP="00896F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83CD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Станция «Мы помним!»</w:t>
      </w:r>
    </w:p>
    <w:p w14:paraId="61DFE62B" w14:textId="77777777" w:rsidR="00F83CD5" w:rsidRPr="00F83CD5" w:rsidRDefault="00F83CD5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658DF5EE" w14:textId="77777777" w:rsidR="00F83CD5" w:rsidRPr="0040596D" w:rsidRDefault="00F83CD5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1.Соотнесите события стрелками.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6237"/>
      </w:tblGrid>
      <w:tr w:rsidR="00F83CD5" w:rsidRPr="00F5066D" w14:paraId="4D5FB7F5" w14:textId="77777777" w:rsidTr="001244FD">
        <w:tc>
          <w:tcPr>
            <w:tcW w:w="3936" w:type="dxa"/>
            <w:shd w:val="clear" w:color="auto" w:fill="auto"/>
          </w:tcPr>
          <w:p w14:paraId="1220A466" w14:textId="77777777" w:rsidR="00F83CD5" w:rsidRPr="00F5066D" w:rsidRDefault="00B07246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t>Битва за Ленинград (10 июля 1941 — 9 августа 1944)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237" w:type="dxa"/>
            <w:shd w:val="clear" w:color="auto" w:fill="auto"/>
          </w:tcPr>
          <w:p w14:paraId="094F96FA" w14:textId="77777777" w:rsidR="00F83CD5" w:rsidRPr="00F5066D" w:rsidRDefault="00423792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4. 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Несмотря на огромные потери, советским войскам   удалось одержать победу. Немцы были отброшены на 150-200 километров назад, а советским войскам удалось освободить Тульскую, Рязанскую и Московскую область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.</w:t>
            </w:r>
          </w:p>
        </w:tc>
      </w:tr>
      <w:tr w:rsidR="00F83CD5" w:rsidRPr="00F5066D" w14:paraId="0C785F9E" w14:textId="77777777" w:rsidTr="001244FD">
        <w:tc>
          <w:tcPr>
            <w:tcW w:w="3936" w:type="dxa"/>
            <w:shd w:val="clear" w:color="auto" w:fill="FFFFFF" w:themeFill="background1"/>
          </w:tcPr>
          <w:p w14:paraId="6C210240" w14:textId="77777777" w:rsidR="00F83CD5" w:rsidRPr="00F5066D" w:rsidRDefault="00B07246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t>Битва за Берлин (16 апреля — 8 мая 1945)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237" w:type="dxa"/>
            <w:shd w:val="clear" w:color="auto" w:fill="auto"/>
          </w:tcPr>
          <w:p w14:paraId="49603FB2" w14:textId="77777777" w:rsidR="00F83CD5" w:rsidRPr="00F5066D" w:rsidRDefault="00423792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5066D">
              <w:rPr>
                <w:rFonts w:ascii="Times New Roman" w:hAnsi="Times New Roman" w:cs="Times New Roman"/>
                <w:sz w:val="28"/>
                <w:szCs w:val="28"/>
              </w:rPr>
              <w:t xml:space="preserve">Танковое 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t>сражение стало одним из самых кровопролитных сражений, но обеспечила окончание перелома в ходе ВОВ. Советским войскам удалось отбросить немцев еще дальше, практически к границе страны</w:t>
            </w:r>
          </w:p>
        </w:tc>
      </w:tr>
      <w:tr w:rsidR="00701D28" w:rsidRPr="00F5066D" w14:paraId="74EDB85A" w14:textId="77777777" w:rsidTr="001244FD">
        <w:tc>
          <w:tcPr>
            <w:tcW w:w="3936" w:type="dxa"/>
            <w:shd w:val="clear" w:color="auto" w:fill="auto"/>
          </w:tcPr>
          <w:p w14:paraId="00F8DC9C" w14:textId="77777777" w:rsidR="00701D28" w:rsidRPr="00F5066D" w:rsidRDefault="00B07246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3.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Курская битва (5 июля — 23 августа 1943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)</w:t>
            </w:r>
          </w:p>
        </w:tc>
        <w:tc>
          <w:tcPr>
            <w:tcW w:w="6237" w:type="dxa"/>
            <w:shd w:val="clear" w:color="auto" w:fill="auto"/>
          </w:tcPr>
          <w:p w14:paraId="66340697" w14:textId="77777777" w:rsidR="00701D28" w:rsidRPr="00F5066D" w:rsidRDefault="00423792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 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</w:rPr>
              <w:t>Именно победу под Сталинградом многие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 xml:space="preserve"> 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</w:rPr>
              <w:t>историки называют в числе важнейших переломных моментов в ходе ВОВ. Красной армии удалось одержать волевую победу, отбросив немцев далеко назад, и доказав, что фашистская армия также имеет свои уязвимые места.</w:t>
            </w:r>
          </w:p>
        </w:tc>
      </w:tr>
      <w:tr w:rsidR="00701D28" w:rsidRPr="00F5066D" w14:paraId="46B55ABA" w14:textId="77777777" w:rsidTr="001244FD">
        <w:tc>
          <w:tcPr>
            <w:tcW w:w="3936" w:type="dxa"/>
            <w:shd w:val="clear" w:color="auto" w:fill="auto"/>
          </w:tcPr>
          <w:p w14:paraId="5EC656C5" w14:textId="77777777" w:rsidR="00701D28" w:rsidRPr="00F5066D" w:rsidRDefault="00B07246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4.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Битва за Москву (30 сентября 1941 — 7 января 1942)</w:t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237" w:type="dxa"/>
            <w:shd w:val="clear" w:color="auto" w:fill="auto"/>
          </w:tcPr>
          <w:p w14:paraId="79FBA9FD" w14:textId="77777777" w:rsidR="00701D28" w:rsidRPr="00F5066D" w:rsidRDefault="00423792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</w:rPr>
              <w:t>Советским войскам после продолжительного сопротивления уда</w:t>
            </w:r>
            <w:r w:rsidR="00BA211B">
              <w:rPr>
                <w:rFonts w:ascii="Times New Roman" w:hAnsi="Times New Roman" w:cs="Times New Roman"/>
                <w:sz w:val="28"/>
                <w:szCs w:val="28"/>
              </w:rPr>
              <w:t>лось взять столицу Германии. В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</w:rPr>
              <w:t>зятием Берлина официально закончилась Великая Отечественная война</w:t>
            </w:r>
          </w:p>
        </w:tc>
      </w:tr>
      <w:tr w:rsidR="00701D28" w:rsidRPr="00F5066D" w14:paraId="4A2ED260" w14:textId="77777777" w:rsidTr="001244FD">
        <w:trPr>
          <w:trHeight w:val="2578"/>
        </w:trPr>
        <w:tc>
          <w:tcPr>
            <w:tcW w:w="3936" w:type="dxa"/>
            <w:shd w:val="clear" w:color="auto" w:fill="auto"/>
          </w:tcPr>
          <w:p w14:paraId="36666950" w14:textId="77777777" w:rsidR="00701D28" w:rsidRPr="00F5066D" w:rsidRDefault="00B07246" w:rsidP="00F5066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5.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Сталинградская битва (17 июля 1942 — 2 февраля 1943 года)</w:t>
            </w:r>
            <w:r w:rsidR="00701D28"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br/>
            </w:r>
            <w:r w:rsidR="00701D28"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237" w:type="dxa"/>
            <w:shd w:val="clear" w:color="auto" w:fill="auto"/>
          </w:tcPr>
          <w:p w14:paraId="11E2F071" w14:textId="77777777" w:rsidR="00F0004E" w:rsidRPr="003A67F3" w:rsidRDefault="00423792" w:rsidP="00F5066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 xml:space="preserve">1.  </w:t>
            </w:r>
            <w:r w:rsidR="00701D28" w:rsidRPr="00C77BD9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После начала блокады Ленинграда, местным жителям и военачальникам пришлось вести ожесточенные бои в течение нескольких лет. В итоге, блокада была снята, город освобожден. Однако сам Ленинград подвергся ужасающим разрушениям, а число погибших местных жителей превышало несколько сотен тысяч</w:t>
            </w:r>
          </w:p>
        </w:tc>
      </w:tr>
      <w:tr w:rsidR="001244FD" w:rsidRPr="00F5066D" w14:paraId="3D002642" w14:textId="77777777" w:rsidTr="001244FD">
        <w:trPr>
          <w:trHeight w:val="1864"/>
        </w:trPr>
        <w:tc>
          <w:tcPr>
            <w:tcW w:w="3936" w:type="dxa"/>
            <w:shd w:val="clear" w:color="auto" w:fill="auto"/>
          </w:tcPr>
          <w:p w14:paraId="014996FA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Битва за Кавказ (25 июля 1942 — 9 октября 1943)</w:t>
            </w:r>
          </w:p>
          <w:p w14:paraId="7F31B016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  <w:p w14:paraId="303D2FD5" w14:textId="77777777" w:rsid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237" w:type="dxa"/>
            <w:shd w:val="clear" w:color="auto" w:fill="auto"/>
          </w:tcPr>
          <w:p w14:paraId="3660DCB7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 xml:space="preserve">8.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Данная битва считается одной из самых кровопролитных за всю историю ВОВ. Ценой многомиллионных потерь советской армии удалось задержать насту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пления армии Гитлера на Москву.</w:t>
            </w:r>
          </w:p>
        </w:tc>
      </w:tr>
      <w:tr w:rsidR="001244FD" w:rsidRPr="00F5066D" w14:paraId="79D4EF3B" w14:textId="77777777" w:rsidTr="001244FD">
        <w:trPr>
          <w:trHeight w:val="1407"/>
        </w:trPr>
        <w:tc>
          <w:tcPr>
            <w:tcW w:w="3936" w:type="dxa"/>
            <w:shd w:val="clear" w:color="auto" w:fill="auto"/>
          </w:tcPr>
          <w:p w14:paraId="49C87A48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7.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Ржевско-Вяземская операция (8 января — 20 апреля 1942)</w:t>
            </w:r>
          </w:p>
          <w:p w14:paraId="2B0800DD" w14:textId="77777777" w:rsid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237" w:type="dxa"/>
            <w:shd w:val="clear" w:color="auto" w:fill="auto"/>
          </w:tcPr>
          <w:p w14:paraId="6D15D68E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</w:pP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6. Советские войска смогли одержать уверенную победу, освободив Чечено-Ингушетию, Кабардино-Балкарию, Ставропольский край и Ро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стовскую область.</w:t>
            </w:r>
          </w:p>
        </w:tc>
      </w:tr>
      <w:tr w:rsidR="001244FD" w:rsidRPr="00F5066D" w14:paraId="0496FEB7" w14:textId="77777777" w:rsidTr="001244FD">
        <w:trPr>
          <w:trHeight w:val="1698"/>
        </w:trPr>
        <w:tc>
          <w:tcPr>
            <w:tcW w:w="3936" w:type="dxa"/>
            <w:shd w:val="clear" w:color="auto" w:fill="auto"/>
          </w:tcPr>
          <w:p w14:paraId="78EAAF21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8.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Смоленское сражение (10 июля — 10 сентября 1941)</w:t>
            </w:r>
          </w:p>
          <w:p w14:paraId="5E4D7933" w14:textId="77777777" w:rsid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237" w:type="dxa"/>
            <w:shd w:val="clear" w:color="auto" w:fill="auto"/>
          </w:tcPr>
          <w:p w14:paraId="5D2F8F3D" w14:textId="77777777" w:rsidR="001244FD" w:rsidRPr="001244FD" w:rsidRDefault="001244FD" w:rsidP="001244F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 xml:space="preserve">7.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 xml:space="preserve">Немцев удалось отбросить еще на 200 километров. Советские войска закончили освобождение Тульской и Московской области, освободили некоторые районы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Смоленской области</w:t>
            </w:r>
          </w:p>
        </w:tc>
      </w:tr>
    </w:tbl>
    <w:p w14:paraId="2FB66702" w14:textId="77777777" w:rsidR="00C77BD9" w:rsidRPr="003A67F3" w:rsidRDefault="00F83CD5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</w:pPr>
      <w:r w:rsidRPr="00F83CD5">
        <w:rPr>
          <w:rFonts w:ascii="Times New Roman" w:eastAsia="Times New Roman" w:hAnsi="Times New Roman" w:cs="Times New Roman"/>
          <w:b/>
          <w:color w:val="212121"/>
          <w:sz w:val="32"/>
          <w:szCs w:val="32"/>
          <w:lang w:eastAsia="ru-RU"/>
        </w:rPr>
        <w:lastRenderedPageBreak/>
        <w:t>БУКВА-А.</w:t>
      </w:r>
      <w:r w:rsidR="00DA5687" w:rsidRPr="00DA5687">
        <w:rPr>
          <w:rFonts w:ascii="Calibri" w:eastAsia="Times New Roman" w:hAnsi="Calibri" w:cs="Helvetica"/>
          <w:color w:val="212121"/>
          <w:lang w:eastAsia="ru-RU"/>
        </w:rPr>
        <w:t> </w:t>
      </w:r>
    </w:p>
    <w:p w14:paraId="039A77DF" w14:textId="77777777" w:rsidR="00C77BD9" w:rsidRDefault="00C77BD9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</w:p>
    <w:p w14:paraId="57F545B5" w14:textId="77777777" w:rsidR="00701D28" w:rsidRDefault="00DA5687" w:rsidP="00896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</w:pPr>
      <w:r w:rsidRPr="00DA5687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Маршрутный лист</w:t>
      </w:r>
      <w:r w:rsidR="00701D28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 xml:space="preserve"> команды</w:t>
      </w:r>
    </w:p>
    <w:p w14:paraId="77800439" w14:textId="77777777" w:rsidR="00C77BD9" w:rsidRPr="00DA5687" w:rsidRDefault="00C77BD9" w:rsidP="00896F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tbl>
      <w:tblPr>
        <w:tblW w:w="10344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2"/>
        <w:gridCol w:w="2863"/>
        <w:gridCol w:w="1439"/>
      </w:tblGrid>
      <w:tr w:rsidR="000A0158" w:rsidRPr="00DA5687" w14:paraId="4DFF0451" w14:textId="77777777" w:rsidTr="000A0158">
        <w:trPr>
          <w:trHeight w:val="41"/>
        </w:trPr>
        <w:tc>
          <w:tcPr>
            <w:tcW w:w="6042" w:type="dxa"/>
            <w:tcBorders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E5E3" w14:textId="77777777" w:rsidR="000A0158" w:rsidRPr="00DA5687" w:rsidRDefault="000A01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lang w:eastAsia="ru-RU"/>
              </w:rPr>
              <w:t>Станция</w:t>
            </w:r>
          </w:p>
        </w:tc>
        <w:tc>
          <w:tcPr>
            <w:tcW w:w="2863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7335ED95" w14:textId="77777777" w:rsidR="000A0158" w:rsidRPr="00DA5687" w:rsidRDefault="000A0158" w:rsidP="00896F13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lang w:eastAsia="ru-RU"/>
              </w:rPr>
              <w:t>Количество баллов</w:t>
            </w:r>
          </w:p>
        </w:tc>
        <w:tc>
          <w:tcPr>
            <w:tcW w:w="1439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76E86F34" w14:textId="77777777" w:rsidR="000A0158" w:rsidRPr="00DA5687" w:rsidRDefault="000A0158" w:rsidP="00896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lang w:eastAsia="ru-RU"/>
              </w:rPr>
              <w:t>Буква</w:t>
            </w:r>
          </w:p>
        </w:tc>
      </w:tr>
      <w:tr w:rsidR="000A0158" w:rsidRPr="00DA5687" w14:paraId="1CE27190" w14:textId="77777777" w:rsidTr="000A0158">
        <w:trPr>
          <w:trHeight w:val="55"/>
        </w:trPr>
        <w:tc>
          <w:tcPr>
            <w:tcW w:w="6042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57CF4" w14:textId="77777777" w:rsidR="000A0158" w:rsidRPr="000A0158" w:rsidRDefault="000A0158" w:rsidP="003A6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Станция 1     </w:t>
            </w:r>
            <w:r w:rsidRPr="000A0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«Смекалка»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29A77B34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192E3636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П</w:t>
            </w:r>
          </w:p>
        </w:tc>
      </w:tr>
      <w:tr w:rsidR="000A0158" w:rsidRPr="00DA5687" w14:paraId="2973D3FD" w14:textId="77777777" w:rsidTr="000A0158">
        <w:trPr>
          <w:trHeight w:val="55"/>
        </w:trPr>
        <w:tc>
          <w:tcPr>
            <w:tcW w:w="6042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B60C7" w14:textId="77777777" w:rsidR="000A0158" w:rsidRPr="000A0158" w:rsidRDefault="000A0158" w:rsidP="003A67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Станция 2      </w:t>
            </w:r>
            <w:r w:rsidRPr="000A0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«Этих дней не смолкнет слава»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92C865D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7C2B6FFA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О</w:t>
            </w:r>
          </w:p>
        </w:tc>
      </w:tr>
      <w:tr w:rsidR="000A0158" w:rsidRPr="00DA5687" w14:paraId="53748BAC" w14:textId="77777777" w:rsidTr="000A0158">
        <w:trPr>
          <w:trHeight w:val="55"/>
        </w:trPr>
        <w:tc>
          <w:tcPr>
            <w:tcW w:w="6042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868A6" w14:textId="77777777" w:rsidR="000A0158" w:rsidRPr="000A0158" w:rsidRDefault="000A0158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Станция 3      </w:t>
            </w:r>
            <w:r w:rsidRPr="000A0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«Техника Вов»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00F39D0C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1CDC88B0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Б</w:t>
            </w:r>
          </w:p>
        </w:tc>
      </w:tr>
      <w:tr w:rsidR="000A0158" w:rsidRPr="00DA5687" w14:paraId="42109174" w14:textId="77777777" w:rsidTr="000A0158">
        <w:trPr>
          <w:trHeight w:val="55"/>
        </w:trPr>
        <w:tc>
          <w:tcPr>
            <w:tcW w:w="6042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F329E" w14:textId="77777777" w:rsidR="000A0158" w:rsidRPr="000A0158" w:rsidRDefault="000A0158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Станция 4     «ГОРОДА-ГЕРОИ»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7CE5B38F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13265ED3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Е</w:t>
            </w:r>
          </w:p>
        </w:tc>
      </w:tr>
      <w:tr w:rsidR="000A0158" w:rsidRPr="00DA5687" w14:paraId="1D18035D" w14:textId="77777777" w:rsidTr="000A0158">
        <w:trPr>
          <w:trHeight w:val="55"/>
        </w:trPr>
        <w:tc>
          <w:tcPr>
            <w:tcW w:w="6042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8EFF4" w14:textId="77777777" w:rsidR="000A0158" w:rsidRPr="000A0158" w:rsidRDefault="000A0158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Станция 5      </w:t>
            </w:r>
            <w:r w:rsidRPr="000A0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«Полководческая»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C0A0AD4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684E40C7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Д</w:t>
            </w:r>
          </w:p>
        </w:tc>
      </w:tr>
      <w:tr w:rsidR="000A0158" w:rsidRPr="00DA5687" w14:paraId="4CE290D8" w14:textId="77777777" w:rsidTr="000A0158">
        <w:trPr>
          <w:trHeight w:val="41"/>
        </w:trPr>
        <w:tc>
          <w:tcPr>
            <w:tcW w:w="6042" w:type="dxa"/>
            <w:tcBorders>
              <w:top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5BDEF" w14:textId="77777777" w:rsidR="000A0158" w:rsidRPr="000A0158" w:rsidRDefault="000A0158" w:rsidP="00896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Станция 6      «Мы помним»</w:t>
            </w:r>
          </w:p>
        </w:tc>
        <w:tc>
          <w:tcPr>
            <w:tcW w:w="2863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79447AD" w14:textId="77777777" w:rsidR="000A0158" w:rsidRPr="00DA5687" w:rsidRDefault="000A0158" w:rsidP="00896F13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40"/>
                <w:szCs w:val="40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40"/>
                <w:szCs w:val="40"/>
                <w:lang w:eastAsia="ru-RU"/>
              </w:rPr>
              <w:t> </w:t>
            </w:r>
          </w:p>
        </w:tc>
        <w:tc>
          <w:tcPr>
            <w:tcW w:w="1439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</w:tcPr>
          <w:p w14:paraId="4E8E871F" w14:textId="77777777" w:rsidR="000A0158" w:rsidRPr="000A0158" w:rsidRDefault="000A0158" w:rsidP="000A0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40"/>
                <w:szCs w:val="40"/>
                <w:lang w:eastAsia="ru-RU"/>
              </w:rPr>
              <w:t>А</w:t>
            </w:r>
          </w:p>
        </w:tc>
      </w:tr>
    </w:tbl>
    <w:p w14:paraId="2ADB8D7B" w14:textId="77777777" w:rsidR="00DA5687" w:rsidRPr="0040596D" w:rsidRDefault="00DA5687" w:rsidP="00896F13">
      <w:pPr>
        <w:shd w:val="clear" w:color="auto" w:fill="FFFFFF"/>
        <w:spacing w:after="0" w:line="240" w:lineRule="auto"/>
        <w:rPr>
          <w:rFonts w:ascii="Calibri" w:eastAsia="Times New Roman" w:hAnsi="Calibri" w:cs="Helvetica"/>
          <w:color w:val="212121"/>
          <w:lang w:eastAsia="ru-RU"/>
        </w:rPr>
      </w:pPr>
      <w:r w:rsidRPr="00DA5687">
        <w:rPr>
          <w:rFonts w:ascii="Calibri" w:eastAsia="Times New Roman" w:hAnsi="Calibri" w:cs="Helvetica"/>
          <w:color w:val="212121"/>
          <w:lang w:eastAsia="ru-RU"/>
        </w:rPr>
        <w:t> </w:t>
      </w:r>
    </w:p>
    <w:p w14:paraId="43CF6773" w14:textId="77777777" w:rsidR="00C20B44" w:rsidRDefault="00DA5687" w:rsidP="00896F13">
      <w:pPr>
        <w:pStyle w:val="c1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Helvetica"/>
          <w:color w:val="212121"/>
        </w:rPr>
      </w:pPr>
      <w:r w:rsidRPr="00DA5687">
        <w:rPr>
          <w:rFonts w:ascii="Calibri" w:hAnsi="Calibri" w:cs="Helvetica"/>
          <w:color w:val="212121"/>
        </w:rPr>
        <w:t> </w:t>
      </w:r>
    </w:p>
    <w:p w14:paraId="06C0705C" w14:textId="77777777" w:rsidR="00F83CD5" w:rsidRDefault="00F83CD5" w:rsidP="00896F13">
      <w:pPr>
        <w:pStyle w:val="c1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5"/>
          <w:b/>
          <w:bCs/>
          <w:color w:val="000000"/>
          <w:sz w:val="28"/>
          <w:szCs w:val="28"/>
        </w:rPr>
        <w:t>Ведущий</w:t>
      </w:r>
      <w:r>
        <w:rPr>
          <w:rStyle w:val="c21"/>
          <w:color w:val="000000"/>
          <w:sz w:val="28"/>
          <w:szCs w:val="28"/>
        </w:rPr>
        <w:t>:</w:t>
      </w:r>
      <w:r>
        <w:rPr>
          <w:rStyle w:val="c21"/>
          <w:color w:val="333333"/>
          <w:sz w:val="28"/>
          <w:szCs w:val="28"/>
        </w:rPr>
        <w:t> </w:t>
      </w:r>
      <w:r>
        <w:rPr>
          <w:rStyle w:val="c7"/>
          <w:color w:val="000000"/>
          <w:sz w:val="28"/>
          <w:szCs w:val="28"/>
        </w:rPr>
        <w:t>Капитаны сдают маршрутные листы организатору. Пока организаторы суммируют балы и определяют победителей, ребята могут просмотреть документальное видео о Великой отечественной войне.</w:t>
      </w:r>
    </w:p>
    <w:p w14:paraId="1FA33B23" w14:textId="77777777" w:rsidR="00F83CD5" w:rsidRDefault="00F83CD5" w:rsidP="00896F13">
      <w:pPr>
        <w:pStyle w:val="c11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color w:val="000000"/>
          <w:sz w:val="28"/>
          <w:szCs w:val="28"/>
        </w:rPr>
      </w:pPr>
      <w:r w:rsidRPr="00F83CD5">
        <w:rPr>
          <w:rStyle w:val="c7"/>
          <w:b/>
          <w:color w:val="000000"/>
          <w:sz w:val="28"/>
          <w:szCs w:val="28"/>
        </w:rPr>
        <w:t>Слово жюри:</w:t>
      </w:r>
      <w:r>
        <w:rPr>
          <w:rStyle w:val="c7"/>
          <w:color w:val="000000"/>
          <w:sz w:val="28"/>
          <w:szCs w:val="28"/>
        </w:rPr>
        <w:t xml:space="preserve"> Закончилось ваше путешествие.  Сегодня в нашей квест–игре победу одержала команда ___</w:t>
      </w:r>
      <w:r w:rsidR="000A0158">
        <w:rPr>
          <w:rStyle w:val="c7"/>
          <w:color w:val="000000"/>
          <w:sz w:val="28"/>
          <w:szCs w:val="28"/>
        </w:rPr>
        <w:t>________________</w:t>
      </w:r>
      <w:r>
        <w:rPr>
          <w:rStyle w:val="c7"/>
          <w:color w:val="000000"/>
          <w:sz w:val="28"/>
          <w:szCs w:val="28"/>
        </w:rPr>
        <w:t xml:space="preserve">_. Команды получают грамоты. </w:t>
      </w:r>
    </w:p>
    <w:p w14:paraId="54206CA7" w14:textId="77777777" w:rsidR="00F83CD5" w:rsidRDefault="00F83CD5" w:rsidP="00896F13">
      <w:pPr>
        <w:pStyle w:val="c1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 w:rsidRPr="00F83CD5">
        <w:rPr>
          <w:rStyle w:val="c7"/>
          <w:b/>
          <w:color w:val="000000"/>
          <w:sz w:val="28"/>
          <w:szCs w:val="28"/>
        </w:rPr>
        <w:t>Ведущий:</w:t>
      </w:r>
      <w:r>
        <w:rPr>
          <w:rStyle w:val="c7"/>
          <w:color w:val="000000"/>
          <w:sz w:val="28"/>
          <w:szCs w:val="28"/>
        </w:rPr>
        <w:t xml:space="preserve"> Каждый станция пробуждала в нас светлую память о героях войны погибших за Родину. Для нашего поколения – это история, но история близкая, сопереживаемая. В наших силах сделать так, чтобы героические страницы истории Отечества не предавались забвению. Мы обязаны   знать, чтобы помнить.  </w:t>
      </w:r>
    </w:p>
    <w:p w14:paraId="7AF532AF" w14:textId="77777777" w:rsidR="00DA5687" w:rsidRPr="0040596D" w:rsidRDefault="00F83CD5" w:rsidP="00896F13">
      <w:pPr>
        <w:pStyle w:val="c11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Ведь мы обязаны свято хранить благодарную память о тех, кто защищал Родину, кто отдал жизнь по приказу Отечеств</w:t>
      </w:r>
      <w:r w:rsidR="0040596D">
        <w:rPr>
          <w:rStyle w:val="c7"/>
          <w:color w:val="000000"/>
          <w:sz w:val="28"/>
          <w:szCs w:val="28"/>
        </w:rPr>
        <w:t>а.</w:t>
      </w:r>
    </w:p>
    <w:p w14:paraId="2BA6529F" w14:textId="77777777" w:rsidR="00F83CD5" w:rsidRPr="00F83CD5" w:rsidRDefault="00F83CD5" w:rsidP="004059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14:paraId="26BC58BB" w14:textId="77777777" w:rsidR="001969F2" w:rsidRPr="00DA5687" w:rsidRDefault="001969F2" w:rsidP="0040596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                                                 7.Список литератур</w:t>
      </w:r>
      <w:r w:rsidR="00F83CD5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ы</w:t>
      </w:r>
    </w:p>
    <w:p w14:paraId="22A4D5E7" w14:textId="77777777" w:rsidR="001969F2" w:rsidRPr="00DA5687" w:rsidRDefault="001969F2" w:rsidP="0040596D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1.Афанасьева, Л.О. Использование квест-технологии при проведении уроков в начальной школе [Текст] Л.О. Афанасьева, Е.А. </w:t>
      </w:r>
      <w:proofErr w:type="spellStart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Поречная</w:t>
      </w:r>
      <w:proofErr w:type="spellEnd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// Школьные технологии. 2012. - №6. - С. 149-159.</w:t>
      </w:r>
    </w:p>
    <w:p w14:paraId="28AEBBD6" w14:textId="77777777" w:rsidR="001969F2" w:rsidRPr="00DA5687" w:rsidRDefault="001969F2" w:rsidP="0040596D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2.Новые педагогические и информационные технологии в системе образования [Текст]: Учеб.пособие для студ. пед. вузов и системы </w:t>
      </w:r>
      <w:proofErr w:type="spellStart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повыш</w:t>
      </w:r>
      <w:proofErr w:type="spellEnd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</w:t>
      </w:r>
      <w:proofErr w:type="spellStart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квалиф</w:t>
      </w:r>
      <w:proofErr w:type="spellEnd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пед. кадров / под ред. Е. С. Полат – М.: Издательский центр «Академия», 2001. </w:t>
      </w:r>
    </w:p>
    <w:p w14:paraId="5268CE11" w14:textId="77777777" w:rsidR="001969F2" w:rsidRPr="00DA5687" w:rsidRDefault="001969F2" w:rsidP="0040596D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3.Осяк, С.А. Образовательный квест – современная интерактивная технология [Текст] / С.А. </w:t>
      </w:r>
      <w:proofErr w:type="spellStart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Осяк</w:t>
      </w:r>
      <w:proofErr w:type="spellEnd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С.С. </w:t>
      </w:r>
      <w:proofErr w:type="spellStart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Султанбекова</w:t>
      </w:r>
      <w:proofErr w:type="spellEnd"/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Т.В. Захарова, Е.Н. Яковлева, О.Б. Лобанова, Е.М. Плеханова // Современные проблемы науки и образования. – 2015. – № 1-2.</w:t>
      </w:r>
    </w:p>
    <w:p w14:paraId="19B64D67" w14:textId="77777777" w:rsidR="001969F2" w:rsidRPr="00DA5687" w:rsidRDefault="001969F2" w:rsidP="0040596D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4.Федеральный закон РФ «Об образовании в Российской Федерации», N 273-ФЗ от 29.12.2012.</w:t>
      </w:r>
    </w:p>
    <w:p w14:paraId="01C41920" w14:textId="77777777" w:rsidR="001969F2" w:rsidRPr="00DA5687" w:rsidRDefault="001969F2" w:rsidP="0040596D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5.</w:t>
      </w: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Сокол, И.Н. Использование квест-технологии для повышения ИКТ-грамотности педагогов [Текст] И.Н. Сокол // Научно-методический электронный журнал «Концепт». – 2013. – № 12 (декабрь). – С. 36–40.</w:t>
      </w:r>
    </w:p>
    <w:p w14:paraId="5B0496A6" w14:textId="77777777" w:rsidR="001969F2" w:rsidRPr="00DA5687" w:rsidRDefault="001969F2" w:rsidP="0040596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                    </w:t>
      </w:r>
      <w:r w:rsidRPr="00DA5687">
        <w:rPr>
          <w:rFonts w:ascii="Times New Roman" w:eastAsia="Times New Roman" w:hAnsi="Times New Roman" w:cs="Times New Roman"/>
          <w:b/>
          <w:bCs/>
          <w:color w:val="212121"/>
          <w:sz w:val="28"/>
          <w:lang w:eastAsia="ru-RU"/>
        </w:rPr>
        <w:t>Электронные ресурсы:</w:t>
      </w:r>
    </w:p>
    <w:p w14:paraId="5A1436B9" w14:textId="77777777" w:rsidR="0040596D" w:rsidRPr="00896F13" w:rsidRDefault="001969F2" w:rsidP="00896F13">
      <w:pPr>
        <w:shd w:val="clear" w:color="auto" w:fill="FFFFFF"/>
        <w:spacing w:after="0" w:line="240" w:lineRule="auto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1.Как создать образовательный квест [Электронный ресурс] / Режим доступа: </w:t>
      </w:r>
      <w:hyperlink r:id="rId6" w:history="1">
        <w:r w:rsidRPr="00DA5687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https://slovesnik.org/lyudi/anton-alekseevich-skulachev/obrazovatelnye-puteshestviya/kak-sozdavat-obrazovatelnyj-kvest.html</w:t>
        </w:r>
      </w:hyperlink>
      <w:r w:rsidRPr="00DA568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  </w:t>
      </w:r>
    </w:p>
    <w:p w14:paraId="54842E93" w14:textId="77777777" w:rsidR="00B0452F" w:rsidRDefault="00B0452F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DFB8F4C" w14:textId="77777777" w:rsidR="00B0452F" w:rsidRDefault="00B0452F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6B544E7" w14:textId="77777777" w:rsidR="00C20B44" w:rsidRDefault="00C20B44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53213A24" w14:textId="77777777" w:rsidR="00B0452F" w:rsidRDefault="00B0452F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3CC06A51" w14:textId="77777777" w:rsidR="0040596D" w:rsidRPr="0040596D" w:rsidRDefault="0040596D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  <w:r w:rsidRPr="0040596D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Маршрутный лист команды «</w:t>
      </w:r>
      <w:r w:rsidR="000A0158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____________________________</w:t>
      </w:r>
      <w:r w:rsidR="00A26F38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____</w:t>
      </w:r>
      <w:r w:rsidR="000A0158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___</w:t>
      </w:r>
      <w:r w:rsidRPr="0040596D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»</w:t>
      </w:r>
    </w:p>
    <w:p w14:paraId="3CBB8D34" w14:textId="77777777" w:rsidR="0040596D" w:rsidRPr="0040596D" w:rsidRDefault="0040596D" w:rsidP="0040596D">
      <w:pPr>
        <w:shd w:val="clear" w:color="auto" w:fill="FFFFFF"/>
        <w:spacing w:after="0" w:line="420" w:lineRule="atLeast"/>
        <w:rPr>
          <w:rFonts w:ascii="Helvetica" w:eastAsia="Times New Roman" w:hAnsi="Helvetica" w:cs="Helvetica"/>
          <w:color w:val="212121"/>
          <w:sz w:val="32"/>
          <w:szCs w:val="32"/>
          <w:lang w:eastAsia="ru-RU"/>
        </w:rPr>
      </w:pPr>
    </w:p>
    <w:tbl>
      <w:tblPr>
        <w:tblW w:w="960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2126"/>
        <w:gridCol w:w="2126"/>
      </w:tblGrid>
      <w:tr w:rsidR="000A0158" w:rsidRPr="0040596D" w14:paraId="60F822D9" w14:textId="77777777" w:rsidTr="000A0158">
        <w:trPr>
          <w:trHeight w:val="45"/>
        </w:trPr>
        <w:tc>
          <w:tcPr>
            <w:tcW w:w="5353" w:type="dxa"/>
            <w:tcBorders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CD53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Станция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58E59CED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Количество баллов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7BC21DA4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Буква</w:t>
            </w:r>
          </w:p>
        </w:tc>
      </w:tr>
      <w:tr w:rsidR="000A0158" w:rsidRPr="0040596D" w14:paraId="187F8575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DCBDB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1</w:t>
            </w:r>
          </w:p>
          <w:p w14:paraId="6B624F0C" w14:textId="77777777" w:rsidR="000A0158" w:rsidRPr="000A0158" w:rsidRDefault="000A0158" w:rsidP="00405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«Смекалка»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57F6BEE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745C6AF1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7359AE4C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F8E2D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 xml:space="preserve">Станция 2 </w:t>
            </w:r>
          </w:p>
          <w:p w14:paraId="0E6E48CA" w14:textId="77777777" w:rsidR="000A0158" w:rsidRPr="000A0158" w:rsidRDefault="000A0158" w:rsidP="00405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«Этих дней не смолкнет слава»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7EB2B59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53EAD77D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35F054B0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9C49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 xml:space="preserve">Станция 3 </w:t>
            </w:r>
          </w:p>
          <w:p w14:paraId="2AF86DF8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«Техника Вов»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179F8795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5E21135A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39824AED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DBA7A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4</w:t>
            </w:r>
          </w:p>
          <w:p w14:paraId="3E17D2A8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«ГОРОДА-ГЕРОИ»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2F945EF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1FFC9F91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4FE80200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4A5A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5</w:t>
            </w:r>
          </w:p>
          <w:p w14:paraId="390E39E2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«Полководческая»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71CF6F1C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3DE68779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0D3F55DC" w14:textId="77777777" w:rsidTr="000A0158">
        <w:trPr>
          <w:trHeight w:val="45"/>
        </w:trPr>
        <w:tc>
          <w:tcPr>
            <w:tcW w:w="5353" w:type="dxa"/>
            <w:tcBorders>
              <w:top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19A10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6</w:t>
            </w:r>
          </w:p>
          <w:p w14:paraId="5CA0060B" w14:textId="77777777" w:rsidR="000A0158" w:rsidRPr="000A0158" w:rsidRDefault="000A0158" w:rsidP="0040596D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«Мы помним»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0214B09D" w14:textId="77777777" w:rsidR="000A0158" w:rsidRPr="0040596D" w:rsidRDefault="000A0158" w:rsidP="0040596D">
            <w:pPr>
              <w:spacing w:after="0" w:line="45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</w:tcPr>
          <w:p w14:paraId="6EC817A0" w14:textId="77777777" w:rsidR="000A0158" w:rsidRPr="0040596D" w:rsidRDefault="000A0158" w:rsidP="0040596D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</w:tbl>
    <w:p w14:paraId="51CD7F5C" w14:textId="77777777" w:rsidR="0040596D" w:rsidRPr="0040596D" w:rsidRDefault="0040596D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539BCD3A" w14:textId="77777777" w:rsidR="0040596D" w:rsidRDefault="0040596D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1B1D1DFD" w14:textId="77777777" w:rsidR="00A26F38" w:rsidRPr="0040596D" w:rsidRDefault="00A26F38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47142650" w14:textId="77777777" w:rsidR="0040596D" w:rsidRPr="0040596D" w:rsidRDefault="0040596D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</w:p>
    <w:p w14:paraId="6B0E95C4" w14:textId="77777777" w:rsidR="0040596D" w:rsidRDefault="0040596D" w:rsidP="0040596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</w:pPr>
      <w:r w:rsidRPr="0040596D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Маршрутный лист команды «</w:t>
      </w:r>
      <w:r w:rsidR="000A0158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__________________________________</w:t>
      </w:r>
      <w:r w:rsidRPr="0040596D">
        <w:rPr>
          <w:rFonts w:ascii="Times New Roman" w:eastAsia="Times New Roman" w:hAnsi="Times New Roman" w:cs="Times New Roman"/>
          <w:b/>
          <w:bCs/>
          <w:color w:val="212121"/>
          <w:sz w:val="32"/>
          <w:szCs w:val="32"/>
          <w:lang w:eastAsia="ru-RU"/>
        </w:rPr>
        <w:t>»</w:t>
      </w:r>
    </w:p>
    <w:p w14:paraId="29945DB7" w14:textId="77777777" w:rsidR="0040596D" w:rsidRPr="0040596D" w:rsidRDefault="0040596D" w:rsidP="0040596D">
      <w:pPr>
        <w:shd w:val="clear" w:color="auto" w:fill="FFFFFF"/>
        <w:spacing w:after="0" w:line="420" w:lineRule="atLeast"/>
        <w:rPr>
          <w:rFonts w:ascii="Helvetica" w:eastAsia="Times New Roman" w:hAnsi="Helvetica" w:cs="Helvetica"/>
          <w:color w:val="212121"/>
          <w:sz w:val="32"/>
          <w:szCs w:val="32"/>
          <w:lang w:eastAsia="ru-RU"/>
        </w:rPr>
      </w:pPr>
    </w:p>
    <w:tbl>
      <w:tblPr>
        <w:tblW w:w="960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2126"/>
        <w:gridCol w:w="2126"/>
      </w:tblGrid>
      <w:tr w:rsidR="000A0158" w:rsidRPr="0040596D" w14:paraId="565577C3" w14:textId="77777777" w:rsidTr="000A0158">
        <w:trPr>
          <w:trHeight w:val="45"/>
        </w:trPr>
        <w:tc>
          <w:tcPr>
            <w:tcW w:w="5353" w:type="dxa"/>
            <w:tcBorders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0355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Станция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0278A328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Количество баллов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6917EFC0" w14:textId="77777777" w:rsidR="000A0158" w:rsidRPr="0040596D" w:rsidRDefault="000A0158" w:rsidP="0040596D">
            <w:pPr>
              <w:spacing w:after="0" w:line="4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32"/>
                <w:szCs w:val="32"/>
                <w:lang w:eastAsia="ru-RU"/>
              </w:rPr>
              <w:t>Буква</w:t>
            </w:r>
          </w:p>
        </w:tc>
      </w:tr>
      <w:tr w:rsidR="000A0158" w:rsidRPr="0040596D" w14:paraId="3AB23DB3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04A9C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1</w:t>
            </w:r>
          </w:p>
          <w:p w14:paraId="629B032F" w14:textId="77777777" w:rsidR="000A0158" w:rsidRPr="000A0158" w:rsidRDefault="000A0158" w:rsidP="00405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«Смекалка»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6FD60AF9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016FD7B0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2E8C0513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5CFCC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 xml:space="preserve">Станция 2 </w:t>
            </w:r>
          </w:p>
          <w:p w14:paraId="0B31AD43" w14:textId="77777777" w:rsidR="000A0158" w:rsidRPr="000A0158" w:rsidRDefault="000A0158" w:rsidP="00405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«Этих дней не смолкнет слава»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0BD0A940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5EF9C1C8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332736A3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B8790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 xml:space="preserve">Станция 3 </w:t>
            </w:r>
          </w:p>
          <w:p w14:paraId="6B7C7B19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«Техника Вов»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218B5B7B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7A4138A6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6F3E5BBA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7C849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4</w:t>
            </w:r>
          </w:p>
          <w:p w14:paraId="627B4D6B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«ГОРОДА-ГЕРОИ»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2F55E4DB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0D396E05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1E6F8594" w14:textId="77777777" w:rsidTr="000A0158">
        <w:trPr>
          <w:trHeight w:val="60"/>
        </w:trPr>
        <w:tc>
          <w:tcPr>
            <w:tcW w:w="5353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1EB53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5</w:t>
            </w:r>
          </w:p>
          <w:p w14:paraId="4FBDB9A0" w14:textId="77777777" w:rsidR="000A0158" w:rsidRPr="000A0158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«Полководческая»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3C870D3C" w14:textId="77777777" w:rsidR="000A0158" w:rsidRPr="0040596D" w:rsidRDefault="000A0158" w:rsidP="0040596D">
            <w:pPr>
              <w:spacing w:after="0" w:line="60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  <w:bottom w:val="single" w:sz="6" w:space="0" w:color="000001"/>
            </w:tcBorders>
            <w:shd w:val="clear" w:color="auto" w:fill="FFFFFF"/>
          </w:tcPr>
          <w:p w14:paraId="24139608" w14:textId="77777777" w:rsidR="000A0158" w:rsidRPr="0040596D" w:rsidRDefault="000A0158" w:rsidP="0040596D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  <w:tr w:rsidR="000A0158" w:rsidRPr="0040596D" w14:paraId="3DC5A36F" w14:textId="77777777" w:rsidTr="000A0158">
        <w:trPr>
          <w:trHeight w:val="45"/>
        </w:trPr>
        <w:tc>
          <w:tcPr>
            <w:tcW w:w="5353" w:type="dxa"/>
            <w:tcBorders>
              <w:top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43BFC" w14:textId="77777777" w:rsidR="000A0158" w:rsidRPr="000A0158" w:rsidRDefault="000A0158" w:rsidP="00405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Станция 6</w:t>
            </w:r>
          </w:p>
          <w:p w14:paraId="1B5DF563" w14:textId="77777777" w:rsidR="000A0158" w:rsidRPr="000A0158" w:rsidRDefault="000A0158" w:rsidP="0040596D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  <w:r w:rsidRPr="000A0158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«Мы помним»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  <w:hideMark/>
          </w:tcPr>
          <w:p w14:paraId="7E9B8B56" w14:textId="77777777" w:rsidR="000A0158" w:rsidRPr="0040596D" w:rsidRDefault="000A0158" w:rsidP="0040596D">
            <w:pPr>
              <w:spacing w:after="0" w:line="45" w:lineRule="atLeast"/>
              <w:rPr>
                <w:rFonts w:ascii="Helvetica" w:eastAsia="Times New Roman" w:hAnsi="Helvetica" w:cs="Helvetica"/>
                <w:color w:val="212121"/>
                <w:sz w:val="32"/>
                <w:szCs w:val="32"/>
                <w:lang w:eastAsia="ru-RU"/>
              </w:rPr>
            </w:pPr>
            <w:r w:rsidRPr="0040596D"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0"/>
            </w:tcBorders>
            <w:shd w:val="clear" w:color="auto" w:fill="FFFFFF"/>
          </w:tcPr>
          <w:p w14:paraId="303D612C" w14:textId="77777777" w:rsidR="000A0158" w:rsidRPr="0040596D" w:rsidRDefault="000A0158" w:rsidP="0040596D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12121"/>
                <w:sz w:val="32"/>
                <w:szCs w:val="32"/>
                <w:lang w:eastAsia="ru-RU"/>
              </w:rPr>
            </w:pPr>
          </w:p>
        </w:tc>
      </w:tr>
    </w:tbl>
    <w:p w14:paraId="621BB9FB" w14:textId="77777777" w:rsidR="00294545" w:rsidRDefault="00294545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5CBAB829" w14:textId="77777777" w:rsidR="00C20B44" w:rsidRDefault="00C20B44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0237DEE8" w14:textId="77777777" w:rsidR="00C20B44" w:rsidRDefault="00C20B44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346F0DE0" w14:textId="77777777" w:rsidR="00C20B44" w:rsidRDefault="00C20B44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23740892" w14:textId="77777777" w:rsidR="00C20B44" w:rsidRDefault="00C20B44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35798A61" w14:textId="77777777" w:rsidR="00C20B44" w:rsidRDefault="00C20B44" w:rsidP="00F5066D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12BE6DB4" w14:textId="77777777" w:rsidR="003A67F3" w:rsidRPr="003A67F3" w:rsidRDefault="003A67F3" w:rsidP="003A67F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212121"/>
          <w:sz w:val="40"/>
          <w:szCs w:val="32"/>
          <w:lang w:eastAsia="ru-RU"/>
        </w:rPr>
      </w:pPr>
      <w:r w:rsidRPr="003A67F3">
        <w:rPr>
          <w:rFonts w:ascii="Times New Roman" w:eastAsia="Times New Roman" w:hAnsi="Times New Roman" w:cs="Times New Roman"/>
          <w:b/>
          <w:bCs/>
          <w:color w:val="212121"/>
          <w:sz w:val="40"/>
          <w:szCs w:val="32"/>
          <w:lang w:eastAsia="ru-RU"/>
        </w:rPr>
        <w:t xml:space="preserve">Станция </w:t>
      </w:r>
      <w:r w:rsidRPr="003A67F3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«Смекалка»</w:t>
      </w:r>
    </w:p>
    <w:p w14:paraId="2E834A4A" w14:textId="77777777" w:rsidR="003A67F3" w:rsidRDefault="003A67F3" w:rsidP="003A67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7DC5BFB0" w14:textId="77777777" w:rsidR="003A67F3" w:rsidRDefault="003A67F3" w:rsidP="003A67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2657B5BB" w14:textId="77777777" w:rsidR="003A67F3" w:rsidRDefault="003A67F3" w:rsidP="003A67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</w:p>
    <w:p w14:paraId="0DE384E7" w14:textId="77777777" w:rsidR="003A67F3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</w:p>
    <w:p w14:paraId="6C6E4DB5" w14:textId="77777777" w:rsidR="003A67F3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</w:p>
    <w:p w14:paraId="5EA81702" w14:textId="77777777" w:rsidR="003A67F3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1.Назовите символику РФ.</w:t>
      </w:r>
    </w:p>
    <w:p w14:paraId="7187841C" w14:textId="77777777" w:rsidR="003A67F3" w:rsidRPr="001969F2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</w:p>
    <w:p w14:paraId="76E424F3" w14:textId="77777777" w:rsidR="003A67F3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_____________________________________________________________________</w:t>
      </w:r>
    </w:p>
    <w:p w14:paraId="296A6501" w14:textId="77777777" w:rsidR="003A67F3" w:rsidRPr="00C20B44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E1795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14:paraId="71B1B266" w14:textId="77777777" w:rsidR="003A67F3" w:rsidRDefault="003A67F3" w:rsidP="003A6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</w:pP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2.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 xml:space="preserve"> В</w:t>
      </w:r>
      <w:r w:rsidRPr="001969F2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ам необходимо расшифровать слова.</w:t>
      </w:r>
    </w:p>
    <w:p w14:paraId="4915E77E" w14:textId="77777777" w:rsidR="003A67F3" w:rsidRPr="001969F2" w:rsidRDefault="003A67F3" w:rsidP="003A67F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u w:val="single"/>
          <w:lang w:eastAsia="ru-RU"/>
        </w:rPr>
      </w:pPr>
    </w:p>
    <w:p w14:paraId="685EB11A" w14:textId="77777777" w:rsidR="003A67F3" w:rsidRPr="003A67F3" w:rsidRDefault="00CD1074" w:rsidP="003A67F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44"/>
          <w:szCs w:val="24"/>
          <w:lang w:val="en-US" w:eastAsia="ru-RU"/>
        </w:rPr>
      </w:pPr>
      <w:r w:rsidRPr="00CD1074">
        <w:rPr>
          <w:rFonts w:ascii="Times New Roman" w:eastAsia="Times New Roman" w:hAnsi="Times New Roman" w:cs="Times New Roman"/>
          <w:b/>
          <w:bCs/>
          <w:color w:val="212121"/>
          <w:sz w:val="56"/>
          <w:szCs w:val="24"/>
          <w:lang w:val="en-US" w:eastAsia="ru-RU"/>
        </w:rPr>
        <w:t>3А 6С 1А 4А     2А 3D 5A 6A 2D    6C 1A 3B 2A 4B 2D 5F     5C 4C 2A 6A 5A 1A     2А 3D 5A 6A</w:t>
      </w:r>
      <w:r>
        <w:rPr>
          <w:rFonts w:ascii="Times New Roman" w:eastAsia="Times New Roman" w:hAnsi="Times New Roman" w:cs="Times New Roman"/>
          <w:b/>
          <w:bCs/>
          <w:color w:val="212121"/>
          <w:sz w:val="56"/>
          <w:szCs w:val="24"/>
          <w:lang w:val="en-US" w:eastAsia="ru-RU"/>
        </w:rPr>
        <w:t xml:space="preserve"> 2D    3B 1A     3C 1F 2C 4B 5F</w:t>
      </w:r>
    </w:p>
    <w:tbl>
      <w:tblPr>
        <w:tblW w:w="98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"/>
        <w:gridCol w:w="1498"/>
        <w:gridCol w:w="1498"/>
        <w:gridCol w:w="1601"/>
        <w:gridCol w:w="1402"/>
        <w:gridCol w:w="1402"/>
        <w:gridCol w:w="1402"/>
      </w:tblGrid>
      <w:tr w:rsidR="003A67F3" w:rsidRPr="00DA5687" w14:paraId="3088B0DC" w14:textId="77777777" w:rsidTr="00507C99">
        <w:trPr>
          <w:trHeight w:val="381"/>
        </w:trPr>
        <w:tc>
          <w:tcPr>
            <w:tcW w:w="8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3BD149B" w14:textId="77777777" w:rsidR="003A67F3" w:rsidRPr="003A67F3" w:rsidRDefault="003A67F3" w:rsidP="00507C99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val="en-US" w:eastAsia="ru-RU"/>
              </w:rPr>
            </w:pPr>
            <w:r w:rsidRPr="003A67F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7CC2FD6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F54010E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4B94788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2FA1741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F5AF334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F30DC86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6</w:t>
            </w:r>
          </w:p>
        </w:tc>
      </w:tr>
      <w:tr w:rsidR="003A67F3" w:rsidRPr="00DA5687" w14:paraId="72832641" w14:textId="77777777" w:rsidTr="00507C99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6F5B9E6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BE95518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1723775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5C6771E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9D49E27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CC41981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A1353D1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Е</w:t>
            </w:r>
          </w:p>
        </w:tc>
      </w:tr>
      <w:tr w:rsidR="003A67F3" w:rsidRPr="00DA5687" w14:paraId="3E5A4DFC" w14:textId="77777777" w:rsidTr="00507C99">
        <w:trPr>
          <w:trHeight w:val="460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C5F87B2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7E589B5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BE0E0FC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D240388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9A8461B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7966183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F27A10D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</w:t>
            </w:r>
          </w:p>
        </w:tc>
      </w:tr>
      <w:tr w:rsidR="003A67F3" w:rsidRPr="00DA5687" w14:paraId="735D7E21" w14:textId="77777777" w:rsidTr="00507C99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96E835B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FB2067D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BAFA760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CB4F008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4693ACD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401806B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8A880AE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</w:t>
            </w:r>
          </w:p>
        </w:tc>
      </w:tr>
      <w:tr w:rsidR="003A67F3" w:rsidRPr="00DA5687" w14:paraId="4881B8C9" w14:textId="77777777" w:rsidTr="00507C99">
        <w:trPr>
          <w:trHeight w:val="460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4BCBFFB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81DF419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02A3CD8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F6D1B8A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7C6345B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9D35BE1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C7891E4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</w:t>
            </w:r>
          </w:p>
        </w:tc>
      </w:tr>
      <w:tr w:rsidR="003A67F3" w:rsidRPr="00DA5687" w14:paraId="79700FC2" w14:textId="77777777" w:rsidTr="00507C99">
        <w:trPr>
          <w:trHeight w:val="447"/>
        </w:trPr>
        <w:tc>
          <w:tcPr>
            <w:tcW w:w="8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339AD282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58A96BF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0C60F34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942145D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Щ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713D86D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Ъ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F62A09E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65B8B120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Ь</w:t>
            </w:r>
          </w:p>
        </w:tc>
      </w:tr>
      <w:tr w:rsidR="003A67F3" w:rsidRPr="00DA5687" w14:paraId="275D645F" w14:textId="77777777" w:rsidTr="00507C99">
        <w:trPr>
          <w:trHeight w:val="460"/>
        </w:trPr>
        <w:tc>
          <w:tcPr>
            <w:tcW w:w="853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5B197E56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7C1082A1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20704F14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0F967E05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B6D51CC" w14:textId="77777777" w:rsidR="003A67F3" w:rsidRPr="00DA5687" w:rsidRDefault="003A67F3" w:rsidP="00507C9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4BE7B9A1" w14:textId="77777777" w:rsidR="003A67F3" w:rsidRPr="00CD1074" w:rsidRDefault="00CD1074" w:rsidP="00CD1074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14:paraId="13C92A03" w14:textId="77777777" w:rsidR="003A67F3" w:rsidRPr="00DA5687" w:rsidRDefault="003A67F3" w:rsidP="00507C99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4"/>
                <w:szCs w:val="24"/>
                <w:lang w:eastAsia="ru-RU"/>
              </w:rPr>
            </w:pPr>
            <w:r w:rsidRPr="00DA5687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44E05B97" w14:textId="77777777" w:rsidR="00BA211B" w:rsidRDefault="00BA211B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E2689D8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57830313" w14:textId="77777777" w:rsidR="00C20B44" w:rsidRPr="001969F2" w:rsidRDefault="00C20B44" w:rsidP="00C20B4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96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народ очень любит Родину. О Родине есть много пословиц и поговорок. Давайте вспомним некоторые из них. Попробуйте соединить части пословиц.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3201"/>
        <w:gridCol w:w="3185"/>
      </w:tblGrid>
      <w:tr w:rsidR="00C20B44" w:rsidRPr="001969F2" w14:paraId="35A2AFC4" w14:textId="77777777" w:rsidTr="00507C99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19E769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CF9C7B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солнца,</w:t>
            </w:r>
          </w:p>
          <w:p w14:paraId="5BB305C1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0ACAE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51D7AD0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 краше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FD2ABF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95DA92B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дороже золота.</w:t>
            </w:r>
          </w:p>
          <w:p w14:paraId="792FB0E8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D3DB2DE" w14:textId="77777777" w:rsidR="00C20B44" w:rsidRPr="001969F2" w:rsidRDefault="00C20B44" w:rsidP="00C20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9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3201"/>
        <w:gridCol w:w="3185"/>
      </w:tblGrid>
      <w:tr w:rsidR="00C20B44" w:rsidRPr="001969F2" w14:paraId="53D9098D" w14:textId="77777777" w:rsidTr="00507C99"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BF20" w14:textId="77777777" w:rsidR="00C20B44" w:rsidRPr="001969F2" w:rsidRDefault="00C20B44" w:rsidP="0050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1C7E53F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мать, умей</w:t>
            </w:r>
          </w:p>
          <w:p w14:paraId="2CB28BB0" w14:textId="77777777" w:rsidR="00C20B44" w:rsidRPr="001969F2" w:rsidRDefault="00C20B44" w:rsidP="0050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A5BBB3" w14:textId="77777777" w:rsidR="00C20B44" w:rsidRPr="001969F2" w:rsidRDefault="00C20B44" w:rsidP="00507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91E96EB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нее постоять.</w:t>
            </w:r>
          </w:p>
        </w:tc>
        <w:tc>
          <w:tcPr>
            <w:tcW w:w="2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0ADDB" w14:textId="77777777" w:rsidR="00C20B44" w:rsidRPr="001969F2" w:rsidRDefault="00C20B44" w:rsidP="00507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A6A8765" w14:textId="77777777" w:rsidR="00C20B44" w:rsidRPr="001969F2" w:rsidRDefault="00C20B44" w:rsidP="00507C9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69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Родина –</w:t>
            </w:r>
          </w:p>
        </w:tc>
      </w:tr>
    </w:tbl>
    <w:p w14:paraId="48505A96" w14:textId="77777777" w:rsidR="00C20B44" w:rsidRPr="00DE4725" w:rsidRDefault="00C20B44" w:rsidP="00C20B44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14:paraId="4DB009B4" w14:textId="77777777" w:rsidR="00C20B44" w:rsidRDefault="00C20B44" w:rsidP="00C20B44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  <w:r w:rsidRPr="00C20B44">
        <w:rPr>
          <w:rFonts w:ascii="Times New Roman" w:eastAsia="Times New Roman" w:hAnsi="Times New Roman" w:cs="Times New Roman"/>
          <w:color w:val="212121"/>
          <w:sz w:val="28"/>
          <w:lang w:eastAsia="ru-RU"/>
        </w:rPr>
        <w:t>1.</w:t>
      </w:r>
      <w:r w:rsidRPr="00C20B44">
        <w:rPr>
          <w:rFonts w:ascii="Calibri" w:eastAsia="Times New Roman" w:hAnsi="Calibri" w:cs="Helvetica"/>
          <w:color w:val="212121"/>
          <w:sz w:val="28"/>
          <w:lang w:eastAsia="ru-RU"/>
        </w:rPr>
        <w:t xml:space="preserve"> </w:t>
      </w:r>
      <w:r w:rsidRPr="00C20B44">
        <w:rPr>
          <w:rFonts w:ascii="Calibri" w:eastAsia="Times New Roman" w:hAnsi="Calibri" w:cs="Helvetica"/>
          <w:color w:val="212121"/>
          <w:lang w:eastAsia="ru-RU"/>
        </w:rPr>
        <w:t>_______________________________________________________________________________________</w:t>
      </w:r>
    </w:p>
    <w:p w14:paraId="757116BA" w14:textId="77777777" w:rsidR="00C20B44" w:rsidRPr="00C20B44" w:rsidRDefault="00C20B44" w:rsidP="00C20B4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212121"/>
          <w:sz w:val="28"/>
          <w:lang w:eastAsia="ru-RU"/>
        </w:rPr>
      </w:pPr>
      <w:r w:rsidRPr="00C20B44">
        <w:rPr>
          <w:rFonts w:ascii="Times New Roman" w:eastAsia="Times New Roman" w:hAnsi="Times New Roman" w:cs="Times New Roman"/>
          <w:color w:val="212121"/>
          <w:sz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212121"/>
          <w:sz w:val="28"/>
          <w:lang w:eastAsia="ru-RU"/>
        </w:rPr>
        <w:t xml:space="preserve"> ____________________________________________________________________</w:t>
      </w:r>
    </w:p>
    <w:p w14:paraId="0E81E3B2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2808DC89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701486F" w14:textId="77777777" w:rsidR="00C20B44" w:rsidRP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sz w:val="28"/>
          <w:lang w:eastAsia="ru-RU"/>
        </w:rPr>
      </w:pPr>
    </w:p>
    <w:p w14:paraId="0744D445" w14:textId="77777777" w:rsidR="00C20B44" w:rsidRPr="00C20B44" w:rsidRDefault="00C20B44" w:rsidP="00C20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</w:pPr>
      <w:r w:rsidRPr="00C20B44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Станция «Этих дней не смолкнет слава»</w:t>
      </w:r>
    </w:p>
    <w:p w14:paraId="76901DF9" w14:textId="77777777" w:rsidR="00C20B44" w:rsidRPr="001969F2" w:rsidRDefault="00C20B44" w:rsidP="00C20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1DAE188" w14:textId="77777777" w:rsidR="00C20B44" w:rsidRDefault="00C20B44" w:rsidP="00C20B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</w:p>
    <w:p w14:paraId="150ACC7D" w14:textId="77777777" w:rsidR="00C20B44" w:rsidRPr="00DA5687" w:rsidRDefault="00C20B44" w:rsidP="00C20B4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5A53A615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b/>
          <w:sz w:val="28"/>
          <w:lang w:eastAsia="ru-RU"/>
        </w:rPr>
      </w:pPr>
      <w:r w:rsidRPr="00C20B44">
        <w:rPr>
          <w:rFonts w:ascii="Times New Roman" w:hAnsi="Times New Roman" w:cs="Times New Roman"/>
          <w:b/>
          <w:sz w:val="28"/>
          <w:lang w:eastAsia="ru-RU"/>
        </w:rPr>
        <w:t>На данном этапе Вам нужно ответить на вопросы о Великой Отечественной Войне.</w:t>
      </w:r>
    </w:p>
    <w:p w14:paraId="56176931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</w:p>
    <w:p w14:paraId="5B2B566A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1.Какого числа произошло вторжение Германии в СССР?   Дата, время.</w:t>
      </w:r>
    </w:p>
    <w:p w14:paraId="289F03A4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_________________________________________________________________</w:t>
      </w:r>
    </w:p>
    <w:p w14:paraId="775B69F7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</w:p>
    <w:p w14:paraId="08FD1C33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 xml:space="preserve">2.Как назывался план вторжения в СССР? </w:t>
      </w:r>
    </w:p>
    <w:p w14:paraId="712F808E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</w:rPr>
      </w:pPr>
      <w:r w:rsidRPr="00C20B44">
        <w:rPr>
          <w:rFonts w:ascii="Times New Roman" w:hAnsi="Times New Roman" w:cs="Times New Roman"/>
          <w:sz w:val="28"/>
          <w:lang w:eastAsia="ru-RU"/>
        </w:rPr>
        <w:t>_________________________________________________________________</w:t>
      </w:r>
    </w:p>
    <w:p w14:paraId="4663B1FC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</w:p>
    <w:p w14:paraId="79AFE7AF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C20B44">
        <w:rPr>
          <w:rFonts w:ascii="Times New Roman" w:hAnsi="Times New Roman" w:cs="Times New Roman"/>
          <w:sz w:val="28"/>
          <w:lang w:eastAsia="ru-RU"/>
        </w:rPr>
        <w:t xml:space="preserve">3. Как называлась первая военная песня в период войны? </w:t>
      </w:r>
    </w:p>
    <w:p w14:paraId="6C582E4A" w14:textId="77777777" w:rsidR="00C20B44" w:rsidRDefault="00C20B44">
      <w:r>
        <w:rPr>
          <w:rFonts w:ascii="Times New Roman" w:hAnsi="Times New Roman" w:cs="Times New Roman"/>
          <w:sz w:val="28"/>
          <w:lang w:eastAsia="ru-RU"/>
        </w:rPr>
        <w:t>_________________________________________________________________</w:t>
      </w:r>
    </w:p>
    <w:p w14:paraId="0DF4C7B2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  <w:lang w:eastAsia="ru-RU"/>
        </w:rPr>
      </w:pPr>
    </w:p>
    <w:p w14:paraId="029DA00E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bCs/>
          <w:sz w:val="28"/>
          <w:lang w:eastAsia="ru-RU"/>
        </w:rPr>
      </w:pPr>
      <w:r w:rsidRPr="00C20B44">
        <w:rPr>
          <w:rFonts w:ascii="Times New Roman" w:hAnsi="Times New Roman" w:cs="Times New Roman"/>
          <w:bCs/>
          <w:sz w:val="28"/>
          <w:lang w:eastAsia="ru-RU"/>
        </w:rPr>
        <w:t>4.Сколько длилась блокада Ленинграда?</w:t>
      </w:r>
    </w:p>
    <w:p w14:paraId="7411E8E3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sz w:val="28"/>
        </w:rPr>
      </w:pPr>
      <w:r w:rsidRPr="00C20B44">
        <w:rPr>
          <w:rFonts w:ascii="Times New Roman" w:hAnsi="Times New Roman" w:cs="Times New Roman"/>
          <w:b/>
          <w:bCs/>
          <w:sz w:val="28"/>
          <w:lang w:eastAsia="ru-RU"/>
        </w:rPr>
        <w:t>_________________________________________________________________</w:t>
      </w:r>
    </w:p>
    <w:p w14:paraId="6E204852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</w:p>
    <w:p w14:paraId="67836C4B" w14:textId="77777777" w:rsidR="00C20B44" w:rsidRDefault="00507C99" w:rsidP="00507C99">
      <w:pPr>
        <w:pStyle w:val="a8"/>
        <w:rPr>
          <w:rFonts w:ascii="Times New Roman" w:hAnsi="Times New Roman" w:cs="Times New Roman"/>
          <w:bCs/>
          <w:sz w:val="28"/>
          <w:lang w:eastAsia="ru-RU"/>
        </w:rPr>
      </w:pPr>
      <w:r w:rsidRPr="00507C99">
        <w:rPr>
          <w:rFonts w:ascii="Times New Roman" w:hAnsi="Times New Roman" w:cs="Times New Roman"/>
          <w:bCs/>
          <w:sz w:val="28"/>
          <w:lang w:eastAsia="ru-RU"/>
        </w:rPr>
        <w:t>5.</w:t>
      </w:r>
      <w:r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="00C20B44" w:rsidRPr="00C20B44">
        <w:rPr>
          <w:rFonts w:ascii="Times New Roman" w:hAnsi="Times New Roman" w:cs="Times New Roman"/>
          <w:bCs/>
          <w:sz w:val="28"/>
          <w:lang w:eastAsia="ru-RU"/>
        </w:rPr>
        <w:t>Как называлась дорога через Ладожское озеро?</w:t>
      </w:r>
    </w:p>
    <w:p w14:paraId="37DE78DA" w14:textId="77777777" w:rsidR="00507C99" w:rsidRPr="00C20B44" w:rsidRDefault="00507C99" w:rsidP="00507C99">
      <w:pPr>
        <w:pStyle w:val="a8"/>
        <w:rPr>
          <w:rFonts w:ascii="Times New Roman" w:hAnsi="Times New Roman" w:cs="Times New Roman"/>
          <w:bCs/>
          <w:sz w:val="28"/>
          <w:lang w:eastAsia="ru-RU"/>
        </w:rPr>
      </w:pPr>
      <w:r>
        <w:rPr>
          <w:rFonts w:ascii="Times New Roman" w:hAnsi="Times New Roman" w:cs="Times New Roman"/>
          <w:bCs/>
          <w:sz w:val="28"/>
          <w:lang w:eastAsia="ru-RU"/>
        </w:rPr>
        <w:t>_________________________________________________________________</w:t>
      </w:r>
    </w:p>
    <w:p w14:paraId="6CCF037B" w14:textId="77777777" w:rsidR="00C20B44" w:rsidRPr="00C20B44" w:rsidRDefault="00C20B44" w:rsidP="00C20B44">
      <w:pPr>
        <w:pStyle w:val="a8"/>
        <w:rPr>
          <w:rFonts w:ascii="Times New Roman" w:hAnsi="Times New Roman" w:cs="Times New Roman"/>
          <w:b/>
          <w:sz w:val="28"/>
          <w:lang w:eastAsia="ru-RU"/>
        </w:rPr>
      </w:pPr>
    </w:p>
    <w:p w14:paraId="5CC5800A" w14:textId="77777777" w:rsidR="00C20B44" w:rsidRDefault="00507C99" w:rsidP="00507C99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 w:rsidRPr="00507C99">
        <w:rPr>
          <w:rFonts w:ascii="Times New Roman" w:hAnsi="Times New Roman" w:cs="Times New Roman"/>
          <w:bCs/>
          <w:sz w:val="28"/>
          <w:lang w:eastAsia="ru-RU"/>
        </w:rPr>
        <w:t>6.</w:t>
      </w:r>
      <w:r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="00C20B44" w:rsidRPr="00C20B44">
        <w:rPr>
          <w:rFonts w:ascii="Times New Roman" w:hAnsi="Times New Roman" w:cs="Times New Roman"/>
          <w:bCs/>
          <w:sz w:val="28"/>
          <w:lang w:eastAsia="ru-RU"/>
        </w:rPr>
        <w:t>Какой продукт выдавался 1 раз в день,</w:t>
      </w:r>
      <w:r>
        <w:rPr>
          <w:rFonts w:ascii="Times New Roman" w:hAnsi="Times New Roman" w:cs="Times New Roman"/>
          <w:bCs/>
          <w:sz w:val="28"/>
          <w:lang w:eastAsia="ru-RU"/>
        </w:rPr>
        <w:t xml:space="preserve"> </w:t>
      </w:r>
      <w:r w:rsidR="00C20B44" w:rsidRPr="00C20B44">
        <w:rPr>
          <w:rFonts w:ascii="Times New Roman" w:hAnsi="Times New Roman" w:cs="Times New Roman"/>
          <w:bCs/>
          <w:sz w:val="28"/>
          <w:lang w:eastAsia="ru-RU"/>
        </w:rPr>
        <w:t>во время блокады Ленинграда?</w:t>
      </w:r>
      <w:r w:rsidR="00C20B44" w:rsidRPr="00C20B44">
        <w:rPr>
          <w:rFonts w:ascii="Times New Roman" w:hAnsi="Times New Roman" w:cs="Times New Roman"/>
          <w:b/>
          <w:bCs/>
          <w:sz w:val="28"/>
          <w:lang w:eastAsia="ru-RU"/>
        </w:rPr>
        <w:t xml:space="preserve"> </w:t>
      </w:r>
    </w:p>
    <w:p w14:paraId="1FCDF14D" w14:textId="77777777" w:rsidR="00507C99" w:rsidRDefault="00507C99" w:rsidP="00507C99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t>_________________________________________________________________</w:t>
      </w:r>
    </w:p>
    <w:p w14:paraId="3AAEDF81" w14:textId="77777777" w:rsidR="00507C99" w:rsidRPr="00C20B44" w:rsidRDefault="00507C99" w:rsidP="00507C99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</w:p>
    <w:p w14:paraId="61C12B1B" w14:textId="77777777" w:rsidR="00C20B44" w:rsidRDefault="00C20B44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 w:rsidRPr="00C20B44">
        <w:rPr>
          <w:rFonts w:ascii="Times New Roman" w:hAnsi="Times New Roman" w:cs="Times New Roman"/>
          <w:b/>
          <w:bCs/>
          <w:sz w:val="28"/>
          <w:lang w:eastAsia="ru-RU"/>
        </w:rPr>
        <w:t xml:space="preserve">7. </w:t>
      </w:r>
      <w:r w:rsidRPr="00C20B44">
        <w:rPr>
          <w:rFonts w:ascii="Times New Roman" w:hAnsi="Times New Roman" w:cs="Times New Roman"/>
          <w:bCs/>
          <w:sz w:val="28"/>
          <w:lang w:eastAsia="ru-RU"/>
        </w:rPr>
        <w:t>Какая страна одержала победу вовремя Великой Отечественной войны?</w:t>
      </w:r>
      <w:r w:rsidRPr="00C20B44">
        <w:rPr>
          <w:rFonts w:ascii="Times New Roman" w:hAnsi="Times New Roman" w:cs="Times New Roman"/>
          <w:b/>
          <w:bCs/>
          <w:sz w:val="28"/>
          <w:lang w:eastAsia="ru-RU"/>
        </w:rPr>
        <w:t xml:space="preserve"> </w:t>
      </w:r>
    </w:p>
    <w:p w14:paraId="4A9FA371" w14:textId="77777777" w:rsidR="00507C99" w:rsidRDefault="00507C99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t>_________________________________________________________________</w:t>
      </w:r>
    </w:p>
    <w:p w14:paraId="694E10D2" w14:textId="77777777" w:rsidR="00507C99" w:rsidRPr="00C20B44" w:rsidRDefault="00507C99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</w:p>
    <w:p w14:paraId="72E84245" w14:textId="77777777" w:rsidR="00C20B44" w:rsidRDefault="00C20B44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 w:rsidRPr="00C20B44">
        <w:rPr>
          <w:rFonts w:ascii="Times New Roman" w:hAnsi="Times New Roman" w:cs="Times New Roman"/>
          <w:bCs/>
          <w:sz w:val="28"/>
          <w:lang w:eastAsia="ru-RU"/>
        </w:rPr>
        <w:t>8. Какого числа празднуется День Победы?</w:t>
      </w:r>
      <w:r w:rsidR="00507C99">
        <w:rPr>
          <w:rFonts w:ascii="Times New Roman" w:hAnsi="Times New Roman" w:cs="Times New Roman"/>
          <w:b/>
          <w:bCs/>
          <w:sz w:val="28"/>
          <w:lang w:eastAsia="ru-RU"/>
        </w:rPr>
        <w:t xml:space="preserve"> </w:t>
      </w:r>
    </w:p>
    <w:p w14:paraId="5343462E" w14:textId="77777777" w:rsidR="00507C99" w:rsidRPr="00C20B44" w:rsidRDefault="00507C99" w:rsidP="00C20B44">
      <w:pPr>
        <w:pStyle w:val="a8"/>
        <w:rPr>
          <w:rFonts w:ascii="Times New Roman" w:hAnsi="Times New Roman" w:cs="Times New Roman"/>
          <w:b/>
          <w:bCs/>
          <w:sz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lang w:eastAsia="ru-RU"/>
        </w:rPr>
        <w:t>_________________________________________________________________</w:t>
      </w:r>
    </w:p>
    <w:p w14:paraId="56E828F4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2377F51B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4C02C5D4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216C38A0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4FC50719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54AE3408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3A0EEA9A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94AEBA9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A3FAACD" w14:textId="77777777" w:rsidR="00C20B44" w:rsidRDefault="00C20B44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78876B3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493EB786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06136B52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3208E1E3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19CE84AE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22C4B811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FD62822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05CE96E4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17F6A17" w14:textId="77777777" w:rsidR="00507C99" w:rsidRDefault="00507C99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507C99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Станция «Техника Вов»</w:t>
      </w:r>
    </w:p>
    <w:p w14:paraId="7015D636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10C7B800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58EA9E82" w14:textId="77777777" w:rsidR="00507C99" w:rsidRPr="00D74A8F" w:rsidRDefault="00507C99" w:rsidP="00507C99">
      <w:pPr>
        <w:pStyle w:val="a5"/>
        <w:shd w:val="clear" w:color="auto" w:fill="FFFFFF"/>
        <w:spacing w:after="360" w:afterAutospacing="0"/>
        <w:rPr>
          <w:rFonts w:ascii="Tahoma" w:hAnsi="Tahoma" w:cs="Tahoma"/>
          <w:color w:val="000000" w:themeColor="text1"/>
          <w:sz w:val="28"/>
          <w:szCs w:val="28"/>
        </w:rPr>
      </w:pPr>
      <w:r>
        <w:rPr>
          <w:b/>
          <w:color w:val="000000"/>
          <w:sz w:val="32"/>
          <w:szCs w:val="32"/>
        </w:rPr>
        <w:t>1.</w:t>
      </w:r>
      <w:r w:rsidRPr="00D74A8F">
        <w:rPr>
          <w:b/>
          <w:bCs/>
          <w:color w:val="000000" w:themeColor="text1"/>
          <w:sz w:val="28"/>
          <w:szCs w:val="28"/>
        </w:rPr>
        <w:t> </w:t>
      </w:r>
      <w:r w:rsidRPr="00D74A8F">
        <w:rPr>
          <w:color w:val="000000" w:themeColor="text1"/>
          <w:sz w:val="28"/>
          <w:szCs w:val="28"/>
        </w:rPr>
        <w:t>Ваша задача – из двух предложенных слов составить пароль – слово военной тематики. При этом обязательно использовать все буквы (пример – РИНГ + ЗОНА = ГАРНИЗОН)</w:t>
      </w:r>
    </w:p>
    <w:p w14:paraId="3BCFB825" w14:textId="77777777" w:rsid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  <w:r w:rsidRPr="00507C99">
        <w:rPr>
          <w:rFonts w:ascii="Tahoma" w:hAnsi="Tahoma" w:cs="Tahoma"/>
          <w:color w:val="333333"/>
          <w:sz w:val="40"/>
        </w:rPr>
        <w:t> </w:t>
      </w:r>
      <w:r w:rsidRPr="00507C99">
        <w:rPr>
          <w:color w:val="333333"/>
          <w:sz w:val="52"/>
          <w:szCs w:val="36"/>
        </w:rPr>
        <w:t xml:space="preserve">КУШ + ПА = </w:t>
      </w:r>
      <w:r>
        <w:rPr>
          <w:color w:val="333333"/>
          <w:sz w:val="52"/>
          <w:szCs w:val="36"/>
        </w:rPr>
        <w:t>_______________________</w:t>
      </w:r>
    </w:p>
    <w:p w14:paraId="2AD831E5" w14:textId="77777777" w:rsidR="00507C99" w:rsidRP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40"/>
        </w:rPr>
      </w:pPr>
    </w:p>
    <w:p w14:paraId="42FED87C" w14:textId="77777777" w:rsid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  <w:r w:rsidRPr="00507C99">
        <w:rPr>
          <w:color w:val="333333"/>
          <w:sz w:val="52"/>
          <w:szCs w:val="36"/>
        </w:rPr>
        <w:t xml:space="preserve">АС + ОМЛЕТ = </w:t>
      </w:r>
      <w:r>
        <w:rPr>
          <w:color w:val="333333"/>
          <w:sz w:val="52"/>
          <w:szCs w:val="36"/>
        </w:rPr>
        <w:t>_____________________</w:t>
      </w:r>
    </w:p>
    <w:p w14:paraId="45C3F306" w14:textId="77777777" w:rsidR="00507C99" w:rsidRP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40"/>
        </w:rPr>
      </w:pPr>
    </w:p>
    <w:p w14:paraId="094F0F31" w14:textId="77777777" w:rsid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  <w:r w:rsidRPr="00507C99">
        <w:rPr>
          <w:color w:val="333333"/>
          <w:sz w:val="52"/>
          <w:szCs w:val="36"/>
        </w:rPr>
        <w:t xml:space="preserve">ПИЛОТ + СЕТ = </w:t>
      </w:r>
      <w:r>
        <w:rPr>
          <w:color w:val="333333"/>
          <w:sz w:val="52"/>
          <w:szCs w:val="36"/>
        </w:rPr>
        <w:t>____________________</w:t>
      </w:r>
    </w:p>
    <w:p w14:paraId="39066E64" w14:textId="77777777" w:rsidR="00507C99" w:rsidRP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40"/>
        </w:rPr>
      </w:pPr>
    </w:p>
    <w:p w14:paraId="46C5D6E2" w14:textId="77777777" w:rsid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  <w:r w:rsidRPr="00507C99">
        <w:rPr>
          <w:color w:val="333333"/>
          <w:sz w:val="52"/>
          <w:szCs w:val="36"/>
        </w:rPr>
        <w:t xml:space="preserve">ПАН +РОТ = </w:t>
      </w:r>
      <w:r>
        <w:rPr>
          <w:color w:val="333333"/>
          <w:sz w:val="52"/>
          <w:szCs w:val="36"/>
        </w:rPr>
        <w:t>_______________________</w:t>
      </w:r>
    </w:p>
    <w:p w14:paraId="2ED16CCD" w14:textId="77777777" w:rsidR="00507C99" w:rsidRP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40"/>
        </w:rPr>
      </w:pPr>
    </w:p>
    <w:p w14:paraId="3347C000" w14:textId="77777777" w:rsid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  <w:r w:rsidRPr="00507C99">
        <w:rPr>
          <w:color w:val="333333"/>
          <w:sz w:val="52"/>
          <w:szCs w:val="36"/>
        </w:rPr>
        <w:t xml:space="preserve">ВАТА +ТОМ = </w:t>
      </w:r>
      <w:r>
        <w:rPr>
          <w:color w:val="333333"/>
          <w:sz w:val="52"/>
          <w:szCs w:val="36"/>
        </w:rPr>
        <w:t>_____________________</w:t>
      </w:r>
    </w:p>
    <w:p w14:paraId="629D9D6F" w14:textId="77777777" w:rsidR="00507C99" w:rsidRPr="00507C99" w:rsidRDefault="00507C99" w:rsidP="00507C99">
      <w:pPr>
        <w:pStyle w:val="a5"/>
        <w:shd w:val="clear" w:color="auto" w:fill="FFFFFF"/>
        <w:spacing w:before="0" w:beforeAutospacing="0" w:after="0" w:afterAutospacing="0"/>
        <w:rPr>
          <w:color w:val="333333"/>
          <w:sz w:val="52"/>
          <w:szCs w:val="36"/>
        </w:rPr>
      </w:pPr>
    </w:p>
    <w:p w14:paraId="53AD9892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C2EC6F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известные вам боевые маш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 Великой Отечественной войны, отгадав загадки:</w:t>
      </w:r>
    </w:p>
    <w:p w14:paraId="61F53E88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6CC9F1" w14:textId="77777777" w:rsidR="00507C99" w:rsidRP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7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7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Ползёт черепаха – стальная рубаха, Враг в овраг, черепаха – куда враг.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</w:t>
      </w:r>
    </w:p>
    <w:p w14:paraId="208BD08F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CCC5A8" w14:textId="77777777" w:rsidR="00507C99" w:rsidRP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507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пчела, не шмель, а жужжит, не подвижно крыло, а летит.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</w:t>
      </w:r>
    </w:p>
    <w:p w14:paraId="00C7915B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2002F0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расная девица – гроза для немцев, с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тоит запеть, как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фашисту верная смерть.</w:t>
      </w:r>
    </w:p>
    <w:p w14:paraId="7E1D7179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</w:t>
      </w:r>
    </w:p>
    <w:p w14:paraId="4A9734D0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D1F8D7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</w:t>
      </w:r>
      <w:r w:rsidRPr="00D74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Назовите самый известный танк ВОВ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</w:t>
      </w:r>
    </w:p>
    <w:p w14:paraId="03440B74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4780F38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6CECCC62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5369B1CE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18D6FC63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0A9D1F8F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48D07043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F6FA6D5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9603A2D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BA4D9D6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7E45F2EE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5C858EF8" w14:textId="77777777" w:rsidR="00507C99" w:rsidRDefault="00507C99" w:rsidP="003A67F3">
      <w:pPr>
        <w:shd w:val="clear" w:color="auto" w:fill="FFFFFF"/>
        <w:spacing w:after="0" w:line="330" w:lineRule="atLeast"/>
        <w:rPr>
          <w:rFonts w:ascii="Calibri" w:eastAsia="Times New Roman" w:hAnsi="Calibri" w:cs="Helvetica"/>
          <w:color w:val="212121"/>
          <w:lang w:eastAsia="ru-RU"/>
        </w:rPr>
      </w:pPr>
    </w:p>
    <w:p w14:paraId="0ACA9956" w14:textId="77777777" w:rsidR="00507C99" w:rsidRPr="002E1884" w:rsidRDefault="00507C99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</w:pPr>
      <w:r w:rsidRPr="002E1884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Станция</w:t>
      </w:r>
      <w:r w:rsidRPr="002E1884">
        <w:rPr>
          <w:rFonts w:ascii="Times New Roman" w:eastAsia="Times New Roman" w:hAnsi="Times New Roman" w:cs="Times New Roman"/>
          <w:b/>
          <w:i/>
          <w:iCs/>
          <w:color w:val="000000"/>
          <w:sz w:val="40"/>
          <w:szCs w:val="32"/>
          <w:lang w:eastAsia="ru-RU"/>
        </w:rPr>
        <w:t> </w:t>
      </w:r>
      <w:r w:rsidRPr="002E1884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«ГОРОДА - ГЕРОИ»</w:t>
      </w:r>
    </w:p>
    <w:p w14:paraId="19693889" w14:textId="77777777" w:rsidR="002E1884" w:rsidRDefault="002E1884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4AA8D66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4DFF73A5" w14:textId="77777777" w:rsidR="00507C99" w:rsidRPr="00D74A8F" w:rsidRDefault="00507C99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C0468DE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b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>1.</w:t>
      </w:r>
      <w:r w:rsidRPr="002E1884">
        <w:rPr>
          <w:rFonts w:ascii="Times New Roman" w:hAnsi="Times New Roman" w:cs="Times New Roman"/>
          <w:b/>
          <w:bCs/>
          <w:sz w:val="32"/>
          <w:lang w:eastAsia="ru-RU"/>
        </w:rPr>
        <w:t> </w:t>
      </w:r>
      <w:r w:rsidRPr="002E1884">
        <w:rPr>
          <w:rFonts w:ascii="Times New Roman" w:hAnsi="Times New Roman" w:cs="Times New Roman"/>
          <w:sz w:val="32"/>
          <w:lang w:eastAsia="ru-RU"/>
        </w:rPr>
        <w:t>Крепость, построенная в 1833-38 годах, героически оборонялась в 1941 году с 22 июня до 20-х чисел июля. Назовите эту кре</w:t>
      </w:r>
      <w:r w:rsidRPr="002E1884">
        <w:rPr>
          <w:rFonts w:ascii="Times New Roman" w:hAnsi="Times New Roman" w:cs="Times New Roman"/>
          <w:sz w:val="32"/>
          <w:lang w:eastAsia="ru-RU"/>
        </w:rPr>
        <w:softHyphen/>
        <w:t xml:space="preserve">пость.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_____________________________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__________________________________</w:t>
      </w:r>
    </w:p>
    <w:p w14:paraId="3037E404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6B333F59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b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 xml:space="preserve">2. Почти все погибли, но врага не пропустили. Какой город защищали герои-панфиловцы?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____________________________________________________________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___</w:t>
      </w:r>
    </w:p>
    <w:p w14:paraId="281227A1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5B870D59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b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 xml:space="preserve">3. Какой город оставили советские войска 4 июля 1942 года после 250-дневной обороны? </w:t>
      </w:r>
      <w:r w:rsidR="002E1884" w:rsidRPr="002E1884">
        <w:rPr>
          <w:rFonts w:ascii="Times New Roman" w:hAnsi="Times New Roman" w:cs="Times New Roman"/>
          <w:sz w:val="32"/>
          <w:lang w:eastAsia="ru-RU"/>
        </w:rPr>
        <w:t>_______________________________________________________________</w:t>
      </w:r>
    </w:p>
    <w:p w14:paraId="67180292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1F2782D1" w14:textId="77777777" w:rsidR="002E1884" w:rsidRDefault="002E1884" w:rsidP="002E1884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>4.</w:t>
      </w:r>
      <w:r>
        <w:rPr>
          <w:rFonts w:ascii="Times New Roman" w:hAnsi="Times New Roman" w:cs="Times New Roman"/>
          <w:sz w:val="32"/>
          <w:lang w:eastAsia="ru-RU"/>
        </w:rPr>
        <w:t xml:space="preserve"> </w:t>
      </w:r>
      <w:r w:rsidR="00507C99" w:rsidRPr="002E1884">
        <w:rPr>
          <w:rFonts w:ascii="Times New Roman" w:hAnsi="Times New Roman" w:cs="Times New Roman"/>
          <w:sz w:val="32"/>
          <w:lang w:eastAsia="ru-RU"/>
        </w:rPr>
        <w:t>«Дорога жизни» - единственная военно-стратегическая транс</w:t>
      </w:r>
      <w:r w:rsidR="00507C99" w:rsidRPr="002E1884">
        <w:rPr>
          <w:rFonts w:ascii="Times New Roman" w:hAnsi="Times New Roman" w:cs="Times New Roman"/>
          <w:sz w:val="32"/>
          <w:lang w:eastAsia="ru-RU"/>
        </w:rPr>
        <w:softHyphen/>
        <w:t xml:space="preserve">портная магистраль, которая соединяла блокадный Ленинград с Большой землей. </w:t>
      </w:r>
    </w:p>
    <w:p w14:paraId="49D2555B" w14:textId="77777777" w:rsidR="00507C99" w:rsidRPr="002E1884" w:rsidRDefault="00507C99" w:rsidP="002E1884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>П</w:t>
      </w:r>
      <w:r w:rsidR="002E1884" w:rsidRPr="002E1884">
        <w:rPr>
          <w:rFonts w:ascii="Times New Roman" w:hAnsi="Times New Roman" w:cs="Times New Roman"/>
          <w:sz w:val="32"/>
          <w:lang w:eastAsia="ru-RU"/>
        </w:rPr>
        <w:t>о какому озеру она проходила? ______________________________________________________________</w:t>
      </w:r>
    </w:p>
    <w:p w14:paraId="25215E33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0C2791B6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 xml:space="preserve">5. 12 июля 1943 года в ходе Курской битвы произошло самое крупное танковое сражение (с обеих сторон участвовало до 1200 танков). Около какой деревни оно состоялось?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_____________________________________________________________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</w:t>
      </w:r>
    </w:p>
    <w:p w14:paraId="650DBC05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5AF301E7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>6. Город – герой на побережье Черного моря Краснодарского края</w:t>
      </w:r>
      <w:r w:rsidR="002E1884">
        <w:rPr>
          <w:rFonts w:ascii="Times New Roman" w:hAnsi="Times New Roman" w:cs="Times New Roman"/>
          <w:sz w:val="32"/>
          <w:lang w:eastAsia="ru-RU"/>
        </w:rPr>
        <w:t xml:space="preserve">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_______________________________________________</w:t>
      </w:r>
    </w:p>
    <w:p w14:paraId="379CDEF3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1821D690" w14:textId="77777777" w:rsidR="00507C99" w:rsidRPr="002E1884" w:rsidRDefault="00507C99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 xml:space="preserve">7.Какой город снабжала «Дорога жизни»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___________________________________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__________________________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</w:t>
      </w:r>
    </w:p>
    <w:p w14:paraId="65311453" w14:textId="77777777" w:rsidR="002E1884" w:rsidRPr="002E1884" w:rsidRDefault="002E1884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</w:p>
    <w:p w14:paraId="26E58EF8" w14:textId="77777777" w:rsidR="002E1884" w:rsidRPr="002E1884" w:rsidRDefault="00507C99" w:rsidP="00507C99">
      <w:pPr>
        <w:pStyle w:val="a8"/>
        <w:rPr>
          <w:rFonts w:ascii="Times New Roman" w:hAnsi="Times New Roman" w:cs="Times New Roman"/>
          <w:sz w:val="32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 xml:space="preserve">9. Назовите город, защитники которого вели бои за каждый квартал, улицу, дом 900 дней и ночей? </w:t>
      </w:r>
      <w:r w:rsidR="002E1884" w:rsidRPr="002E1884">
        <w:rPr>
          <w:rFonts w:ascii="Times New Roman" w:hAnsi="Times New Roman" w:cs="Times New Roman"/>
          <w:sz w:val="32"/>
          <w:lang w:eastAsia="ru-RU"/>
        </w:rPr>
        <w:t>_____________________________________</w:t>
      </w:r>
      <w:r w:rsidR="002E1884">
        <w:rPr>
          <w:rFonts w:ascii="Times New Roman" w:hAnsi="Times New Roman" w:cs="Times New Roman"/>
          <w:sz w:val="32"/>
          <w:lang w:eastAsia="ru-RU"/>
        </w:rPr>
        <w:t>____</w:t>
      </w:r>
      <w:r w:rsidR="002E1884" w:rsidRPr="002E1884">
        <w:rPr>
          <w:rFonts w:ascii="Times New Roman" w:hAnsi="Times New Roman" w:cs="Times New Roman"/>
          <w:sz w:val="32"/>
          <w:lang w:eastAsia="ru-RU"/>
        </w:rPr>
        <w:t>______________________</w:t>
      </w:r>
      <w:r w:rsidRPr="002E1884">
        <w:rPr>
          <w:rFonts w:ascii="Times New Roman" w:hAnsi="Times New Roman" w:cs="Times New Roman"/>
          <w:sz w:val="32"/>
          <w:lang w:eastAsia="ru-RU"/>
        </w:rPr>
        <w:br/>
      </w:r>
    </w:p>
    <w:p w14:paraId="4FAA7943" w14:textId="77777777" w:rsidR="00507C99" w:rsidRPr="00C20B44" w:rsidRDefault="00507C99" w:rsidP="00507C99">
      <w:pPr>
        <w:pStyle w:val="a8"/>
        <w:rPr>
          <w:rFonts w:ascii="Times New Roman" w:hAnsi="Times New Roman" w:cs="Times New Roman"/>
          <w:sz w:val="28"/>
          <w:lang w:eastAsia="ru-RU"/>
        </w:rPr>
      </w:pPr>
      <w:r w:rsidRPr="002E1884">
        <w:rPr>
          <w:rFonts w:ascii="Times New Roman" w:hAnsi="Times New Roman" w:cs="Times New Roman"/>
          <w:sz w:val="32"/>
          <w:lang w:eastAsia="ru-RU"/>
        </w:rPr>
        <w:t>10. В каком городе-герое состоялся Парад Победы 24 июня 1945 года в ознаменование победы над фашистской Германией в Великой Отечественной войне.</w:t>
      </w:r>
      <w:r w:rsidR="002E1884">
        <w:rPr>
          <w:rFonts w:ascii="Times New Roman" w:hAnsi="Times New Roman" w:cs="Times New Roman"/>
          <w:sz w:val="32"/>
          <w:lang w:eastAsia="ru-RU"/>
        </w:rPr>
        <w:t xml:space="preserve"> 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________</w:t>
      </w:r>
      <w:r w:rsidR="002E1884">
        <w:rPr>
          <w:rFonts w:ascii="Times New Roman" w:hAnsi="Times New Roman" w:cs="Times New Roman"/>
          <w:b/>
          <w:sz w:val="32"/>
          <w:lang w:eastAsia="ru-RU"/>
        </w:rPr>
        <w:t>______________________________</w:t>
      </w:r>
      <w:r w:rsidR="002E1884" w:rsidRPr="002E1884">
        <w:rPr>
          <w:rFonts w:ascii="Times New Roman" w:hAnsi="Times New Roman" w:cs="Times New Roman"/>
          <w:b/>
          <w:sz w:val="32"/>
          <w:lang w:eastAsia="ru-RU"/>
        </w:rPr>
        <w:t>______</w:t>
      </w:r>
    </w:p>
    <w:p w14:paraId="59FAEFE2" w14:textId="77777777" w:rsidR="002E1884" w:rsidRDefault="002E1884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AD18433" w14:textId="77777777" w:rsidR="002E1884" w:rsidRDefault="002E1884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2C95CDD" w14:textId="77777777" w:rsidR="002E1884" w:rsidRDefault="002E1884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21FC56F0" w14:textId="77777777" w:rsidR="002E1884" w:rsidRDefault="002E1884" w:rsidP="000A0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</w:pPr>
    </w:p>
    <w:p w14:paraId="68A0080E" w14:textId="77777777" w:rsidR="00507C99" w:rsidRPr="002E1884" w:rsidRDefault="00507C99" w:rsidP="00507C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40"/>
          <w:szCs w:val="32"/>
          <w:lang w:eastAsia="ru-RU"/>
        </w:rPr>
      </w:pPr>
      <w:r w:rsidRPr="002E1884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Станция «Полководческая»</w:t>
      </w:r>
    </w:p>
    <w:p w14:paraId="5E61FD3E" w14:textId="77777777" w:rsidR="002E1884" w:rsidRDefault="002E1884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</w:pPr>
    </w:p>
    <w:p w14:paraId="703D0C89" w14:textId="77777777" w:rsidR="00507C99" w:rsidRDefault="00507C99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7116DBE0" w14:textId="77777777" w:rsidR="002E1884" w:rsidRPr="00D1715F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</w:p>
    <w:p w14:paraId="14FE272D" w14:textId="77777777" w:rsidR="002E1884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1.Он часто первым сообщал нам о горестях и наших победах. И потому, как близкий человек, вошел в каждый дом, в каждую советскую семью. Уже по первым его словам "Говорит Москва" люди узнавали о характере сообщения: будет ли оно радостным или печальным. Назовите известного диктора Всесоюзного радио. </w:t>
      </w:r>
      <w:r w:rsid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_______________________________________</w:t>
      </w:r>
      <w:r w:rsidR="002E1884" w:rsidRPr="002E188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</w:t>
      </w:r>
      <w:r w:rsidRPr="002E188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br/>
      </w:r>
    </w:p>
    <w:p w14:paraId="75319421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2. Какой полководец Вов носил звание «Маршал Победы» </w:t>
      </w:r>
    </w:p>
    <w:p w14:paraId="0A0CAB54" w14:textId="77777777" w:rsidR="002E1884" w:rsidRPr="002E1884" w:rsidRDefault="002E1884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________________________________________________________________</w:t>
      </w:r>
    </w:p>
    <w:p w14:paraId="23157A60" w14:textId="77777777" w:rsidR="002E1884" w:rsidRDefault="002E1884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14:paraId="0A048BF2" w14:textId="77777777" w:rsidR="002E1884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32"/>
          <w:szCs w:val="28"/>
          <w:lang w:eastAsia="ru-RU"/>
        </w:rPr>
      </w:pPr>
      <w:r w:rsidRP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3. В годы Великой Отечественной войны  государством и  Государственным Комитетом Обороны руководил</w:t>
      </w:r>
      <w:r w:rsid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? ___________________</w:t>
      </w:r>
      <w:r w:rsidRPr="002E188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br/>
      </w:r>
    </w:p>
    <w:p w14:paraId="6B7978EF" w14:textId="77777777" w:rsidR="00507C99" w:rsidRPr="002E1884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32"/>
          <w:szCs w:val="28"/>
          <w:lang w:eastAsia="ru-RU"/>
        </w:rPr>
      </w:pPr>
      <w:r w:rsidRPr="002E1884">
        <w:rPr>
          <w:rFonts w:ascii="Times New Roman" w:eastAsia="Times New Roman" w:hAnsi="Times New Roman" w:cs="Times New Roman"/>
          <w:color w:val="212121"/>
          <w:sz w:val="32"/>
          <w:szCs w:val="28"/>
          <w:lang w:eastAsia="ru-RU"/>
        </w:rPr>
        <w:t xml:space="preserve">4. Кто руководил Германией Во время ВОВ? </w:t>
      </w:r>
      <w:r w:rsidR="002E1884">
        <w:rPr>
          <w:rFonts w:ascii="Times New Roman" w:eastAsia="Times New Roman" w:hAnsi="Times New Roman" w:cs="Times New Roman"/>
          <w:b/>
          <w:color w:val="212121"/>
          <w:sz w:val="32"/>
          <w:szCs w:val="28"/>
          <w:lang w:eastAsia="ru-RU"/>
        </w:rPr>
        <w:t>_________________________</w:t>
      </w:r>
    </w:p>
    <w:p w14:paraId="2E21679B" w14:textId="77777777" w:rsidR="002E1884" w:rsidRDefault="002E1884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32"/>
          <w:szCs w:val="28"/>
          <w:lang w:eastAsia="ru-RU"/>
        </w:rPr>
      </w:pPr>
    </w:p>
    <w:p w14:paraId="529065AC" w14:textId="77777777" w:rsidR="002E1884" w:rsidRDefault="00507C99" w:rsidP="00507C9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2E1884">
        <w:rPr>
          <w:rFonts w:ascii="Times New Roman" w:eastAsia="Times New Roman" w:hAnsi="Times New Roman" w:cs="Times New Roman"/>
          <w:color w:val="212121"/>
          <w:sz w:val="32"/>
          <w:szCs w:val="28"/>
          <w:lang w:eastAsia="ru-RU"/>
        </w:rPr>
        <w:t>5.</w:t>
      </w:r>
      <w:r w:rsidRPr="002E1884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 Какое имя и фамилия зашифрованы в названии Советского танка – «И.С.» </w:t>
      </w:r>
      <w:r w:rsidR="002E1884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__________________________________________________________</w:t>
      </w:r>
      <w:r w:rsidRPr="002E1884">
        <w:rPr>
          <w:rFonts w:ascii="Times New Roman" w:hAnsi="Times New Roman" w:cs="Times New Roman"/>
          <w:color w:val="000000"/>
          <w:sz w:val="32"/>
          <w:szCs w:val="28"/>
        </w:rPr>
        <w:br/>
      </w:r>
    </w:p>
    <w:p w14:paraId="08995273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</w:pPr>
      <w:r w:rsidRPr="002E1884"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 xml:space="preserve">6. Школьница, которая писала дневник в блокадном Ленинграде. </w:t>
      </w:r>
    </w:p>
    <w:p w14:paraId="7CFCCCE2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</w:rPr>
        <w:t>________________________________________________________________</w:t>
      </w:r>
    </w:p>
    <w:p w14:paraId="094CE268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65965D43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484B6FE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026D1E72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2F35ABAB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39079810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3617F97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E68C5A1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1472A269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0CCD3F6F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39073C06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65967C95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59364821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1279F853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6C3855ED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484553C4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26AB6AFC" w14:textId="77777777" w:rsidR="002E1884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193404CA" w14:textId="77777777" w:rsidR="002E1884" w:rsidRPr="00F83CD5" w:rsidRDefault="002E1884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212121"/>
          <w:sz w:val="32"/>
          <w:szCs w:val="32"/>
          <w:lang w:eastAsia="ru-RU"/>
        </w:rPr>
      </w:pPr>
    </w:p>
    <w:p w14:paraId="7BA8788B" w14:textId="77777777" w:rsidR="002E1884" w:rsidRPr="006A336F" w:rsidRDefault="00507C99" w:rsidP="006A33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</w:pPr>
      <w:r w:rsidRPr="002E1884">
        <w:rPr>
          <w:rFonts w:ascii="Times New Roman" w:eastAsia="Times New Roman" w:hAnsi="Times New Roman" w:cs="Times New Roman"/>
          <w:b/>
          <w:color w:val="000000"/>
          <w:sz w:val="40"/>
          <w:szCs w:val="32"/>
          <w:lang w:eastAsia="ru-RU"/>
        </w:rPr>
        <w:t>Станция «Мы помним!»</w:t>
      </w:r>
    </w:p>
    <w:p w14:paraId="0925716C" w14:textId="77777777" w:rsidR="002E1884" w:rsidRPr="00F83CD5" w:rsidRDefault="00507C99" w:rsidP="00507C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lastRenderedPageBreak/>
        <w:t>Каждый правильный</w:t>
      </w:r>
      <w:r w:rsidRPr="00DA568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 </w:t>
      </w:r>
      <w:r w:rsidRPr="00DA5687">
        <w:rPr>
          <w:rFonts w:ascii="Times New Roman" w:eastAsia="Times New Roman" w:hAnsi="Times New Roman" w:cs="Times New Roman"/>
          <w:i/>
          <w:iCs/>
          <w:color w:val="212121"/>
          <w:sz w:val="28"/>
          <w:lang w:eastAsia="ru-RU"/>
        </w:rPr>
        <w:t> ответ -1 балл</w:t>
      </w:r>
      <w:r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>.</w:t>
      </w:r>
    </w:p>
    <w:p w14:paraId="7C7CF8B3" w14:textId="77777777" w:rsidR="00507C99" w:rsidRDefault="00507C99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1.Соотнесите события стрелками.</w:t>
      </w:r>
    </w:p>
    <w:p w14:paraId="615DDB45" w14:textId="77777777" w:rsidR="006A336F" w:rsidRDefault="006A336F" w:rsidP="00507C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89"/>
        <w:gridCol w:w="6538"/>
      </w:tblGrid>
      <w:tr w:rsidR="006A336F" w:rsidRPr="00F5066D" w14:paraId="60780458" w14:textId="77777777" w:rsidTr="0085514E">
        <w:trPr>
          <w:trHeight w:val="1593"/>
        </w:trPr>
        <w:tc>
          <w:tcPr>
            <w:tcW w:w="3889" w:type="dxa"/>
            <w:shd w:val="clear" w:color="auto" w:fill="auto"/>
          </w:tcPr>
          <w:p w14:paraId="68B1C3CD" w14:textId="77777777" w:rsidR="006A336F" w:rsidRPr="00F5066D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t>Битва за Ленинград (10 июля 1941 — 9 августа 1944)</w:t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538" w:type="dxa"/>
            <w:shd w:val="clear" w:color="auto" w:fill="auto"/>
          </w:tcPr>
          <w:p w14:paraId="06B1723B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FFFFFF" w:themeFill="background1"/>
              </w:rPr>
              <w:t>Несмотря на огромные потери, советским войскам   удалось одержать победу. Немцы были отброшены на 150-200 километров назад, а советским войскам удалось освободить Тульскую, Рязанскую и Московскую область</w:t>
            </w: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>.</w:t>
            </w:r>
          </w:p>
        </w:tc>
      </w:tr>
      <w:tr w:rsidR="006A336F" w:rsidRPr="00F5066D" w14:paraId="5F4E95FF" w14:textId="77777777" w:rsidTr="0085514E">
        <w:trPr>
          <w:trHeight w:val="1593"/>
        </w:trPr>
        <w:tc>
          <w:tcPr>
            <w:tcW w:w="3889" w:type="dxa"/>
            <w:shd w:val="clear" w:color="auto" w:fill="FFFFFF" w:themeFill="background1"/>
          </w:tcPr>
          <w:p w14:paraId="774B85AC" w14:textId="77777777" w:rsidR="006A336F" w:rsidRPr="00F5066D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t>Битва за Берлин (16 апреля — 8 мая 1945)</w:t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538" w:type="dxa"/>
            <w:shd w:val="clear" w:color="auto" w:fill="auto"/>
          </w:tcPr>
          <w:p w14:paraId="2754124B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Танковое сражение стало одним из самых кровопролитных сражений, но обеспечила окончание перелома в ходе ВОВ. Советским войскам удалось отбросить немцев еще дальше, практически к границе страны</w:t>
            </w:r>
          </w:p>
        </w:tc>
      </w:tr>
      <w:tr w:rsidR="006A336F" w:rsidRPr="00F5066D" w14:paraId="05933306" w14:textId="77777777" w:rsidTr="0085514E">
        <w:trPr>
          <w:trHeight w:val="2066"/>
        </w:trPr>
        <w:tc>
          <w:tcPr>
            <w:tcW w:w="3889" w:type="dxa"/>
            <w:shd w:val="clear" w:color="auto" w:fill="auto"/>
          </w:tcPr>
          <w:p w14:paraId="64DD2DCD" w14:textId="77777777" w:rsidR="006A336F" w:rsidRPr="00F5066D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3.</w:t>
            </w:r>
            <w:r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Курская битва (5 июля — 23 августа 1943</w:t>
            </w:r>
            <w:r w:rsidRPr="00F5066D">
              <w:rPr>
                <w:rFonts w:ascii="Times New Roman" w:hAnsi="Times New Roman" w:cs="Times New Roman"/>
                <w:sz w:val="28"/>
                <w:szCs w:val="28"/>
                <w:shd w:val="clear" w:color="auto" w:fill="E6E6E6"/>
              </w:rPr>
              <w:t>)</w:t>
            </w:r>
          </w:p>
        </w:tc>
        <w:tc>
          <w:tcPr>
            <w:tcW w:w="6538" w:type="dxa"/>
            <w:shd w:val="clear" w:color="auto" w:fill="auto"/>
          </w:tcPr>
          <w:p w14:paraId="14330D55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Именно победу под Сталинградом многие</w:t>
            </w: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 xml:space="preserve"> </w:t>
            </w: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историки называют в числе важнейших переломных моментов в ходе ВОВ. Красной армии удалось одержать волевую победу, отбросив немцев далеко назад, и доказав, что фашистская армия также имеет свои уязвимые места.</w:t>
            </w:r>
          </w:p>
        </w:tc>
      </w:tr>
      <w:tr w:rsidR="006A336F" w:rsidRPr="00F5066D" w14:paraId="6DD18CAF" w14:textId="77777777" w:rsidTr="0085514E">
        <w:trPr>
          <w:trHeight w:val="1265"/>
        </w:trPr>
        <w:tc>
          <w:tcPr>
            <w:tcW w:w="3889" w:type="dxa"/>
            <w:shd w:val="clear" w:color="auto" w:fill="auto"/>
          </w:tcPr>
          <w:p w14:paraId="7B19290B" w14:textId="77777777" w:rsidR="006A336F" w:rsidRPr="00F5066D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4.</w:t>
            </w:r>
            <w:r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Битва за Москву (30 сентября 1941 — 7 января 1942)</w:t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538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0F489039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Советским войскам после продолжительного сопротивления удалось взять столицу Германии. Взятием Берлина официально закончилась Великая Отечественная война</w:t>
            </w:r>
          </w:p>
        </w:tc>
      </w:tr>
      <w:tr w:rsidR="006A336F" w:rsidRPr="00F5066D" w14:paraId="55263634" w14:textId="77777777" w:rsidTr="0085514E">
        <w:trPr>
          <w:trHeight w:val="2344"/>
        </w:trPr>
        <w:tc>
          <w:tcPr>
            <w:tcW w:w="3889" w:type="dxa"/>
            <w:shd w:val="clear" w:color="auto" w:fill="auto"/>
          </w:tcPr>
          <w:p w14:paraId="1B0EF556" w14:textId="77777777" w:rsidR="006A336F" w:rsidRPr="00F5066D" w:rsidRDefault="006A336F" w:rsidP="000A015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5.</w:t>
            </w:r>
            <w:r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Сталинградская битва (17 июля 1942 — 2 февраля 1943 года)</w:t>
            </w:r>
            <w:r w:rsidRPr="00F0004E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br/>
            </w:r>
            <w:r w:rsidRPr="00F5066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538" w:type="dxa"/>
            <w:shd w:val="clear" w:color="auto" w:fill="auto"/>
          </w:tcPr>
          <w:p w14:paraId="27E69D1D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>После начала блокады Ленинграда, местным жителям и военачальникам пришлось вести ожесточенные бои в течение нескольких лет. В итоге, блокада была снята, город освобожден. Однако сам Ленинград подвергся ужасающим разрушениям, а число погибших местных жителей превышало несколько сотен тысяч</w:t>
            </w:r>
          </w:p>
        </w:tc>
      </w:tr>
      <w:tr w:rsidR="006A336F" w:rsidRPr="00F5066D" w14:paraId="7D0B647B" w14:textId="77777777" w:rsidTr="0085514E">
        <w:trPr>
          <w:trHeight w:val="1486"/>
        </w:trPr>
        <w:tc>
          <w:tcPr>
            <w:tcW w:w="3889" w:type="dxa"/>
            <w:shd w:val="clear" w:color="auto" w:fill="auto"/>
          </w:tcPr>
          <w:p w14:paraId="35FA4C79" w14:textId="77777777" w:rsidR="006A336F" w:rsidRPr="001244FD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Битва за Кавказ (25 июля 1942 — 9 октября 1943)</w:t>
            </w:r>
          </w:p>
          <w:p w14:paraId="5E5480CB" w14:textId="77777777" w:rsidR="006A336F" w:rsidRPr="001244FD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  <w:p w14:paraId="6ADDC67B" w14:textId="77777777" w:rsidR="006A336F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538" w:type="dxa"/>
            <w:shd w:val="clear" w:color="auto" w:fill="auto"/>
          </w:tcPr>
          <w:p w14:paraId="59145B9C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>Данная битва считается одной из самых кровопролитных за всю историю ВОВ. Ценой многомиллионных потерь советской армии удалось задержать наступления армии Гитлера на Москву.</w:t>
            </w:r>
          </w:p>
        </w:tc>
      </w:tr>
      <w:tr w:rsidR="006A336F" w:rsidRPr="00F5066D" w14:paraId="29BAB845" w14:textId="77777777" w:rsidTr="0085514E">
        <w:trPr>
          <w:trHeight w:val="1397"/>
        </w:trPr>
        <w:tc>
          <w:tcPr>
            <w:tcW w:w="3889" w:type="dxa"/>
            <w:shd w:val="clear" w:color="auto" w:fill="auto"/>
          </w:tcPr>
          <w:p w14:paraId="391AC9B5" w14:textId="77777777" w:rsidR="006A336F" w:rsidRPr="001244FD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7.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Ржевско-Вяземская операция (8 января — 20 апреля 1942)</w:t>
            </w:r>
          </w:p>
          <w:p w14:paraId="53B8E484" w14:textId="77777777" w:rsidR="006A336F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538" w:type="dxa"/>
            <w:shd w:val="clear" w:color="auto" w:fill="auto"/>
          </w:tcPr>
          <w:p w14:paraId="77238BE5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>Советские войска смогли одержать уверенную победу, освободив Чечено-Ингушетию, Кабардино-Балкарию, Ставропольский край и Ростовскую область.</w:t>
            </w:r>
          </w:p>
        </w:tc>
      </w:tr>
      <w:tr w:rsidR="006A336F" w:rsidRPr="00F5066D" w14:paraId="3FCE7F8B" w14:textId="77777777" w:rsidTr="0085514E">
        <w:trPr>
          <w:trHeight w:val="1363"/>
        </w:trPr>
        <w:tc>
          <w:tcPr>
            <w:tcW w:w="3889" w:type="dxa"/>
            <w:shd w:val="clear" w:color="auto" w:fill="auto"/>
          </w:tcPr>
          <w:p w14:paraId="7B3BEE14" w14:textId="77777777" w:rsidR="006A336F" w:rsidRPr="001244FD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8. </w:t>
            </w:r>
            <w:r w:rsidRPr="001244FD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Смоленское сражение (10 июля — 10 сентября 1941)</w:t>
            </w:r>
          </w:p>
          <w:p w14:paraId="45296C40" w14:textId="77777777" w:rsidR="006A336F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</w:p>
        </w:tc>
        <w:tc>
          <w:tcPr>
            <w:tcW w:w="6538" w:type="dxa"/>
            <w:shd w:val="clear" w:color="auto" w:fill="auto"/>
          </w:tcPr>
          <w:p w14:paraId="612ABE2C" w14:textId="77777777" w:rsidR="006A336F" w:rsidRPr="0085514E" w:rsidRDefault="006A336F" w:rsidP="000A0158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</w:pPr>
            <w:r w:rsidRPr="0085514E">
              <w:rPr>
                <w:rFonts w:ascii="Times New Roman" w:hAnsi="Times New Roman" w:cs="Times New Roman"/>
                <w:sz w:val="28"/>
                <w:szCs w:val="28"/>
                <w:highlight w:val="yellow"/>
                <w:shd w:val="clear" w:color="auto" w:fill="E6E6E6"/>
              </w:rPr>
              <w:t>Немцев удалось отбросить еще на 200 километров. Советские войска закончили освобождение Тульской и Московской области, освободили некоторые районы Смоленской области</w:t>
            </w:r>
          </w:p>
        </w:tc>
      </w:tr>
    </w:tbl>
    <w:p w14:paraId="6FFFBE00" w14:textId="77777777" w:rsidR="006A336F" w:rsidRDefault="006A336F" w:rsidP="006A336F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212121"/>
          <w:sz w:val="28"/>
          <w:lang w:eastAsia="ru-RU"/>
        </w:rPr>
      </w:pPr>
    </w:p>
    <w:p w14:paraId="41290348" w14:textId="77777777" w:rsidR="00F216C9" w:rsidRPr="00F216C9" w:rsidRDefault="00F216C9" w:rsidP="003A67F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212121"/>
          <w:sz w:val="32"/>
          <w:lang w:eastAsia="ru-RU"/>
        </w:rPr>
      </w:pPr>
    </w:p>
    <w:sectPr w:rsidR="00F216C9" w:rsidRPr="00F216C9" w:rsidSect="00B0452F">
      <w:pgSz w:w="11906" w:h="16838"/>
      <w:pgMar w:top="284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42C9"/>
    <w:multiLevelType w:val="multilevel"/>
    <w:tmpl w:val="96C69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47572"/>
    <w:multiLevelType w:val="hybridMultilevel"/>
    <w:tmpl w:val="5C105ABE"/>
    <w:lvl w:ilvl="0" w:tplc="B9905A08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7B510DC"/>
    <w:multiLevelType w:val="multilevel"/>
    <w:tmpl w:val="14767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297D12"/>
    <w:multiLevelType w:val="multilevel"/>
    <w:tmpl w:val="EA84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01F2F"/>
    <w:multiLevelType w:val="multilevel"/>
    <w:tmpl w:val="2F42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583363"/>
    <w:multiLevelType w:val="multilevel"/>
    <w:tmpl w:val="C266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26113"/>
    <w:multiLevelType w:val="hybridMultilevel"/>
    <w:tmpl w:val="B5FC28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50393"/>
    <w:multiLevelType w:val="multilevel"/>
    <w:tmpl w:val="B5FC28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35A24"/>
    <w:multiLevelType w:val="multilevel"/>
    <w:tmpl w:val="DE3AE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2A5311"/>
    <w:multiLevelType w:val="multilevel"/>
    <w:tmpl w:val="D424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5C1044"/>
    <w:multiLevelType w:val="multilevel"/>
    <w:tmpl w:val="69A4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244B81"/>
    <w:multiLevelType w:val="multilevel"/>
    <w:tmpl w:val="8DA09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218273">
    <w:abstractNumId w:val="5"/>
  </w:num>
  <w:num w:numId="2" w16cid:durableId="675612883">
    <w:abstractNumId w:val="11"/>
  </w:num>
  <w:num w:numId="3" w16cid:durableId="221066741">
    <w:abstractNumId w:val="10"/>
  </w:num>
  <w:num w:numId="4" w16cid:durableId="1388072416">
    <w:abstractNumId w:val="8"/>
  </w:num>
  <w:num w:numId="5" w16cid:durableId="1275673822">
    <w:abstractNumId w:val="0"/>
  </w:num>
  <w:num w:numId="6" w16cid:durableId="1495951634">
    <w:abstractNumId w:val="4"/>
  </w:num>
  <w:num w:numId="7" w16cid:durableId="178859425">
    <w:abstractNumId w:val="3"/>
  </w:num>
  <w:num w:numId="8" w16cid:durableId="1405448005">
    <w:abstractNumId w:val="9"/>
  </w:num>
  <w:num w:numId="9" w16cid:durableId="1284074155">
    <w:abstractNumId w:val="2"/>
  </w:num>
  <w:num w:numId="10" w16cid:durableId="1103958516">
    <w:abstractNumId w:val="1"/>
  </w:num>
  <w:num w:numId="11" w16cid:durableId="1273322908">
    <w:abstractNumId w:val="6"/>
  </w:num>
  <w:num w:numId="12" w16cid:durableId="20486746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87"/>
    <w:rsid w:val="000A0158"/>
    <w:rsid w:val="000C2642"/>
    <w:rsid w:val="001244FD"/>
    <w:rsid w:val="001369B4"/>
    <w:rsid w:val="001969F2"/>
    <w:rsid w:val="00224A38"/>
    <w:rsid w:val="002311AF"/>
    <w:rsid w:val="00294545"/>
    <w:rsid w:val="002E165F"/>
    <w:rsid w:val="002E1884"/>
    <w:rsid w:val="00312460"/>
    <w:rsid w:val="003153BE"/>
    <w:rsid w:val="00350C55"/>
    <w:rsid w:val="003A67F3"/>
    <w:rsid w:val="003D6F8C"/>
    <w:rsid w:val="0040596D"/>
    <w:rsid w:val="00417D4B"/>
    <w:rsid w:val="00423792"/>
    <w:rsid w:val="004857AA"/>
    <w:rsid w:val="004B6E4F"/>
    <w:rsid w:val="00507C99"/>
    <w:rsid w:val="005821F6"/>
    <w:rsid w:val="005C503D"/>
    <w:rsid w:val="006048FF"/>
    <w:rsid w:val="006A336F"/>
    <w:rsid w:val="006F2C1C"/>
    <w:rsid w:val="00701D28"/>
    <w:rsid w:val="007572D9"/>
    <w:rsid w:val="0085514E"/>
    <w:rsid w:val="00896F13"/>
    <w:rsid w:val="008D482D"/>
    <w:rsid w:val="008E2ACB"/>
    <w:rsid w:val="008E68D4"/>
    <w:rsid w:val="009B758D"/>
    <w:rsid w:val="00A26F38"/>
    <w:rsid w:val="00AB48B6"/>
    <w:rsid w:val="00B0452F"/>
    <w:rsid w:val="00B07246"/>
    <w:rsid w:val="00B86EC9"/>
    <w:rsid w:val="00B8760B"/>
    <w:rsid w:val="00BA211B"/>
    <w:rsid w:val="00C20B44"/>
    <w:rsid w:val="00C77BD9"/>
    <w:rsid w:val="00CD1074"/>
    <w:rsid w:val="00D1715F"/>
    <w:rsid w:val="00D74A8F"/>
    <w:rsid w:val="00D8322B"/>
    <w:rsid w:val="00D923C9"/>
    <w:rsid w:val="00DA5687"/>
    <w:rsid w:val="00DE4725"/>
    <w:rsid w:val="00E10E21"/>
    <w:rsid w:val="00E17958"/>
    <w:rsid w:val="00F0004E"/>
    <w:rsid w:val="00F1704C"/>
    <w:rsid w:val="00F216C9"/>
    <w:rsid w:val="00F5066D"/>
    <w:rsid w:val="00F83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B1CC"/>
  <w15:docId w15:val="{3FE754D0-A301-408B-ADA3-B8660FCD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68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E4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17958"/>
    <w:pPr>
      <w:ind w:left="720"/>
      <w:contextualSpacing/>
    </w:pPr>
  </w:style>
  <w:style w:type="table" w:styleId="a7">
    <w:name w:val="Table Grid"/>
    <w:basedOn w:val="a1"/>
    <w:uiPriority w:val="59"/>
    <w:rsid w:val="00F83C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1">
    <w:name w:val="c11"/>
    <w:basedOn w:val="a"/>
    <w:rsid w:val="00F8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F83CD5"/>
  </w:style>
  <w:style w:type="character" w:customStyle="1" w:styleId="c21">
    <w:name w:val="c21"/>
    <w:basedOn w:val="a0"/>
    <w:rsid w:val="00F83CD5"/>
  </w:style>
  <w:style w:type="character" w:customStyle="1" w:styleId="c7">
    <w:name w:val="c7"/>
    <w:basedOn w:val="a0"/>
    <w:rsid w:val="00F83CD5"/>
  </w:style>
  <w:style w:type="paragraph" w:styleId="a8">
    <w:name w:val="No Spacing"/>
    <w:uiPriority w:val="1"/>
    <w:qFormat/>
    <w:rsid w:val="00C20B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0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lovesnik.org/lyudi/anton-alekseevich-skulachev/obrazovatelnye-puteshestviya/kak-sozdavat-obrazovatelnyj-kvest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3111</Words>
  <Characters>17737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Ирина Махонина</cp:lastModifiedBy>
  <cp:revision>4</cp:revision>
  <cp:lastPrinted>2021-04-27T10:53:00Z</cp:lastPrinted>
  <dcterms:created xsi:type="dcterms:W3CDTF">2025-01-30T16:09:00Z</dcterms:created>
  <dcterms:modified xsi:type="dcterms:W3CDTF">2025-02-01T11:06:00Z</dcterms:modified>
</cp:coreProperties>
</file>