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7D" w:rsidRDefault="007C74AD" w:rsidP="00A374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по коррекционно-развивающему </w:t>
      </w:r>
      <w:r w:rsidR="00A3747D">
        <w:rPr>
          <w:rFonts w:ascii="Times New Roman" w:hAnsi="Times New Roman" w:cs="Times New Roman"/>
          <w:b/>
          <w:sz w:val="28"/>
          <w:szCs w:val="28"/>
        </w:rPr>
        <w:t xml:space="preserve"> курсу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3747D">
        <w:rPr>
          <w:rFonts w:ascii="Times New Roman" w:hAnsi="Times New Roman" w:cs="Times New Roman"/>
          <w:b/>
          <w:sz w:val="28"/>
          <w:szCs w:val="28"/>
        </w:rPr>
        <w:t>Предметно-практическая деятельно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сть» с ученицей Анастасией П. </w:t>
      </w:r>
      <w:bookmarkStart w:id="0" w:name="_GoBack"/>
      <w:bookmarkEnd w:id="0"/>
    </w:p>
    <w:p w:rsidR="008B05E4" w:rsidRPr="007D7A82" w:rsidRDefault="008B05E4" w:rsidP="00F66A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A82">
        <w:rPr>
          <w:rFonts w:ascii="Times New Roman" w:hAnsi="Times New Roman" w:cs="Times New Roman"/>
          <w:b/>
          <w:sz w:val="28"/>
          <w:szCs w:val="28"/>
        </w:rPr>
        <w:t>Характеристика трудносте</w:t>
      </w:r>
      <w:r w:rsidR="00F66ACA">
        <w:rPr>
          <w:rFonts w:ascii="Times New Roman" w:hAnsi="Times New Roman" w:cs="Times New Roman"/>
          <w:b/>
          <w:sz w:val="28"/>
          <w:szCs w:val="28"/>
        </w:rPr>
        <w:t>й</w:t>
      </w:r>
    </w:p>
    <w:p w:rsidR="00F66ACA" w:rsidRPr="00F66ACA" w:rsidRDefault="00F66ACA" w:rsidP="00F66ACA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66ACA">
        <w:rPr>
          <w:rFonts w:ascii="Times New Roman" w:eastAsia="Calibri" w:hAnsi="Times New Roman" w:cs="Times New Roman"/>
          <w:b/>
          <w:sz w:val="28"/>
          <w:szCs w:val="28"/>
        </w:rPr>
        <w:t>Качественные нарушения в социальном взаимодействии:</w:t>
      </w:r>
    </w:p>
    <w:p w:rsidR="00F66ACA" w:rsidRPr="00F66ACA" w:rsidRDefault="00F66ACA" w:rsidP="00F66AC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66ACA">
        <w:rPr>
          <w:rFonts w:ascii="Times New Roman" w:eastAsia="Calibri" w:hAnsi="Times New Roman" w:cs="Times New Roman"/>
          <w:sz w:val="28"/>
          <w:szCs w:val="28"/>
        </w:rPr>
        <w:t>- неспособность адекватно использовать взгляд глаза в глаза, выражение лица, позы и жесты тела для регулирования социального взаимодействия;</w:t>
      </w:r>
    </w:p>
    <w:p w:rsidR="00F66ACA" w:rsidRPr="00F66ACA" w:rsidRDefault="00F66ACA" w:rsidP="00F66AC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66ACA">
        <w:rPr>
          <w:rFonts w:ascii="Times New Roman" w:eastAsia="Calibri" w:hAnsi="Times New Roman" w:cs="Times New Roman"/>
          <w:sz w:val="28"/>
          <w:szCs w:val="28"/>
        </w:rPr>
        <w:t>- неспособность развития отношений со сверстниками с использованием взаимного обмена интересами, эмоциями;</w:t>
      </w:r>
    </w:p>
    <w:p w:rsidR="00F66ACA" w:rsidRPr="00F66ACA" w:rsidRDefault="00F66ACA" w:rsidP="00F66AC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66ACA">
        <w:rPr>
          <w:rFonts w:ascii="Times New Roman" w:eastAsia="Calibri" w:hAnsi="Times New Roman" w:cs="Times New Roman"/>
          <w:sz w:val="28"/>
          <w:szCs w:val="28"/>
        </w:rPr>
        <w:t>- редко ищ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66ACA">
        <w:rPr>
          <w:rFonts w:ascii="Times New Roman" w:eastAsia="Calibri" w:hAnsi="Times New Roman" w:cs="Times New Roman"/>
          <w:sz w:val="28"/>
          <w:szCs w:val="28"/>
        </w:rPr>
        <w:t>т или используют поддержку других людей для успокоения или сочувствия в периоды стресса;</w:t>
      </w:r>
    </w:p>
    <w:p w:rsidR="00F66ACA" w:rsidRPr="00F66ACA" w:rsidRDefault="00F66ACA" w:rsidP="00F66AC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66ACA">
        <w:rPr>
          <w:rFonts w:ascii="Times New Roman" w:eastAsia="Calibri" w:hAnsi="Times New Roman" w:cs="Times New Roman"/>
          <w:sz w:val="28"/>
          <w:szCs w:val="28"/>
        </w:rPr>
        <w:t>- отсутствие спонтанного поиска обмена радостью интересами или достижениями с другими людьми;</w:t>
      </w:r>
    </w:p>
    <w:p w:rsidR="00F66ACA" w:rsidRDefault="00F66ACA" w:rsidP="00F66AC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66ACA">
        <w:rPr>
          <w:rFonts w:ascii="Times New Roman" w:eastAsia="Calibri" w:hAnsi="Times New Roman" w:cs="Times New Roman"/>
          <w:sz w:val="28"/>
          <w:szCs w:val="28"/>
        </w:rPr>
        <w:t>- отсутствие социально-эмоциональной взаимности, которое проявляется в нарушенной реакции на эмоции других людей</w:t>
      </w:r>
      <w:r w:rsidR="009149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4955" w:rsidRPr="00914955" w:rsidRDefault="00914955" w:rsidP="00914955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14955">
        <w:rPr>
          <w:rFonts w:ascii="Times New Roman" w:eastAsia="Calibri" w:hAnsi="Times New Roman" w:cs="Times New Roman"/>
          <w:b/>
          <w:sz w:val="28"/>
          <w:szCs w:val="28"/>
        </w:rPr>
        <w:t>Качественные нарушения в коммуникации:</w:t>
      </w:r>
    </w:p>
    <w:p w:rsidR="00914955" w:rsidRPr="00914955" w:rsidRDefault="00914955" w:rsidP="0091495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14955">
        <w:rPr>
          <w:rFonts w:ascii="Times New Roman" w:eastAsia="Calibri" w:hAnsi="Times New Roman" w:cs="Times New Roman"/>
          <w:sz w:val="28"/>
          <w:szCs w:val="28"/>
        </w:rPr>
        <w:t xml:space="preserve">  -   полное отсутствие развития разговорного языка, которое не сопровождается попытками компенсации через использование жеста или мимики как альтернативной модели коммуникации;</w:t>
      </w:r>
    </w:p>
    <w:p w:rsidR="00914955" w:rsidRPr="00914955" w:rsidRDefault="00914955" w:rsidP="0091495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14955">
        <w:rPr>
          <w:rFonts w:ascii="Times New Roman" w:eastAsia="Calibri" w:hAnsi="Times New Roman" w:cs="Times New Roman"/>
          <w:sz w:val="28"/>
          <w:szCs w:val="28"/>
        </w:rPr>
        <w:t>- отсутствие разнообразной спонтанной воображаемой социальной игры-имитации;</w:t>
      </w:r>
    </w:p>
    <w:p w:rsidR="00957F85" w:rsidRPr="00957F85" w:rsidRDefault="00957F85" w:rsidP="00957F85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57F85">
        <w:rPr>
          <w:rFonts w:ascii="Times New Roman" w:eastAsia="Calibri" w:hAnsi="Times New Roman" w:cs="Times New Roman"/>
          <w:b/>
          <w:sz w:val="28"/>
          <w:szCs w:val="28"/>
        </w:rPr>
        <w:t>Ограниченные, повторяющиеся или стереотипные типы поведения, интересов или деятельности:</w:t>
      </w:r>
    </w:p>
    <w:p w:rsidR="00957F85" w:rsidRPr="00957F85" w:rsidRDefault="00957F85" w:rsidP="00957F8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57F85">
        <w:rPr>
          <w:rFonts w:ascii="Times New Roman" w:eastAsia="Calibri" w:hAnsi="Times New Roman" w:cs="Times New Roman"/>
          <w:sz w:val="28"/>
          <w:szCs w:val="28"/>
        </w:rPr>
        <w:t>- выраженное поддерживание специфического нефункционального распорядка и ритуалов;</w:t>
      </w:r>
    </w:p>
    <w:p w:rsidR="00B35845" w:rsidRDefault="00957F85" w:rsidP="00566DC6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57F85">
        <w:rPr>
          <w:rFonts w:ascii="Times New Roman" w:eastAsia="Calibri" w:hAnsi="Times New Roman" w:cs="Times New Roman"/>
          <w:sz w:val="28"/>
          <w:szCs w:val="28"/>
        </w:rPr>
        <w:t>- стереотипные и повторяющиеся механические движения, действия с частями объектов или нефункциональными элементами игрового материала.</w:t>
      </w:r>
    </w:p>
    <w:p w:rsidR="00566DC6" w:rsidRPr="00566DC6" w:rsidRDefault="00566DC6" w:rsidP="00566DC6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66DC6">
        <w:rPr>
          <w:rFonts w:ascii="Times New Roman" w:eastAsia="Calibri" w:hAnsi="Times New Roman" w:cs="Times New Roman"/>
          <w:b/>
          <w:sz w:val="28"/>
          <w:szCs w:val="28"/>
        </w:rPr>
        <w:t>Приоритетные направления:</w:t>
      </w:r>
    </w:p>
    <w:p w:rsidR="00566DC6" w:rsidRPr="00A576A4" w:rsidRDefault="00BC01AF" w:rsidP="00A576A4">
      <w:pPr>
        <w:pStyle w:val="a6"/>
        <w:numPr>
          <w:ilvl w:val="0"/>
          <w:numId w:val="1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</w:t>
      </w:r>
      <w:r w:rsidR="00566DC6" w:rsidRPr="00A576A4">
        <w:rPr>
          <w:rFonts w:ascii="Times New Roman" w:eastAsia="Calibri" w:hAnsi="Times New Roman" w:cs="Times New Roman"/>
          <w:sz w:val="28"/>
          <w:szCs w:val="28"/>
        </w:rPr>
        <w:t xml:space="preserve"> эмоциональной сферы</w:t>
      </w:r>
    </w:p>
    <w:p w:rsidR="00566DC6" w:rsidRPr="00A576A4" w:rsidRDefault="00566DC6" w:rsidP="00A576A4">
      <w:pPr>
        <w:pStyle w:val="a6"/>
        <w:numPr>
          <w:ilvl w:val="0"/>
          <w:numId w:val="1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576A4"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 w:rsidR="00A576A4" w:rsidRPr="00A576A4">
        <w:rPr>
          <w:rFonts w:ascii="Times New Roman" w:eastAsia="Calibri" w:hAnsi="Times New Roman" w:cs="Times New Roman"/>
          <w:sz w:val="28"/>
          <w:szCs w:val="28"/>
        </w:rPr>
        <w:t>адаптивного поведения</w:t>
      </w:r>
    </w:p>
    <w:p w:rsidR="00914955" w:rsidRDefault="00566DC6" w:rsidP="00A576A4">
      <w:pPr>
        <w:pStyle w:val="a6"/>
        <w:numPr>
          <w:ilvl w:val="0"/>
          <w:numId w:val="1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576A4">
        <w:rPr>
          <w:rFonts w:ascii="Times New Roman" w:eastAsia="Calibri" w:hAnsi="Times New Roman" w:cs="Times New Roman"/>
          <w:sz w:val="28"/>
          <w:szCs w:val="28"/>
        </w:rPr>
        <w:t>социально-бытовая адаптация</w:t>
      </w:r>
    </w:p>
    <w:p w:rsidR="00A576A4" w:rsidRDefault="00A576A4" w:rsidP="00A576A4">
      <w:pPr>
        <w:pStyle w:val="a6"/>
        <w:numPr>
          <w:ilvl w:val="0"/>
          <w:numId w:val="11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речевых умений</w:t>
      </w:r>
    </w:p>
    <w:p w:rsidR="00A3747D" w:rsidRPr="00A3747D" w:rsidRDefault="00A3747D" w:rsidP="00A3747D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747D">
        <w:rPr>
          <w:rFonts w:ascii="Times New Roman" w:eastAsia="Calibri" w:hAnsi="Times New Roman" w:cs="Times New Roman"/>
          <w:b/>
          <w:sz w:val="28"/>
          <w:szCs w:val="28"/>
        </w:rPr>
        <w:t xml:space="preserve">Прогнозируемый  результат: восстановление (компенсация) функций общения, </w:t>
      </w:r>
      <w:proofErr w:type="gramStart"/>
      <w:r w:rsidRPr="00A3747D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A3747D">
        <w:rPr>
          <w:rFonts w:ascii="Times New Roman" w:eastAsia="Calibri" w:hAnsi="Times New Roman" w:cs="Times New Roman"/>
          <w:b/>
          <w:sz w:val="28"/>
          <w:szCs w:val="28"/>
        </w:rPr>
        <w:t xml:space="preserve"> своим поведением</w:t>
      </w:r>
    </w:p>
    <w:p w:rsidR="00A3747D" w:rsidRDefault="00A3747D" w:rsidP="00A3747D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3747D">
        <w:rPr>
          <w:rFonts w:ascii="Times New Roman" w:eastAsia="Calibri" w:hAnsi="Times New Roman" w:cs="Times New Roman"/>
          <w:b/>
          <w:sz w:val="28"/>
          <w:szCs w:val="28"/>
        </w:rPr>
        <w:t xml:space="preserve"> Форма организации: индивидуальные корре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кционно – развивающие занятия, 2 </w:t>
      </w:r>
      <w:r w:rsidRPr="00A374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A3747D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A3747D">
        <w:rPr>
          <w:rFonts w:ascii="Times New Roman" w:eastAsia="Calibri" w:hAnsi="Times New Roman" w:cs="Times New Roman"/>
          <w:b/>
          <w:sz w:val="28"/>
          <w:szCs w:val="28"/>
        </w:rPr>
        <w:t>/н</w:t>
      </w:r>
    </w:p>
    <w:p w:rsidR="00A3747D" w:rsidRDefault="00A3747D" w:rsidP="00A3747D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747D" w:rsidRDefault="00A3747D" w:rsidP="00A3747D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747D" w:rsidRDefault="00A3747D" w:rsidP="00A3747D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747D" w:rsidRPr="00A3747D" w:rsidRDefault="00A3747D" w:rsidP="00A3747D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7A3C" w:rsidRPr="00396256" w:rsidRDefault="00667A3C" w:rsidP="00B573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256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1136"/>
        <w:gridCol w:w="2133"/>
        <w:gridCol w:w="2935"/>
        <w:gridCol w:w="3081"/>
        <w:gridCol w:w="2930"/>
        <w:gridCol w:w="3399"/>
      </w:tblGrid>
      <w:tr w:rsidR="001E5FB7" w:rsidTr="009C1964">
        <w:tc>
          <w:tcPr>
            <w:tcW w:w="1136" w:type="dxa"/>
          </w:tcPr>
          <w:p w:rsidR="001E5FB7" w:rsidRPr="00667A3C" w:rsidRDefault="001E5FB7" w:rsidP="0066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667A3C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2133" w:type="dxa"/>
          </w:tcPr>
          <w:p w:rsidR="001E5FB7" w:rsidRPr="00667A3C" w:rsidRDefault="001E5FB7" w:rsidP="0066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C">
              <w:rPr>
                <w:rFonts w:ascii="Times New Roman" w:hAnsi="Times New Roman" w:cs="Times New Roman"/>
                <w:sz w:val="24"/>
                <w:szCs w:val="24"/>
              </w:rPr>
              <w:t>Коррекционная задача</w:t>
            </w:r>
          </w:p>
        </w:tc>
        <w:tc>
          <w:tcPr>
            <w:tcW w:w="2935" w:type="dxa"/>
          </w:tcPr>
          <w:p w:rsidR="001E5FB7" w:rsidRDefault="001E5FB7" w:rsidP="0066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сфера</w:t>
            </w:r>
          </w:p>
          <w:p w:rsidR="001E5FB7" w:rsidRPr="00667A3C" w:rsidRDefault="001E5FB7" w:rsidP="0066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1E5FB7" w:rsidRPr="00667A3C" w:rsidRDefault="001E5FB7" w:rsidP="0066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 сфера</w:t>
            </w:r>
          </w:p>
        </w:tc>
        <w:tc>
          <w:tcPr>
            <w:tcW w:w="2930" w:type="dxa"/>
          </w:tcPr>
          <w:p w:rsidR="001E5FB7" w:rsidRPr="00667A3C" w:rsidRDefault="001E5FB7" w:rsidP="001E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сфера  </w:t>
            </w:r>
          </w:p>
        </w:tc>
        <w:tc>
          <w:tcPr>
            <w:tcW w:w="3399" w:type="dxa"/>
          </w:tcPr>
          <w:p w:rsidR="001E5FB7" w:rsidRPr="00667A3C" w:rsidRDefault="001E5FB7" w:rsidP="0066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C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</w:tr>
      <w:tr w:rsidR="001E5FB7" w:rsidTr="009C1964">
        <w:tc>
          <w:tcPr>
            <w:tcW w:w="1136" w:type="dxa"/>
          </w:tcPr>
          <w:p w:rsidR="001E5FB7" w:rsidRPr="00667A3C" w:rsidRDefault="001E5FB7" w:rsidP="00B5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E5FB7" w:rsidRPr="00667A3C" w:rsidRDefault="001E5FB7" w:rsidP="0084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Стимулировать </w:t>
            </w:r>
            <w:r w:rsidRPr="00843C2D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эмоционально-личностный контакт ребенка с педагогом в процессе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 w:rsidRPr="00843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</w:tcPr>
          <w:p w:rsidR="001E5FB7" w:rsidRPr="00FF1A93" w:rsidRDefault="001E5FB7" w:rsidP="00FF1A93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93">
              <w:rPr>
                <w:rFonts w:ascii="Times New Roman" w:hAnsi="Times New Roman" w:cs="Times New Roman"/>
                <w:sz w:val="24"/>
                <w:szCs w:val="24"/>
              </w:rPr>
              <w:t>Пальчиковая игра «Здравствуй носик» (ребенок, взрослый, игрушки).</w:t>
            </w:r>
          </w:p>
          <w:p w:rsidR="001E5FB7" w:rsidRDefault="001E5FB7" w:rsidP="00FF1A93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1A93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      «Су - </w:t>
            </w:r>
            <w:proofErr w:type="spellStart"/>
            <w:r w:rsidRPr="00FF1A93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FF1A9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1E5FB7" w:rsidRPr="00FF1A93" w:rsidRDefault="00C366C2" w:rsidP="00FF1A93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5FB7" w:rsidRPr="00FF1A93">
              <w:rPr>
                <w:rFonts w:ascii="Times New Roman" w:hAnsi="Times New Roman" w:cs="Times New Roman"/>
                <w:sz w:val="24"/>
                <w:szCs w:val="24"/>
              </w:rPr>
              <w:t>роговаривание стиха «Ладушки»</w:t>
            </w:r>
          </w:p>
          <w:p w:rsidR="001E5FB7" w:rsidRPr="00FF1A93" w:rsidRDefault="001E5FB7" w:rsidP="00FF1A93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1A93">
              <w:rPr>
                <w:rFonts w:ascii="Times New Roman" w:hAnsi="Times New Roman" w:cs="Times New Roman"/>
                <w:sz w:val="24"/>
                <w:szCs w:val="24"/>
              </w:rPr>
              <w:t>Тактильная дорожка</w:t>
            </w:r>
          </w:p>
          <w:p w:rsidR="001E5FB7" w:rsidRPr="00667A3C" w:rsidRDefault="001E5FB7" w:rsidP="00B5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1E5FB7" w:rsidRDefault="00C366C2" w:rsidP="00B5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366C2">
              <w:rPr>
                <w:rFonts w:ascii="Times New Roman" w:hAnsi="Times New Roman" w:cs="Times New Roman"/>
                <w:sz w:val="24"/>
                <w:szCs w:val="24"/>
              </w:rPr>
              <w:t>Пальчиковая игра «Здравствуй носик» (ребенок, взрослый, игрушки).</w:t>
            </w:r>
          </w:p>
          <w:p w:rsidR="00C366C2" w:rsidRDefault="00C366C2" w:rsidP="00B5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C366C2">
              <w:rPr>
                <w:rFonts w:ascii="Times New Roman" w:hAnsi="Times New Roman" w:cs="Times New Roman"/>
                <w:sz w:val="24"/>
                <w:szCs w:val="24"/>
              </w:rPr>
              <w:t>Проговаривание стиха «Ладушки»</w:t>
            </w:r>
          </w:p>
          <w:p w:rsidR="00C366C2" w:rsidRDefault="00C366C2" w:rsidP="00B5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1E5FB7" w:rsidRDefault="00C366C2" w:rsidP="00B5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366C2">
              <w:rPr>
                <w:rFonts w:ascii="Times New Roman" w:hAnsi="Times New Roman" w:cs="Times New Roman"/>
                <w:sz w:val="24"/>
                <w:szCs w:val="24"/>
              </w:rPr>
              <w:t>Пальчиковая игра «Здравствуй носик» (ребенок, взрослый, игрушки).</w:t>
            </w:r>
          </w:p>
          <w:p w:rsidR="00C366C2" w:rsidRDefault="00C366C2" w:rsidP="00B5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2.Рассматривание окружающих предметов, называние взрослым</w:t>
            </w:r>
          </w:p>
          <w:p w:rsidR="00970B59" w:rsidRDefault="00970B59" w:rsidP="00B5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3.Зондовый массаж</w:t>
            </w:r>
          </w:p>
        </w:tc>
        <w:tc>
          <w:tcPr>
            <w:tcW w:w="3399" w:type="dxa"/>
          </w:tcPr>
          <w:p w:rsidR="001E5FB7" w:rsidRPr="00667A3C" w:rsidRDefault="001E5FB7" w:rsidP="00B5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Эмоциональный отклик (взгляд, протягивание руки)</w:t>
            </w:r>
          </w:p>
        </w:tc>
      </w:tr>
      <w:tr w:rsidR="001E5FB7" w:rsidTr="009C1964">
        <w:tc>
          <w:tcPr>
            <w:tcW w:w="1136" w:type="dxa"/>
          </w:tcPr>
          <w:p w:rsidR="001E5FB7" w:rsidRPr="00667A3C" w:rsidRDefault="00A3747D" w:rsidP="0066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133" w:type="dxa"/>
          </w:tcPr>
          <w:p w:rsidR="001E5FB7" w:rsidRPr="00667A3C" w:rsidRDefault="001E5FB7" w:rsidP="0084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эмоционально-личностный контакт ребенка с педагогом в процессе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социального характера</w:t>
            </w:r>
          </w:p>
        </w:tc>
        <w:tc>
          <w:tcPr>
            <w:tcW w:w="2935" w:type="dxa"/>
          </w:tcPr>
          <w:p w:rsidR="001E5FB7" w:rsidRPr="00FF1A93" w:rsidRDefault="001E5FB7" w:rsidP="00FF1A93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93">
              <w:rPr>
                <w:rFonts w:ascii="Times New Roman" w:hAnsi="Times New Roman" w:cs="Times New Roman"/>
                <w:sz w:val="24"/>
                <w:szCs w:val="24"/>
              </w:rPr>
              <w:t>Пальчиковая игра «Здравствуй ротик» (ребенок, взрослый, игрушки)</w:t>
            </w:r>
          </w:p>
          <w:p w:rsidR="001E5FB7" w:rsidRPr="00FF1A93" w:rsidRDefault="001E5FB7" w:rsidP="00FF1A93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1A93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          «Су - </w:t>
            </w:r>
            <w:proofErr w:type="spellStart"/>
            <w:r w:rsidRPr="00FF1A93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FF1A93">
              <w:rPr>
                <w:rFonts w:ascii="Times New Roman" w:hAnsi="Times New Roman" w:cs="Times New Roman"/>
                <w:sz w:val="24"/>
                <w:szCs w:val="24"/>
              </w:rPr>
              <w:t>», проговаривание стиха «Ладушки»</w:t>
            </w:r>
          </w:p>
          <w:p w:rsidR="001E5FB7" w:rsidRDefault="001E5FB7" w:rsidP="00FF1A93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93">
              <w:rPr>
                <w:rFonts w:ascii="Times New Roman" w:hAnsi="Times New Roman" w:cs="Times New Roman"/>
                <w:sz w:val="24"/>
                <w:szCs w:val="24"/>
              </w:rPr>
              <w:t>Тактильная дорожка</w:t>
            </w:r>
          </w:p>
          <w:p w:rsidR="001E5FB7" w:rsidRPr="00FF1A93" w:rsidRDefault="001E5FB7" w:rsidP="00FF1A93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«Моем ручки» - игры с водой</w:t>
            </w:r>
          </w:p>
        </w:tc>
        <w:tc>
          <w:tcPr>
            <w:tcW w:w="3081" w:type="dxa"/>
          </w:tcPr>
          <w:p w:rsidR="001E5FB7" w:rsidRDefault="00970B59" w:rsidP="00737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70B59">
              <w:rPr>
                <w:rFonts w:ascii="Times New Roman" w:hAnsi="Times New Roman" w:cs="Times New Roman"/>
                <w:sz w:val="24"/>
                <w:szCs w:val="24"/>
              </w:rPr>
              <w:t>Пальчиковая игра «Здравствуй ротик» (ребенок, взрослый, игрушки)</w:t>
            </w:r>
          </w:p>
          <w:p w:rsidR="00970B59" w:rsidRDefault="00970B59" w:rsidP="00737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70B59">
              <w:rPr>
                <w:rFonts w:ascii="Times New Roman" w:hAnsi="Times New Roman" w:cs="Times New Roman"/>
                <w:sz w:val="24"/>
                <w:szCs w:val="24"/>
              </w:rPr>
              <w:t>Проговаривание стиха «Ладушки»</w:t>
            </w:r>
          </w:p>
          <w:p w:rsidR="00970B59" w:rsidRDefault="00970B59" w:rsidP="00737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3.Фиксирование взгляда на картинке (щенок)</w:t>
            </w:r>
          </w:p>
          <w:p w:rsidR="00970B59" w:rsidRDefault="00970B59" w:rsidP="00737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4.Игры с песком</w:t>
            </w:r>
          </w:p>
          <w:p w:rsidR="00970B59" w:rsidRDefault="00970B59" w:rsidP="00737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1E5FB7" w:rsidRDefault="00970B59" w:rsidP="00737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70B59">
              <w:rPr>
                <w:rFonts w:ascii="Times New Roman" w:hAnsi="Times New Roman" w:cs="Times New Roman"/>
                <w:sz w:val="24"/>
                <w:szCs w:val="24"/>
              </w:rPr>
              <w:t>Пальчиковая игра «Здравствуй ротик» (ребенок, взрослый, игрушки)</w:t>
            </w:r>
          </w:p>
          <w:p w:rsidR="00970B59" w:rsidRPr="00970B59" w:rsidRDefault="00970B59" w:rsidP="0097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B59">
              <w:rPr>
                <w:rFonts w:ascii="Times New Roman" w:hAnsi="Times New Roman" w:cs="Times New Roman"/>
                <w:sz w:val="24"/>
                <w:szCs w:val="24"/>
              </w:rPr>
              <w:t>2.Рассматривание окружающих предметов, называние взрослым</w:t>
            </w:r>
          </w:p>
          <w:p w:rsidR="00970B59" w:rsidRDefault="00970B59" w:rsidP="0097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B59">
              <w:rPr>
                <w:rFonts w:ascii="Times New Roman" w:hAnsi="Times New Roman" w:cs="Times New Roman"/>
                <w:sz w:val="24"/>
                <w:szCs w:val="24"/>
              </w:rPr>
              <w:t>3.Зондовый массаж</w:t>
            </w:r>
          </w:p>
          <w:p w:rsidR="00970B59" w:rsidRDefault="00970B59" w:rsidP="0097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4.Дыхательные упражнения</w:t>
            </w:r>
          </w:p>
        </w:tc>
        <w:tc>
          <w:tcPr>
            <w:tcW w:w="3399" w:type="dxa"/>
          </w:tcPr>
          <w:p w:rsidR="001E5FB7" w:rsidRPr="00667A3C" w:rsidRDefault="001E5FB7" w:rsidP="00737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</w:t>
            </w:r>
            <w:r w:rsidRPr="00244DE8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эмоциональный отклик при виде знакомого взрослого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совместные действия (моем руки, садимся за стол, смотрим книгу…)</w:t>
            </w:r>
            <w:r w:rsidRPr="00244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5FB7" w:rsidTr="009C1964">
        <w:tc>
          <w:tcPr>
            <w:tcW w:w="1136" w:type="dxa"/>
          </w:tcPr>
          <w:p w:rsidR="001E5FB7" w:rsidRPr="00667A3C" w:rsidRDefault="001E5FB7" w:rsidP="0066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E5FB7" w:rsidRPr="00667A3C" w:rsidRDefault="001E5FB7" w:rsidP="0084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843C2D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эмоционально-личностный контакт ребенка с педагогом в процессе совместных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предметами</w:t>
            </w:r>
          </w:p>
        </w:tc>
        <w:tc>
          <w:tcPr>
            <w:tcW w:w="2935" w:type="dxa"/>
          </w:tcPr>
          <w:p w:rsidR="001E5FB7" w:rsidRPr="00FF1A93" w:rsidRDefault="001E5FB7" w:rsidP="00FF1A93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93">
              <w:rPr>
                <w:rFonts w:ascii="Times New Roman" w:hAnsi="Times New Roman" w:cs="Times New Roman"/>
                <w:sz w:val="24"/>
                <w:szCs w:val="24"/>
              </w:rPr>
              <w:t>Пальчиковая игра «Здравствуй лобик» (ребенок, взрослый, игрушки)</w:t>
            </w:r>
          </w:p>
          <w:p w:rsidR="001E5FB7" w:rsidRPr="00FF1A93" w:rsidRDefault="001E5FB7" w:rsidP="00FF1A93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1A93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 «Су - </w:t>
            </w:r>
            <w:proofErr w:type="spellStart"/>
            <w:r w:rsidRPr="00FF1A93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FF1A93">
              <w:rPr>
                <w:rFonts w:ascii="Times New Roman" w:hAnsi="Times New Roman" w:cs="Times New Roman"/>
                <w:sz w:val="24"/>
                <w:szCs w:val="24"/>
              </w:rPr>
              <w:t>», проговаривание стиха «Ладушки»</w:t>
            </w:r>
          </w:p>
          <w:p w:rsidR="001E5FB7" w:rsidRPr="00FF1A93" w:rsidRDefault="001E5FB7" w:rsidP="009C67EA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«ПЕРТРА» - </w:t>
            </w:r>
            <w:r>
              <w:t xml:space="preserve"> </w:t>
            </w:r>
            <w:r w:rsidRPr="009C67EA">
              <w:rPr>
                <w:rFonts w:ascii="Times New Roman" w:hAnsi="Times New Roman" w:cs="Times New Roman"/>
                <w:sz w:val="24"/>
                <w:szCs w:val="24"/>
              </w:rPr>
              <w:t>нанизывание бусин на штырь</w:t>
            </w:r>
          </w:p>
        </w:tc>
        <w:tc>
          <w:tcPr>
            <w:tcW w:w="3081" w:type="dxa"/>
          </w:tcPr>
          <w:p w:rsidR="001E5FB7" w:rsidRDefault="00595DCD" w:rsidP="0034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95DCD">
              <w:rPr>
                <w:rFonts w:ascii="Times New Roman" w:hAnsi="Times New Roman" w:cs="Times New Roman"/>
                <w:sz w:val="24"/>
                <w:szCs w:val="24"/>
              </w:rPr>
              <w:t>Пальчиковая игра «Здравствуй лобик» (ребенок, взрослый, игрушки)</w:t>
            </w:r>
          </w:p>
          <w:p w:rsidR="00595DCD" w:rsidRPr="00595DCD" w:rsidRDefault="00595DCD" w:rsidP="00595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DCD">
              <w:rPr>
                <w:rFonts w:ascii="Times New Roman" w:hAnsi="Times New Roman" w:cs="Times New Roman"/>
                <w:sz w:val="24"/>
                <w:szCs w:val="24"/>
              </w:rPr>
              <w:t>2.Проговаривание стиха «Ладушки»</w:t>
            </w:r>
          </w:p>
          <w:p w:rsidR="00595DCD" w:rsidRPr="00595DCD" w:rsidRDefault="00595DCD" w:rsidP="00595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DCD">
              <w:rPr>
                <w:rFonts w:ascii="Times New Roman" w:hAnsi="Times New Roman" w:cs="Times New Roman"/>
                <w:sz w:val="24"/>
                <w:szCs w:val="24"/>
              </w:rPr>
              <w:t>3.Фиксирование взгляда на картинке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котенок</w:t>
            </w:r>
            <w:r w:rsidRPr="00595D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5DCD" w:rsidRPr="00345896" w:rsidRDefault="00595DCD" w:rsidP="00595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DCD">
              <w:rPr>
                <w:rFonts w:ascii="Times New Roman" w:hAnsi="Times New Roman" w:cs="Times New Roman"/>
                <w:sz w:val="24"/>
                <w:szCs w:val="24"/>
              </w:rPr>
              <w:t>4.Игры с песком</w:t>
            </w:r>
          </w:p>
        </w:tc>
        <w:tc>
          <w:tcPr>
            <w:tcW w:w="2930" w:type="dxa"/>
          </w:tcPr>
          <w:p w:rsidR="001E5FB7" w:rsidRDefault="00595DCD" w:rsidP="0034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95DCD">
              <w:rPr>
                <w:rFonts w:ascii="Times New Roman" w:hAnsi="Times New Roman" w:cs="Times New Roman"/>
                <w:sz w:val="24"/>
                <w:szCs w:val="24"/>
              </w:rPr>
              <w:t>Пальчиковая игра «Здравствуй лобик» (ребенок, взрослый, игрушки)</w:t>
            </w:r>
          </w:p>
          <w:p w:rsidR="00595DCD" w:rsidRPr="00595DCD" w:rsidRDefault="00595DCD" w:rsidP="00595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DCD">
              <w:rPr>
                <w:rFonts w:ascii="Times New Roman" w:hAnsi="Times New Roman" w:cs="Times New Roman"/>
                <w:sz w:val="24"/>
                <w:szCs w:val="24"/>
              </w:rPr>
              <w:t>2.Рассматривание окружающих предметов, называние взрослым</w:t>
            </w:r>
          </w:p>
          <w:p w:rsidR="00595DCD" w:rsidRPr="00595DCD" w:rsidRDefault="00595DCD" w:rsidP="00595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DCD">
              <w:rPr>
                <w:rFonts w:ascii="Times New Roman" w:hAnsi="Times New Roman" w:cs="Times New Roman"/>
                <w:sz w:val="24"/>
                <w:szCs w:val="24"/>
              </w:rPr>
              <w:t>3.Зондовый массаж</w:t>
            </w:r>
          </w:p>
          <w:p w:rsidR="00595DCD" w:rsidRPr="00345896" w:rsidRDefault="00595DCD" w:rsidP="00595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DCD">
              <w:rPr>
                <w:rFonts w:ascii="Times New Roman" w:hAnsi="Times New Roman" w:cs="Times New Roman"/>
                <w:sz w:val="24"/>
                <w:szCs w:val="24"/>
              </w:rPr>
              <w:t>4.Дыхательные упражнения</w:t>
            </w:r>
          </w:p>
        </w:tc>
        <w:tc>
          <w:tcPr>
            <w:tcW w:w="3399" w:type="dxa"/>
          </w:tcPr>
          <w:p w:rsidR="001E5FB7" w:rsidRPr="00667A3C" w:rsidRDefault="001E5FB7" w:rsidP="0034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896">
              <w:rPr>
                <w:rFonts w:ascii="Times New Roman" w:hAnsi="Times New Roman" w:cs="Times New Roman"/>
                <w:sz w:val="24"/>
                <w:szCs w:val="24"/>
              </w:rPr>
              <w:t>Проявляет эмоциональный отклик при виде знакомого взрослого, совместные действия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крутит руль машины, дает знакомую игрушку, нанизывание бусин на штырь)</w:t>
            </w:r>
          </w:p>
        </w:tc>
      </w:tr>
      <w:tr w:rsidR="001E5FB7" w:rsidTr="009C1964">
        <w:tc>
          <w:tcPr>
            <w:tcW w:w="1136" w:type="dxa"/>
          </w:tcPr>
          <w:p w:rsidR="001E5FB7" w:rsidRDefault="001E5FB7" w:rsidP="0066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E5FB7" w:rsidRPr="00667A3C" w:rsidRDefault="001E5FB7" w:rsidP="009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DE8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Стимулировать реакцию сосредоточения у </w:t>
            </w:r>
            <w:r w:rsidRPr="00244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 на речевое 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предметное взаимодействие</w:t>
            </w:r>
          </w:p>
        </w:tc>
        <w:tc>
          <w:tcPr>
            <w:tcW w:w="2935" w:type="dxa"/>
          </w:tcPr>
          <w:p w:rsidR="001E5FB7" w:rsidRDefault="001E5FB7" w:rsidP="00EF6E3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Пальчиковая игра «Здравствуйте щечки» (ребенок, взрослый, </w:t>
            </w:r>
            <w:r w:rsidRPr="0070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игрушки)</w:t>
            </w:r>
          </w:p>
          <w:p w:rsidR="001E5FB7" w:rsidRDefault="001E5FB7" w:rsidP="00EF6E3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с движением (А – руки в стороны), показ синхронный у зеркала</w:t>
            </w:r>
          </w:p>
          <w:p w:rsidR="001E5FB7" w:rsidRPr="00702CB9" w:rsidRDefault="001E5FB7" w:rsidP="00EF6E3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228D">
              <w:rPr>
                <w:rFonts w:ascii="Times New Roman" w:hAnsi="Times New Roman" w:cs="Times New Roman"/>
                <w:sz w:val="24"/>
                <w:szCs w:val="24"/>
              </w:rPr>
              <w:t>Набор «ПЕРТРА»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постановка предмета на плоскость</w:t>
            </w:r>
          </w:p>
        </w:tc>
        <w:tc>
          <w:tcPr>
            <w:tcW w:w="3081" w:type="dxa"/>
          </w:tcPr>
          <w:p w:rsidR="00592CC4" w:rsidRPr="00592CC4" w:rsidRDefault="00592CC4" w:rsidP="0059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592CC4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 «Здравствуйте щечки» (ребенок, взрослый, </w:t>
            </w:r>
            <w:r w:rsidRPr="00592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игрушки)</w:t>
            </w:r>
          </w:p>
          <w:p w:rsidR="00592CC4" w:rsidRDefault="00592CC4" w:rsidP="0059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92CC4">
              <w:rPr>
                <w:rFonts w:ascii="Times New Roman" w:hAnsi="Times New Roman" w:cs="Times New Roman"/>
                <w:sz w:val="24"/>
                <w:szCs w:val="24"/>
              </w:rPr>
              <w:t>Речь с движением (А – руки в стороны), показ синхронный у зеркала</w:t>
            </w:r>
          </w:p>
          <w:p w:rsidR="00592CC4" w:rsidRPr="00592CC4" w:rsidRDefault="00592CC4" w:rsidP="0059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C4">
              <w:rPr>
                <w:rFonts w:ascii="Times New Roman" w:hAnsi="Times New Roman" w:cs="Times New Roman"/>
                <w:sz w:val="24"/>
                <w:szCs w:val="24"/>
              </w:rPr>
              <w:t>3.Фиксирование взгляда на картинке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щенок, </w:t>
            </w:r>
            <w:r w:rsidRPr="00592CC4">
              <w:rPr>
                <w:rFonts w:ascii="Times New Roman" w:hAnsi="Times New Roman" w:cs="Times New Roman"/>
                <w:sz w:val="24"/>
                <w:szCs w:val="24"/>
              </w:rPr>
              <w:t>котенок)</w:t>
            </w:r>
          </w:p>
          <w:p w:rsidR="00592CC4" w:rsidRDefault="00592CC4" w:rsidP="0059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C4">
              <w:rPr>
                <w:rFonts w:ascii="Times New Roman" w:hAnsi="Times New Roman" w:cs="Times New Roman"/>
                <w:sz w:val="24"/>
                <w:szCs w:val="24"/>
              </w:rPr>
              <w:t>4.Игры с песком</w:t>
            </w:r>
          </w:p>
        </w:tc>
        <w:tc>
          <w:tcPr>
            <w:tcW w:w="2930" w:type="dxa"/>
          </w:tcPr>
          <w:p w:rsidR="00592CC4" w:rsidRPr="00592CC4" w:rsidRDefault="00592CC4" w:rsidP="0059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592CC4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 «Здравствуйте щечки» (ребенок, взрослый, </w:t>
            </w:r>
            <w:r w:rsidRPr="00592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игрушки)</w:t>
            </w:r>
          </w:p>
          <w:p w:rsidR="001E5FB7" w:rsidRDefault="00592CC4" w:rsidP="0059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92CC4">
              <w:rPr>
                <w:rFonts w:ascii="Times New Roman" w:hAnsi="Times New Roman" w:cs="Times New Roman"/>
                <w:sz w:val="24"/>
                <w:szCs w:val="24"/>
              </w:rPr>
              <w:t>Речь с движением (А – руки в стороны), показ синхронный у зеркала</w:t>
            </w:r>
          </w:p>
          <w:p w:rsidR="00592CC4" w:rsidRPr="00592CC4" w:rsidRDefault="00592CC4" w:rsidP="0059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2CC4">
              <w:rPr>
                <w:rFonts w:ascii="Times New Roman" w:hAnsi="Times New Roman" w:cs="Times New Roman"/>
                <w:sz w:val="24"/>
                <w:szCs w:val="24"/>
              </w:rPr>
              <w:t>.Рассматривание окружающих предметов, называние взрослым</w:t>
            </w:r>
          </w:p>
          <w:p w:rsidR="00592CC4" w:rsidRPr="00592CC4" w:rsidRDefault="00592CC4" w:rsidP="0059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2CC4">
              <w:rPr>
                <w:rFonts w:ascii="Times New Roman" w:hAnsi="Times New Roman" w:cs="Times New Roman"/>
                <w:sz w:val="24"/>
                <w:szCs w:val="24"/>
              </w:rPr>
              <w:t>.Зондовый массаж</w:t>
            </w:r>
          </w:p>
          <w:p w:rsidR="00592CC4" w:rsidRDefault="00592CC4" w:rsidP="0059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2CC4">
              <w:rPr>
                <w:rFonts w:ascii="Times New Roman" w:hAnsi="Times New Roman" w:cs="Times New Roman"/>
                <w:sz w:val="24"/>
                <w:szCs w:val="24"/>
              </w:rPr>
              <w:t>.Дыхательные упражнения</w:t>
            </w:r>
          </w:p>
        </w:tc>
        <w:tc>
          <w:tcPr>
            <w:tcW w:w="3399" w:type="dxa"/>
          </w:tcPr>
          <w:p w:rsidR="001E5FB7" w:rsidRPr="00667A3C" w:rsidRDefault="001E5FB7" w:rsidP="00EF7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D0051D">
              <w:rPr>
                <w:rFonts w:ascii="Times New Roman" w:hAnsi="Times New Roman" w:cs="Times New Roman"/>
                <w:sz w:val="24"/>
                <w:szCs w:val="24"/>
              </w:rPr>
              <w:t xml:space="preserve">роявляет эмоциональный отклик при виде знакомого взрослого (по-разному </w:t>
            </w:r>
            <w:r w:rsidRPr="00D00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реагирует на лицо знакомого и незнакомого взрослого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D0051D">
              <w:rPr>
                <w:rFonts w:ascii="Times New Roman" w:hAnsi="Times New Roman" w:cs="Times New Roman"/>
                <w:sz w:val="24"/>
                <w:szCs w:val="24"/>
              </w:rPr>
              <w:t>Ребенок проявляет ответные действия на звук – сосредоточение внимания, улыбку, движения рук, ног, голосовые реакции.</w:t>
            </w:r>
            <w:r>
              <w:t xml:space="preserve"> </w:t>
            </w:r>
            <w:r w:rsidRPr="00EF717C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ывает</w:t>
            </w:r>
            <w:r w:rsidRPr="00EF717C">
              <w:rPr>
                <w:rFonts w:ascii="Times New Roman" w:hAnsi="Times New Roman" w:cs="Times New Roman"/>
                <w:sz w:val="24"/>
                <w:szCs w:val="24"/>
              </w:rPr>
              <w:t xml:space="preserve"> по словесной инструкции действия на себе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5FB7" w:rsidTr="009C1964">
        <w:tc>
          <w:tcPr>
            <w:tcW w:w="1136" w:type="dxa"/>
          </w:tcPr>
          <w:p w:rsidR="001E5FB7" w:rsidRDefault="00A3747D" w:rsidP="0066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часа</w:t>
            </w:r>
          </w:p>
        </w:tc>
        <w:tc>
          <w:tcPr>
            <w:tcW w:w="2133" w:type="dxa"/>
          </w:tcPr>
          <w:p w:rsidR="001E5FB7" w:rsidRPr="00667A3C" w:rsidRDefault="001E5FB7" w:rsidP="0084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Pr="00244DE8">
              <w:rPr>
                <w:rFonts w:ascii="Times New Roman" w:hAnsi="Times New Roman" w:cs="Times New Roman"/>
                <w:sz w:val="24"/>
                <w:szCs w:val="24"/>
              </w:rPr>
              <w:t>реакцию сосредоточения у ребенка на речевое общение и предметное взаимодействие</w:t>
            </w:r>
          </w:p>
        </w:tc>
        <w:tc>
          <w:tcPr>
            <w:tcW w:w="2935" w:type="dxa"/>
          </w:tcPr>
          <w:p w:rsidR="001E5FB7" w:rsidRDefault="001E5FB7" w:rsidP="00EF6E38">
            <w:pPr>
              <w:pStyle w:val="a6"/>
              <w:numPr>
                <w:ilvl w:val="0"/>
                <w:numId w:val="9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8228D">
              <w:rPr>
                <w:rFonts w:ascii="Times New Roman" w:hAnsi="Times New Roman" w:cs="Times New Roman"/>
                <w:sz w:val="24"/>
                <w:szCs w:val="24"/>
              </w:rPr>
              <w:t>Пальчиковая игра «Здравствуйте ушки» (ребенок, взрослый, игрушки)</w:t>
            </w:r>
          </w:p>
          <w:p w:rsidR="001E5FB7" w:rsidRPr="0008228D" w:rsidRDefault="001E5FB7" w:rsidP="00EF6E38">
            <w:pPr>
              <w:pStyle w:val="a6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228D">
              <w:rPr>
                <w:rFonts w:ascii="Times New Roman" w:hAnsi="Times New Roman" w:cs="Times New Roman"/>
                <w:sz w:val="24"/>
                <w:szCs w:val="24"/>
              </w:rPr>
              <w:t>Речь с движением (А – руки в стороны), показ синхронный у зеркала</w:t>
            </w:r>
          </w:p>
          <w:p w:rsidR="001E5FB7" w:rsidRDefault="001E5FB7" w:rsidP="00EF6E38">
            <w:pPr>
              <w:pStyle w:val="a6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C5368">
              <w:rPr>
                <w:rFonts w:ascii="Times New Roman" w:hAnsi="Times New Roman" w:cs="Times New Roman"/>
                <w:sz w:val="24"/>
                <w:szCs w:val="24"/>
              </w:rPr>
              <w:t>Набор «ПЕРТРА» - постановка предмета на плоскость</w:t>
            </w:r>
          </w:p>
          <w:p w:rsidR="001E5FB7" w:rsidRPr="0008228D" w:rsidRDefault="001E5FB7" w:rsidP="00EF6E38">
            <w:pPr>
              <w:pStyle w:val="a6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C5368">
              <w:rPr>
                <w:rFonts w:ascii="Times New Roman" w:hAnsi="Times New Roman" w:cs="Times New Roman"/>
                <w:sz w:val="24"/>
                <w:szCs w:val="24"/>
              </w:rPr>
              <w:t>Набор «ПЕРТРА» -  нанизывание бусин на штырь</w:t>
            </w:r>
          </w:p>
        </w:tc>
        <w:tc>
          <w:tcPr>
            <w:tcW w:w="3081" w:type="dxa"/>
          </w:tcPr>
          <w:p w:rsidR="00C6067F" w:rsidRPr="00C6067F" w:rsidRDefault="00C6067F" w:rsidP="00C6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6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6067F">
              <w:rPr>
                <w:rFonts w:ascii="Times New Roman" w:hAnsi="Times New Roman" w:cs="Times New Roman"/>
                <w:sz w:val="24"/>
                <w:szCs w:val="24"/>
              </w:rPr>
              <w:tab/>
              <w:t>Пальчиковая игра «Здравствуйте ушки» (ребенок, взрослый, игрушки)</w:t>
            </w:r>
          </w:p>
          <w:p w:rsidR="001E5FB7" w:rsidRDefault="00C6067F" w:rsidP="00C6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6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6067F">
              <w:rPr>
                <w:rFonts w:ascii="Times New Roman" w:hAnsi="Times New Roman" w:cs="Times New Roman"/>
                <w:sz w:val="24"/>
                <w:szCs w:val="24"/>
              </w:rPr>
              <w:tab/>
              <w:t>Речь с движением (А – руки в стороны), показ синхронный у зеркала</w:t>
            </w:r>
          </w:p>
          <w:p w:rsidR="00FE4F9A" w:rsidRPr="00D0051D" w:rsidRDefault="00FE4F9A" w:rsidP="00C6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E4F9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иксирование взгляда на картинке</w:t>
            </w:r>
            <w:r w:rsidR="00CC4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F9A">
              <w:rPr>
                <w:rFonts w:ascii="Times New Roman" w:hAnsi="Times New Roman" w:cs="Times New Roman"/>
                <w:sz w:val="24"/>
                <w:szCs w:val="24"/>
              </w:rPr>
              <w:t>(щенок, котенок)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4.Звукоподражания</w:t>
            </w:r>
          </w:p>
        </w:tc>
        <w:tc>
          <w:tcPr>
            <w:tcW w:w="2930" w:type="dxa"/>
          </w:tcPr>
          <w:p w:rsidR="00C6067F" w:rsidRPr="00C6067F" w:rsidRDefault="00C6067F" w:rsidP="00C6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6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6067F">
              <w:rPr>
                <w:rFonts w:ascii="Times New Roman" w:hAnsi="Times New Roman" w:cs="Times New Roman"/>
                <w:sz w:val="24"/>
                <w:szCs w:val="24"/>
              </w:rPr>
              <w:tab/>
              <w:t>Пальчиковая игра «Здравствуйте ушки» (ребенок, взрослый, игрушки)</w:t>
            </w:r>
          </w:p>
          <w:p w:rsidR="001E5FB7" w:rsidRDefault="00C6067F" w:rsidP="00C6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6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6067F">
              <w:rPr>
                <w:rFonts w:ascii="Times New Roman" w:hAnsi="Times New Roman" w:cs="Times New Roman"/>
                <w:sz w:val="24"/>
                <w:szCs w:val="24"/>
              </w:rPr>
              <w:tab/>
              <w:t>Речь с движением (А – руки в стороны), показ синхронный у зеркала</w:t>
            </w:r>
          </w:p>
          <w:p w:rsidR="00110F34" w:rsidRPr="00110F34" w:rsidRDefault="00110F34" w:rsidP="00110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10F34">
              <w:rPr>
                <w:rFonts w:ascii="Times New Roman" w:hAnsi="Times New Roman" w:cs="Times New Roman"/>
                <w:sz w:val="24"/>
                <w:szCs w:val="24"/>
              </w:rPr>
              <w:t>Рассматривание окружающих предметов, называние взрослым</w:t>
            </w:r>
          </w:p>
          <w:p w:rsidR="00110F34" w:rsidRPr="00110F34" w:rsidRDefault="00110F34" w:rsidP="00110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4">
              <w:rPr>
                <w:rFonts w:ascii="Times New Roman" w:hAnsi="Times New Roman" w:cs="Times New Roman"/>
                <w:sz w:val="24"/>
                <w:szCs w:val="24"/>
              </w:rPr>
              <w:t>4.Зондовый массаж</w:t>
            </w:r>
          </w:p>
          <w:p w:rsidR="00110F34" w:rsidRPr="00D0051D" w:rsidRDefault="00110F34" w:rsidP="00110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34">
              <w:rPr>
                <w:rFonts w:ascii="Times New Roman" w:hAnsi="Times New Roman" w:cs="Times New Roman"/>
                <w:sz w:val="24"/>
                <w:szCs w:val="24"/>
              </w:rPr>
              <w:t>5.Дыхательные упражнения</w:t>
            </w:r>
          </w:p>
        </w:tc>
        <w:tc>
          <w:tcPr>
            <w:tcW w:w="3399" w:type="dxa"/>
          </w:tcPr>
          <w:p w:rsidR="001E5FB7" w:rsidRDefault="001E5FB7" w:rsidP="00B5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51D">
              <w:rPr>
                <w:rFonts w:ascii="Times New Roman" w:hAnsi="Times New Roman" w:cs="Times New Roman"/>
                <w:sz w:val="24"/>
                <w:szCs w:val="24"/>
              </w:rPr>
              <w:t>Ребенок проявляет ответные действия на звук – сосредоточение внимания, улыбку, движения рук, ног, голосовые реакции.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FB7" w:rsidRPr="00667A3C" w:rsidRDefault="001E5FB7" w:rsidP="00B5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Неосознанное произношение звука А (по подражание)</w:t>
            </w:r>
          </w:p>
        </w:tc>
      </w:tr>
      <w:tr w:rsidR="001E5FB7" w:rsidTr="009C1964">
        <w:tc>
          <w:tcPr>
            <w:tcW w:w="1136" w:type="dxa"/>
          </w:tcPr>
          <w:p w:rsidR="001E5FB7" w:rsidRDefault="00A3747D" w:rsidP="0066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133" w:type="dxa"/>
          </w:tcPr>
          <w:p w:rsidR="001E5FB7" w:rsidRPr="00C33211" w:rsidRDefault="001E5FB7" w:rsidP="00C3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bCs/>
                <w:sz w:val="24"/>
                <w:szCs w:val="24"/>
              </w:rPr>
              <w:t xml:space="preserve">Стимулировать на понимание </w:t>
            </w:r>
            <w:r w:rsidRPr="00C33211">
              <w:rPr>
                <w:rStyle w:val="c4"/>
                <w:rFonts w:ascii="Times New Roman" w:hAnsi="Times New Roman" w:cs="Times New Roman"/>
                <w:bCs/>
                <w:sz w:val="24"/>
                <w:szCs w:val="24"/>
              </w:rPr>
              <w:t>отдельных простых просьб и обращений взрослого</w:t>
            </w:r>
          </w:p>
        </w:tc>
        <w:tc>
          <w:tcPr>
            <w:tcW w:w="2935" w:type="dxa"/>
          </w:tcPr>
          <w:p w:rsidR="001E5FB7" w:rsidRPr="00A272E2" w:rsidRDefault="001E5FB7" w:rsidP="00EF6E38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приветствия</w:t>
            </w:r>
          </w:p>
          <w:p w:rsidR="001E5FB7" w:rsidRDefault="001E5FB7" w:rsidP="00EF6E38">
            <w:pPr>
              <w:pStyle w:val="a6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с движением (У</w:t>
            </w:r>
            <w:r w:rsidRPr="0008228D">
              <w:rPr>
                <w:rFonts w:ascii="Times New Roman" w:hAnsi="Times New Roman" w:cs="Times New Roman"/>
                <w:sz w:val="24"/>
                <w:szCs w:val="24"/>
              </w:rPr>
              <w:t xml:space="preserve"> –), показ синхронный у зеркала</w:t>
            </w:r>
          </w:p>
          <w:p w:rsidR="001E5FB7" w:rsidRDefault="001E5FB7" w:rsidP="00EF6E38">
            <w:pPr>
              <w:pStyle w:val="a6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Тактильная дорожка</w:t>
            </w:r>
          </w:p>
          <w:p w:rsidR="001E5FB7" w:rsidRPr="0008228D" w:rsidRDefault="001E5FB7" w:rsidP="00D657EA">
            <w:pPr>
              <w:pStyle w:val="a6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B7" w:rsidRPr="0008228D" w:rsidRDefault="001E5FB7" w:rsidP="00EF6E38">
            <w:pPr>
              <w:pStyle w:val="a6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225685" w:rsidRDefault="00225685" w:rsidP="00225685">
            <w:pPr>
              <w:pStyle w:val="c1"/>
              <w:spacing w:before="0" w:beforeAutospacing="0" w:after="0" w:afterAutospacing="0"/>
              <w:jc w:val="both"/>
              <w:rPr>
                <w:rStyle w:val="c0"/>
              </w:rPr>
            </w:pPr>
            <w:r w:rsidRPr="00225685">
              <w:rPr>
                <w:rStyle w:val="c0"/>
              </w:rPr>
              <w:t>1.</w:t>
            </w:r>
            <w:r w:rsidRPr="00225685">
              <w:rPr>
                <w:rStyle w:val="c0"/>
              </w:rPr>
              <w:tab/>
              <w:t>Ритуал приветствия</w:t>
            </w:r>
          </w:p>
          <w:p w:rsidR="001E5FB7" w:rsidRDefault="00225685" w:rsidP="00225685">
            <w:pPr>
              <w:pStyle w:val="c1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2.</w:t>
            </w:r>
            <w:r w:rsidRPr="00225685">
              <w:rPr>
                <w:rStyle w:val="c0"/>
              </w:rPr>
              <w:t>Речь с движением (У –), показ синхронный у зеркала</w:t>
            </w:r>
          </w:p>
          <w:p w:rsidR="00225685" w:rsidRDefault="00225685" w:rsidP="00225685">
            <w:pPr>
              <w:pStyle w:val="c1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3.Элементы изо – терапии (рисование тычком «Снег идет»)</w:t>
            </w:r>
          </w:p>
          <w:p w:rsidR="00CC409A" w:rsidRDefault="00CC409A" w:rsidP="00CC409A">
            <w:pPr>
              <w:pStyle w:val="c1"/>
              <w:spacing w:before="0" w:beforeAutospacing="0" w:after="0" w:afterAutospacing="0"/>
              <w:jc w:val="both"/>
              <w:rPr>
                <w:rStyle w:val="c0"/>
              </w:rPr>
            </w:pPr>
            <w:r>
              <w:t>4.</w:t>
            </w:r>
            <w:r w:rsidRPr="00FE4F9A">
              <w:t>Ф</w:t>
            </w:r>
            <w:r>
              <w:t xml:space="preserve">иксирование взгляда на картинке </w:t>
            </w:r>
            <w:r w:rsidRPr="00FE4F9A">
              <w:t>(щенок, котенок</w:t>
            </w:r>
            <w:r>
              <w:t>, овечка</w:t>
            </w:r>
            <w:r w:rsidRPr="00FE4F9A">
              <w:t>)</w:t>
            </w:r>
            <w:r>
              <w:t>. 5.Звукоподражания</w:t>
            </w:r>
          </w:p>
        </w:tc>
        <w:tc>
          <w:tcPr>
            <w:tcW w:w="2930" w:type="dxa"/>
          </w:tcPr>
          <w:p w:rsidR="00225685" w:rsidRPr="00225685" w:rsidRDefault="00225685" w:rsidP="00225685">
            <w:pPr>
              <w:pStyle w:val="c1"/>
              <w:spacing w:after="0" w:afterAutospacing="0"/>
              <w:jc w:val="both"/>
              <w:rPr>
                <w:rStyle w:val="c0"/>
              </w:rPr>
            </w:pPr>
            <w:r w:rsidRPr="00225685">
              <w:rPr>
                <w:rStyle w:val="c0"/>
              </w:rPr>
              <w:t>1.</w:t>
            </w:r>
            <w:r w:rsidRPr="00225685">
              <w:rPr>
                <w:rStyle w:val="c0"/>
              </w:rPr>
              <w:tab/>
              <w:t>Ритуал приветствия</w:t>
            </w:r>
          </w:p>
          <w:p w:rsidR="001E5FB7" w:rsidRDefault="00225685" w:rsidP="00225685">
            <w:pPr>
              <w:pStyle w:val="c1"/>
              <w:spacing w:before="0" w:beforeAutospacing="0" w:after="0" w:afterAutospacing="0"/>
              <w:jc w:val="both"/>
              <w:rPr>
                <w:rStyle w:val="c0"/>
              </w:rPr>
            </w:pPr>
            <w:r w:rsidRPr="00225685">
              <w:rPr>
                <w:rStyle w:val="c0"/>
              </w:rPr>
              <w:t>2.</w:t>
            </w:r>
            <w:r w:rsidRPr="00225685">
              <w:rPr>
                <w:rStyle w:val="c0"/>
              </w:rPr>
              <w:tab/>
              <w:t>Речь с движением (У –), показ синхронный у зеркала</w:t>
            </w:r>
          </w:p>
          <w:p w:rsidR="00225685" w:rsidRDefault="00225685" w:rsidP="00225685">
            <w:pPr>
              <w:pStyle w:val="c1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3.Проговаривание стихотворения с движением «Ладушки»</w:t>
            </w:r>
          </w:p>
          <w:p w:rsidR="00225685" w:rsidRPr="00225685" w:rsidRDefault="00225685" w:rsidP="00225685">
            <w:pPr>
              <w:pStyle w:val="c1"/>
              <w:spacing w:before="0" w:beforeAutospacing="0" w:after="0" w:afterAutospacing="0"/>
              <w:jc w:val="both"/>
              <w:rPr>
                <w:rStyle w:val="c0"/>
              </w:rPr>
            </w:pPr>
            <w:r w:rsidRPr="00225685">
              <w:rPr>
                <w:rStyle w:val="c0"/>
              </w:rPr>
              <w:t>4.Зондовый массаж</w:t>
            </w:r>
          </w:p>
          <w:p w:rsidR="00225685" w:rsidRDefault="00225685" w:rsidP="00225685">
            <w:pPr>
              <w:pStyle w:val="c1"/>
              <w:spacing w:before="0" w:beforeAutospacing="0" w:after="0" w:afterAutospacing="0"/>
              <w:jc w:val="both"/>
              <w:rPr>
                <w:rStyle w:val="c0"/>
              </w:rPr>
            </w:pPr>
            <w:r w:rsidRPr="00225685">
              <w:rPr>
                <w:rStyle w:val="c0"/>
              </w:rPr>
              <w:t>5.Дыхательные упражнения</w:t>
            </w:r>
          </w:p>
        </w:tc>
        <w:tc>
          <w:tcPr>
            <w:tcW w:w="3399" w:type="dxa"/>
          </w:tcPr>
          <w:p w:rsidR="00D657EA" w:rsidRPr="00D657EA" w:rsidRDefault="00D657EA" w:rsidP="00D657EA">
            <w:pPr>
              <w:pStyle w:val="c1"/>
              <w:spacing w:after="0"/>
              <w:jc w:val="both"/>
              <w:rPr>
                <w:rStyle w:val="c0"/>
              </w:rPr>
            </w:pPr>
            <w:r w:rsidRPr="00D657EA">
              <w:rPr>
                <w:rStyle w:val="c0"/>
              </w:rPr>
              <w:t>Ребенок показывает по просьбе взрослого  простые движения (например: встать, сесть, подойти).</w:t>
            </w:r>
          </w:p>
          <w:p w:rsidR="001E5FB7" w:rsidRPr="00D657EA" w:rsidRDefault="00D657EA" w:rsidP="00D65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Неосознанное произношение звука</w:t>
            </w:r>
            <w:proofErr w:type="gramStart"/>
            <w:r w:rsidRPr="00D657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657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, У  (по подражанию)</w:t>
            </w:r>
          </w:p>
          <w:p w:rsidR="001E5FB7" w:rsidRPr="00D0051D" w:rsidRDefault="001E5FB7" w:rsidP="00B5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B7" w:rsidTr="009C1964">
        <w:tc>
          <w:tcPr>
            <w:tcW w:w="1136" w:type="dxa"/>
          </w:tcPr>
          <w:p w:rsidR="001E5FB7" w:rsidRDefault="001E5FB7" w:rsidP="0066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E5FB7" w:rsidRPr="00A272E2" w:rsidRDefault="001E5FB7" w:rsidP="00A2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bCs/>
                <w:sz w:val="24"/>
                <w:szCs w:val="24"/>
              </w:rPr>
              <w:t xml:space="preserve">Стимулировать на </w:t>
            </w:r>
            <w:r w:rsidRPr="00A272E2">
              <w:rPr>
                <w:rStyle w:val="c4"/>
                <w:rFonts w:ascii="Times New Roman" w:hAnsi="Times New Roman" w:cs="Times New Roman"/>
                <w:bCs/>
                <w:sz w:val="24"/>
                <w:szCs w:val="24"/>
              </w:rPr>
              <w:t xml:space="preserve">понимание </w:t>
            </w:r>
            <w:r w:rsidRPr="00A272E2">
              <w:rPr>
                <w:rStyle w:val="c4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отдельных простых просьб и обращений взрослого</w:t>
            </w:r>
          </w:p>
        </w:tc>
        <w:tc>
          <w:tcPr>
            <w:tcW w:w="2935" w:type="dxa"/>
          </w:tcPr>
          <w:p w:rsidR="00D657EA" w:rsidRDefault="00D657EA" w:rsidP="00D657E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1.Ритуал приветствия</w:t>
            </w:r>
          </w:p>
          <w:p w:rsidR="00D657EA" w:rsidRDefault="00D657EA" w:rsidP="00D657E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2.Речь с движением (А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руки в стороны,  У</w:t>
            </w:r>
            <w:r w:rsidRPr="0008228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плавное движение обеих рук в стороны - вверх</w:t>
            </w:r>
            <w:r w:rsidRPr="0008228D">
              <w:rPr>
                <w:rFonts w:ascii="Times New Roman" w:hAnsi="Times New Roman" w:cs="Times New Roman"/>
                <w:sz w:val="24"/>
                <w:szCs w:val="24"/>
              </w:rPr>
              <w:t>), показ синхронный у зеркала</w:t>
            </w:r>
          </w:p>
          <w:p w:rsidR="001E5FB7" w:rsidRPr="00D657EA" w:rsidRDefault="00D657EA" w:rsidP="00D65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EA">
              <w:rPr>
                <w:rFonts w:ascii="Times New Roman" w:hAnsi="Times New Roman" w:cs="Times New Roman"/>
                <w:sz w:val="24"/>
                <w:szCs w:val="24"/>
              </w:rPr>
              <w:t>3.Тактильная дорожка:</w:t>
            </w:r>
            <w:r w:rsidRPr="00B573FA">
              <w:rPr>
                <w:rStyle w:val="c0"/>
              </w:rPr>
              <w:t xml:space="preserve"> </w:t>
            </w:r>
            <w:r w:rsidRPr="00D657E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«Иди ко мне»</w:t>
            </w:r>
            <w:r w:rsidR="00C8382B">
              <w:rPr>
                <w:rStyle w:val="c0"/>
              </w:rPr>
              <w:t xml:space="preserve"> </w:t>
            </w:r>
          </w:p>
        </w:tc>
        <w:tc>
          <w:tcPr>
            <w:tcW w:w="3081" w:type="dxa"/>
          </w:tcPr>
          <w:p w:rsidR="00D657EA" w:rsidRDefault="00D657EA" w:rsidP="00D657E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1..Ритуал приветствия</w:t>
            </w:r>
          </w:p>
          <w:p w:rsidR="00D657EA" w:rsidRDefault="00D657EA" w:rsidP="00D657E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2.Речь с движением (А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руки в стороны,  У</w:t>
            </w:r>
            <w:r w:rsidRPr="0008228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плавное движение обеих рук в стороны - вверх</w:t>
            </w:r>
            <w:r w:rsidRPr="0008228D">
              <w:rPr>
                <w:rFonts w:ascii="Times New Roman" w:hAnsi="Times New Roman" w:cs="Times New Roman"/>
                <w:sz w:val="24"/>
                <w:szCs w:val="24"/>
              </w:rPr>
              <w:t>), показ синхронный у зеркала</w:t>
            </w:r>
          </w:p>
          <w:p w:rsidR="001E5FB7" w:rsidRDefault="00D657EA" w:rsidP="00D657EA">
            <w:pPr>
              <w:pStyle w:val="c1"/>
              <w:spacing w:before="0" w:beforeAutospacing="0" w:after="0" w:afterAutospacing="0"/>
              <w:jc w:val="both"/>
              <w:rPr>
                <w:rStyle w:val="c0"/>
              </w:rPr>
            </w:pPr>
            <w:r w:rsidRPr="00D657EA">
              <w:rPr>
                <w:rStyle w:val="c0"/>
              </w:rPr>
              <w:t>3.Элементы изо – терапии (рисование тычком «</w:t>
            </w:r>
            <w:r>
              <w:rPr>
                <w:rStyle w:val="c0"/>
              </w:rPr>
              <w:t>кружатся снежинки</w:t>
            </w:r>
            <w:r w:rsidRPr="00D657EA">
              <w:rPr>
                <w:rStyle w:val="c0"/>
              </w:rPr>
              <w:t>»)</w:t>
            </w:r>
          </w:p>
          <w:p w:rsidR="00CC409A" w:rsidRDefault="00CC409A" w:rsidP="00D657EA">
            <w:pPr>
              <w:pStyle w:val="c1"/>
              <w:spacing w:before="0" w:beforeAutospacing="0" w:after="0" w:afterAutospacing="0"/>
              <w:jc w:val="both"/>
              <w:rPr>
                <w:rStyle w:val="c0"/>
              </w:rPr>
            </w:pPr>
            <w:r>
              <w:t>4.</w:t>
            </w:r>
            <w:r w:rsidRPr="00FE4F9A">
              <w:t>Ф</w:t>
            </w:r>
            <w:r>
              <w:t xml:space="preserve">иксирование взгляда на картинке </w:t>
            </w:r>
            <w:r w:rsidRPr="00FE4F9A">
              <w:t xml:space="preserve">(щенок, </w:t>
            </w:r>
            <w:proofErr w:type="spellStart"/>
            <w:r w:rsidRPr="00FE4F9A">
              <w:t>котенок</w:t>
            </w:r>
            <w:proofErr w:type="gramStart"/>
            <w:r>
              <w:t>,о</w:t>
            </w:r>
            <w:proofErr w:type="gramEnd"/>
            <w:r>
              <w:t>вечка</w:t>
            </w:r>
            <w:proofErr w:type="spellEnd"/>
            <w:r>
              <w:t>, лошадка</w:t>
            </w:r>
            <w:r w:rsidRPr="00FE4F9A">
              <w:t>)</w:t>
            </w:r>
            <w:r>
              <w:t>. 5.Звукоподражания</w:t>
            </w:r>
          </w:p>
        </w:tc>
        <w:tc>
          <w:tcPr>
            <w:tcW w:w="2930" w:type="dxa"/>
          </w:tcPr>
          <w:p w:rsidR="00D657EA" w:rsidRDefault="00D657EA" w:rsidP="00D657E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1..Ритуал приветствия</w:t>
            </w:r>
          </w:p>
          <w:p w:rsidR="00D657EA" w:rsidRDefault="00D657EA" w:rsidP="00D657E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2.Речь с движением (А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руки в стороны,  У</w:t>
            </w:r>
            <w:r w:rsidRPr="0008228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плавное движение обеих рук в стороны - вверх</w:t>
            </w:r>
            <w:r w:rsidRPr="0008228D">
              <w:rPr>
                <w:rFonts w:ascii="Times New Roman" w:hAnsi="Times New Roman" w:cs="Times New Roman"/>
                <w:sz w:val="24"/>
                <w:szCs w:val="24"/>
              </w:rPr>
              <w:t>), показ синхронный у зеркала</w:t>
            </w:r>
          </w:p>
          <w:p w:rsidR="00D657EA" w:rsidRDefault="00CC409A" w:rsidP="00D657EA">
            <w:pPr>
              <w:pStyle w:val="c1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 xml:space="preserve">3.Проговаривание стихотворения с </w:t>
            </w:r>
            <w:r w:rsidR="00D657EA">
              <w:rPr>
                <w:rStyle w:val="c0"/>
              </w:rPr>
              <w:t>движением «Ладушки»</w:t>
            </w:r>
          </w:p>
          <w:p w:rsidR="00D657EA" w:rsidRPr="00225685" w:rsidRDefault="00D657EA" w:rsidP="00D657EA">
            <w:pPr>
              <w:pStyle w:val="c1"/>
              <w:spacing w:before="0" w:beforeAutospacing="0" w:after="0" w:afterAutospacing="0"/>
              <w:jc w:val="both"/>
              <w:rPr>
                <w:rStyle w:val="c0"/>
              </w:rPr>
            </w:pPr>
            <w:r w:rsidRPr="00225685">
              <w:rPr>
                <w:rStyle w:val="c0"/>
              </w:rPr>
              <w:t>4.Зондовый массаж</w:t>
            </w:r>
          </w:p>
          <w:p w:rsidR="001E5FB7" w:rsidRDefault="00D657EA" w:rsidP="00D657EA">
            <w:pPr>
              <w:pStyle w:val="c1"/>
              <w:spacing w:before="0" w:beforeAutospacing="0" w:after="0" w:afterAutospacing="0"/>
              <w:jc w:val="both"/>
              <w:rPr>
                <w:rStyle w:val="c0"/>
              </w:rPr>
            </w:pPr>
            <w:r w:rsidRPr="00225685">
              <w:rPr>
                <w:rStyle w:val="c0"/>
              </w:rPr>
              <w:t>5.Дыхательные упражнения</w:t>
            </w:r>
          </w:p>
        </w:tc>
        <w:tc>
          <w:tcPr>
            <w:tcW w:w="3399" w:type="dxa"/>
          </w:tcPr>
          <w:p w:rsidR="001E5FB7" w:rsidRPr="00B573FA" w:rsidRDefault="001E5FB7" w:rsidP="00A272E2">
            <w:pPr>
              <w:pStyle w:val="c1"/>
              <w:spacing w:before="0" w:beforeAutospacing="0" w:after="0" w:afterAutospacing="0"/>
              <w:jc w:val="both"/>
            </w:pPr>
            <w:r>
              <w:rPr>
                <w:rStyle w:val="c0"/>
              </w:rPr>
              <w:lastRenderedPageBreak/>
              <w:t>Ребенок</w:t>
            </w:r>
            <w:r w:rsidRPr="00B573FA">
              <w:rPr>
                <w:rStyle w:val="c0"/>
              </w:rPr>
              <w:t xml:space="preserve"> по просьбе взрослого</w:t>
            </w:r>
            <w:r>
              <w:rPr>
                <w:rStyle w:val="c0"/>
              </w:rPr>
              <w:t xml:space="preserve"> показывает</w:t>
            </w:r>
            <w:r w:rsidRPr="00B573FA">
              <w:rPr>
                <w:rStyle w:val="c0"/>
              </w:rPr>
              <w:t xml:space="preserve"> простые движения </w:t>
            </w:r>
            <w:r w:rsidRPr="00B573FA">
              <w:rPr>
                <w:rStyle w:val="c0"/>
              </w:rPr>
              <w:lastRenderedPageBreak/>
              <w:t>(встать, сесть, подойти, попрыгать, бежать).</w:t>
            </w:r>
          </w:p>
          <w:p w:rsidR="005B54F7" w:rsidRPr="00B573FA" w:rsidRDefault="005B54F7" w:rsidP="005B54F7">
            <w:pPr>
              <w:pStyle w:val="c1"/>
              <w:spacing w:before="0" w:beforeAutospacing="0" w:after="0" w:afterAutospacing="0"/>
              <w:jc w:val="both"/>
            </w:pPr>
            <w:r>
              <w:t>Неосознанное произношение звука</w:t>
            </w:r>
            <w:proofErr w:type="gramStart"/>
            <w:r>
              <w:t xml:space="preserve"> А</w:t>
            </w:r>
            <w:proofErr w:type="gramEnd"/>
            <w:r>
              <w:t>, У  (по подражанию)</w:t>
            </w:r>
          </w:p>
          <w:p w:rsidR="001E5FB7" w:rsidRDefault="001E5FB7" w:rsidP="00A272E2">
            <w:pPr>
              <w:pStyle w:val="c1"/>
              <w:spacing w:before="0" w:beforeAutospacing="0" w:after="0" w:afterAutospacing="0"/>
              <w:jc w:val="both"/>
            </w:pPr>
          </w:p>
        </w:tc>
      </w:tr>
      <w:tr w:rsidR="001E5FB7" w:rsidTr="009C1964">
        <w:tc>
          <w:tcPr>
            <w:tcW w:w="1136" w:type="dxa"/>
          </w:tcPr>
          <w:p w:rsidR="001E5FB7" w:rsidRDefault="00A3747D" w:rsidP="0066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 часа</w:t>
            </w:r>
          </w:p>
        </w:tc>
        <w:tc>
          <w:tcPr>
            <w:tcW w:w="2133" w:type="dxa"/>
          </w:tcPr>
          <w:p w:rsidR="001E5FB7" w:rsidRPr="00A272E2" w:rsidRDefault="001E5FB7" w:rsidP="00A272E2">
            <w:pPr>
              <w:tabs>
                <w:tab w:val="left" w:pos="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Pr="00A272E2">
              <w:rPr>
                <w:rFonts w:ascii="Times New Roman" w:hAnsi="Times New Roman" w:cs="Times New Roman"/>
                <w:sz w:val="24"/>
                <w:szCs w:val="24"/>
              </w:rPr>
              <w:t>понимание элементарных вопросов, обусловленных ситуацией</w:t>
            </w:r>
          </w:p>
        </w:tc>
        <w:tc>
          <w:tcPr>
            <w:tcW w:w="2935" w:type="dxa"/>
          </w:tcPr>
          <w:p w:rsidR="00CC409A" w:rsidRDefault="00CC409A" w:rsidP="00CC409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приветствия</w:t>
            </w:r>
          </w:p>
          <w:p w:rsidR="00CC409A" w:rsidRDefault="00CC409A" w:rsidP="00CC409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2.Речь с движением (А – руки в стороны,  У</w:t>
            </w:r>
            <w:r w:rsidRPr="0008228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плавное движение обеих рук в стороны – вверх, АУ</w:t>
            </w:r>
            <w:r w:rsidRPr="0008228D">
              <w:rPr>
                <w:rFonts w:ascii="Times New Roman" w:hAnsi="Times New Roman" w:cs="Times New Roman"/>
                <w:sz w:val="24"/>
                <w:szCs w:val="24"/>
              </w:rPr>
              <w:t>), показ синхронный у зеркала</w:t>
            </w:r>
          </w:p>
          <w:p w:rsidR="00CC409A" w:rsidRDefault="00CC409A" w:rsidP="00CC409A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623B6">
              <w:rPr>
                <w:rFonts w:ascii="Times New Roman" w:hAnsi="Times New Roman" w:cs="Times New Roman"/>
                <w:sz w:val="24"/>
                <w:szCs w:val="24"/>
              </w:rPr>
              <w:t>Тактильная дорожка:</w:t>
            </w:r>
            <w:r w:rsidRPr="00B573FA">
              <w:rPr>
                <w:rStyle w:val="c0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«Иди ко мне»</w:t>
            </w:r>
          </w:p>
          <w:p w:rsidR="001E5FB7" w:rsidRPr="00CC409A" w:rsidRDefault="00CC409A" w:rsidP="00CC4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9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4.Набор ПЕРТРА- игра с бусинами</w:t>
            </w:r>
          </w:p>
        </w:tc>
        <w:tc>
          <w:tcPr>
            <w:tcW w:w="3081" w:type="dxa"/>
          </w:tcPr>
          <w:p w:rsidR="00CC409A" w:rsidRDefault="00CC409A" w:rsidP="00CC409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приветствия</w:t>
            </w:r>
          </w:p>
          <w:p w:rsidR="00CC409A" w:rsidRDefault="00CC409A" w:rsidP="00CC409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2.Речь с движением (А – руки в стороны,  У</w:t>
            </w:r>
            <w:r w:rsidRPr="0008228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плавное движение обеих рук в стороны – вверх, АУ</w:t>
            </w:r>
            <w:r w:rsidRPr="0008228D">
              <w:rPr>
                <w:rFonts w:ascii="Times New Roman" w:hAnsi="Times New Roman" w:cs="Times New Roman"/>
                <w:sz w:val="24"/>
                <w:szCs w:val="24"/>
              </w:rPr>
              <w:t>), показ синхронный у зеркала</w:t>
            </w:r>
          </w:p>
          <w:p w:rsidR="00885810" w:rsidRDefault="00885810" w:rsidP="00885810">
            <w:pPr>
              <w:pStyle w:val="c1"/>
              <w:spacing w:before="0" w:beforeAutospacing="0" w:after="0" w:afterAutospacing="0"/>
              <w:jc w:val="both"/>
              <w:rPr>
                <w:rStyle w:val="c0"/>
              </w:rPr>
            </w:pPr>
            <w:r w:rsidRPr="00D657EA">
              <w:rPr>
                <w:rStyle w:val="c0"/>
              </w:rPr>
              <w:t>3.Элементы изо – терапии (рисование тычком «</w:t>
            </w:r>
            <w:r>
              <w:rPr>
                <w:rStyle w:val="c0"/>
              </w:rPr>
              <w:t>кружатся снежинки</w:t>
            </w:r>
            <w:r w:rsidRPr="00D657EA">
              <w:rPr>
                <w:rStyle w:val="c0"/>
              </w:rPr>
              <w:t>»</w:t>
            </w:r>
            <w:r>
              <w:rPr>
                <w:rStyle w:val="c0"/>
              </w:rPr>
              <w:t>, снег идет</w:t>
            </w:r>
            <w:r w:rsidRPr="00D657EA">
              <w:rPr>
                <w:rStyle w:val="c0"/>
              </w:rPr>
              <w:t>)</w:t>
            </w:r>
          </w:p>
          <w:p w:rsidR="001E5FB7" w:rsidRDefault="00885810" w:rsidP="00885810">
            <w:pPr>
              <w:pStyle w:val="c1"/>
              <w:spacing w:before="0" w:beforeAutospacing="0" w:after="0" w:afterAutospacing="0"/>
              <w:jc w:val="both"/>
            </w:pPr>
            <w:r>
              <w:t>4.</w:t>
            </w:r>
            <w:r w:rsidRPr="00FE4F9A">
              <w:t>Ф</w:t>
            </w:r>
            <w:r>
              <w:t xml:space="preserve">иксирование взгляда на картинке </w:t>
            </w:r>
            <w:r w:rsidRPr="00FE4F9A">
              <w:t>(щенок, котенок</w:t>
            </w:r>
            <w:r>
              <w:t>, овечка, лошадка, поросенок</w:t>
            </w:r>
            <w:r w:rsidRPr="00FE4F9A">
              <w:t>)</w:t>
            </w:r>
            <w:r>
              <w:t>. 5.Звукоподражания</w:t>
            </w:r>
          </w:p>
        </w:tc>
        <w:tc>
          <w:tcPr>
            <w:tcW w:w="2930" w:type="dxa"/>
          </w:tcPr>
          <w:p w:rsidR="00CC409A" w:rsidRDefault="00CC409A" w:rsidP="00CC409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приветствия</w:t>
            </w:r>
          </w:p>
          <w:p w:rsidR="00CC409A" w:rsidRDefault="00CC409A" w:rsidP="00CC409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2.Речь с движением (А – руки в стороны,  У</w:t>
            </w:r>
            <w:r w:rsidRPr="0008228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плавное движение обеих рук в стороны – вверх, АУ</w:t>
            </w:r>
            <w:r w:rsidRPr="0008228D">
              <w:rPr>
                <w:rFonts w:ascii="Times New Roman" w:hAnsi="Times New Roman" w:cs="Times New Roman"/>
                <w:sz w:val="24"/>
                <w:szCs w:val="24"/>
              </w:rPr>
              <w:t>), показ синхронный у зеркала</w:t>
            </w:r>
          </w:p>
          <w:p w:rsidR="00885810" w:rsidRDefault="00885810" w:rsidP="00885810">
            <w:pPr>
              <w:pStyle w:val="c1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3.Проговаривание стихотворения с движением «Баю куколку мою» с движением</w:t>
            </w:r>
          </w:p>
          <w:p w:rsidR="00885810" w:rsidRDefault="00885810" w:rsidP="00885810">
            <w:pPr>
              <w:pStyle w:val="c1"/>
              <w:spacing w:before="0" w:beforeAutospacing="0" w:after="0" w:afterAutospacing="0"/>
              <w:jc w:val="both"/>
              <w:rPr>
                <w:rStyle w:val="c0"/>
              </w:rPr>
            </w:pPr>
            <w:r w:rsidRPr="00225685">
              <w:rPr>
                <w:rStyle w:val="c0"/>
              </w:rPr>
              <w:t>4.Зондовый массаж</w:t>
            </w:r>
          </w:p>
          <w:p w:rsidR="001E5FB7" w:rsidRDefault="00885810" w:rsidP="00885810">
            <w:pPr>
              <w:pStyle w:val="c1"/>
              <w:spacing w:before="0" w:beforeAutospacing="0" w:after="0" w:afterAutospacing="0"/>
              <w:jc w:val="both"/>
            </w:pPr>
            <w:r w:rsidRPr="00225685">
              <w:rPr>
                <w:rStyle w:val="c0"/>
              </w:rPr>
              <w:t>5.Дыхательные упражнения</w:t>
            </w:r>
          </w:p>
        </w:tc>
        <w:tc>
          <w:tcPr>
            <w:tcW w:w="3399" w:type="dxa"/>
          </w:tcPr>
          <w:p w:rsidR="001E5FB7" w:rsidRDefault="001E5FB7" w:rsidP="00BA1217">
            <w:pPr>
              <w:pStyle w:val="a4"/>
            </w:pPr>
            <w:r>
              <w:t xml:space="preserve">Выполняет </w:t>
            </w:r>
            <w:r w:rsidRPr="00B573FA">
              <w:t>элементарных инструкци</w:t>
            </w:r>
            <w:r>
              <w:t xml:space="preserve">и, </w:t>
            </w:r>
            <w:r w:rsidRPr="00B573FA">
              <w:t>обусловленных ситуацией «На», «Дай», «Возьми».</w:t>
            </w:r>
          </w:p>
          <w:p w:rsidR="00CC409A" w:rsidRDefault="00CC409A" w:rsidP="00BA1217">
            <w:pPr>
              <w:pStyle w:val="a4"/>
              <w:rPr>
                <w:b/>
              </w:rPr>
            </w:pPr>
            <w:r>
              <w:t xml:space="preserve">Показывает «Кто </w:t>
            </w:r>
            <w:r w:rsidR="00885810">
              <w:t>говорит» с</w:t>
            </w:r>
            <w:r>
              <w:t xml:space="preserve"> наводящей двигательной помощью взрослого</w:t>
            </w:r>
          </w:p>
          <w:p w:rsidR="001E5FB7" w:rsidRDefault="00885810" w:rsidP="00A272E2">
            <w:pPr>
              <w:pStyle w:val="c1"/>
              <w:spacing w:before="0" w:beforeAutospacing="0" w:after="0" w:afterAutospacing="0"/>
              <w:jc w:val="both"/>
            </w:pPr>
            <w:r>
              <w:t>Качает куколку</w:t>
            </w:r>
          </w:p>
        </w:tc>
      </w:tr>
      <w:tr w:rsidR="001E5FB7" w:rsidTr="009C1964">
        <w:tc>
          <w:tcPr>
            <w:tcW w:w="1136" w:type="dxa"/>
          </w:tcPr>
          <w:p w:rsidR="001E5FB7" w:rsidRDefault="00A3747D" w:rsidP="0066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133" w:type="dxa"/>
          </w:tcPr>
          <w:p w:rsidR="001E5FB7" w:rsidRPr="00A272E2" w:rsidRDefault="001E5FB7" w:rsidP="00A272E2">
            <w:pPr>
              <w:tabs>
                <w:tab w:val="left" w:pos="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Pr="00A272E2">
              <w:rPr>
                <w:rFonts w:ascii="Times New Roman" w:hAnsi="Times New Roman" w:cs="Times New Roman"/>
                <w:sz w:val="24"/>
                <w:szCs w:val="24"/>
              </w:rPr>
              <w:t>понимание элементарных вопросов, обусловленных ситуацией</w:t>
            </w:r>
          </w:p>
        </w:tc>
        <w:tc>
          <w:tcPr>
            <w:tcW w:w="2935" w:type="dxa"/>
          </w:tcPr>
          <w:p w:rsidR="00885810" w:rsidRDefault="00885810" w:rsidP="0088581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приветствия</w:t>
            </w:r>
          </w:p>
          <w:p w:rsidR="00885810" w:rsidRDefault="00885810" w:rsidP="0088581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2.Речь с движением (А – руки в стороны, У</w:t>
            </w:r>
            <w:r w:rsidRPr="0008228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плавное движение обеих рук в стороны – вверх, АУА</w:t>
            </w:r>
            <w:r w:rsidRPr="0008228D">
              <w:rPr>
                <w:rFonts w:ascii="Times New Roman" w:hAnsi="Times New Roman" w:cs="Times New Roman"/>
                <w:sz w:val="24"/>
                <w:szCs w:val="24"/>
              </w:rPr>
              <w:t>), показ синхронный у зеркала</w:t>
            </w:r>
          </w:p>
          <w:p w:rsidR="001E5FB7" w:rsidRPr="0008228D" w:rsidRDefault="00885810" w:rsidP="00885810">
            <w:pPr>
              <w:pStyle w:val="a6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Картинки с домашними животными (кошка,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собака)</w:t>
            </w:r>
          </w:p>
        </w:tc>
        <w:tc>
          <w:tcPr>
            <w:tcW w:w="3081" w:type="dxa"/>
          </w:tcPr>
          <w:p w:rsidR="00885810" w:rsidRDefault="00885810" w:rsidP="0088581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1.Ритуал приветствия</w:t>
            </w:r>
          </w:p>
          <w:p w:rsidR="00885810" w:rsidRDefault="00885810" w:rsidP="0088581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2.Речь с движением (А – руки в стороны, У</w:t>
            </w:r>
            <w:r w:rsidRPr="0008228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плавное движение обеих рук в стороны – вверх, УА</w:t>
            </w:r>
            <w:r w:rsidRPr="0008228D">
              <w:rPr>
                <w:rFonts w:ascii="Times New Roman" w:hAnsi="Times New Roman" w:cs="Times New Roman"/>
                <w:sz w:val="24"/>
                <w:szCs w:val="24"/>
              </w:rPr>
              <w:t>), показ синхронный у зеркала</w:t>
            </w:r>
          </w:p>
          <w:p w:rsidR="00885810" w:rsidRDefault="00885810" w:rsidP="00885810">
            <w:pPr>
              <w:pStyle w:val="c1"/>
              <w:spacing w:before="0" w:beforeAutospacing="0" w:after="0" w:afterAutospacing="0"/>
              <w:jc w:val="both"/>
              <w:rPr>
                <w:rStyle w:val="c0"/>
              </w:rPr>
            </w:pPr>
            <w:r w:rsidRPr="00D657EA">
              <w:rPr>
                <w:rStyle w:val="c0"/>
              </w:rPr>
              <w:t>3.Эл</w:t>
            </w:r>
            <w:r>
              <w:rPr>
                <w:rStyle w:val="c0"/>
              </w:rPr>
              <w:t xml:space="preserve">ементы изо – терапии (закрашивание «сугроб», </w:t>
            </w:r>
            <w:r>
              <w:rPr>
                <w:rStyle w:val="c0"/>
              </w:rPr>
              <w:lastRenderedPageBreak/>
              <w:t>произвольные движения кисточкой</w:t>
            </w:r>
            <w:r w:rsidRPr="00D657EA">
              <w:rPr>
                <w:rStyle w:val="c0"/>
              </w:rPr>
              <w:t>)</w:t>
            </w:r>
          </w:p>
          <w:p w:rsidR="00885810" w:rsidRDefault="00885810" w:rsidP="0088581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4F9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иксирование взгляда на картинке </w:t>
            </w:r>
            <w:r w:rsidRPr="00FE4F9A">
              <w:rPr>
                <w:rFonts w:ascii="Times New Roman" w:hAnsi="Times New Roman" w:cs="Times New Roman"/>
                <w:sz w:val="24"/>
                <w:szCs w:val="24"/>
              </w:rPr>
              <w:t>(щенок, котенок</w:t>
            </w:r>
            <w:r w:rsidRPr="000328F2">
              <w:rPr>
                <w:rFonts w:ascii="Times New Roman" w:hAnsi="Times New Roman" w:cs="Times New Roman"/>
              </w:rPr>
              <w:t>, овечка, лошадка, поросенок</w:t>
            </w:r>
            <w:r w:rsidRPr="000328F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.Звукоподражания</w:t>
            </w:r>
          </w:p>
          <w:p w:rsidR="001E5FB7" w:rsidRDefault="001E5FB7" w:rsidP="00A272E2">
            <w:pPr>
              <w:pStyle w:val="a4"/>
              <w:jc w:val="both"/>
            </w:pPr>
          </w:p>
        </w:tc>
        <w:tc>
          <w:tcPr>
            <w:tcW w:w="2930" w:type="dxa"/>
          </w:tcPr>
          <w:p w:rsidR="00885810" w:rsidRDefault="00885810" w:rsidP="0088581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1.Ритуал приветствия</w:t>
            </w:r>
          </w:p>
          <w:p w:rsidR="00885810" w:rsidRDefault="00885810" w:rsidP="0088581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2.Речь с движением (А – руки в стороны, У</w:t>
            </w:r>
            <w:r w:rsidRPr="0008228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плавное движение обеих рук в стороны – вверх, УА</w:t>
            </w:r>
            <w:r w:rsidRPr="0008228D">
              <w:rPr>
                <w:rFonts w:ascii="Times New Roman" w:hAnsi="Times New Roman" w:cs="Times New Roman"/>
                <w:sz w:val="24"/>
                <w:szCs w:val="24"/>
              </w:rPr>
              <w:t>), показ синхронный у зеркала</w:t>
            </w:r>
          </w:p>
          <w:p w:rsidR="00885810" w:rsidRDefault="00885810" w:rsidP="00885810">
            <w:pPr>
              <w:pStyle w:val="c1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 xml:space="preserve">3.Проговаривание стихотворения с </w:t>
            </w:r>
            <w:r>
              <w:rPr>
                <w:rStyle w:val="c0"/>
              </w:rPr>
              <w:lastRenderedPageBreak/>
              <w:t>движением «Баю куколку мою» с движением</w:t>
            </w:r>
          </w:p>
          <w:p w:rsidR="001541B6" w:rsidRDefault="00885810" w:rsidP="00885810">
            <w:pPr>
              <w:pStyle w:val="c1"/>
              <w:spacing w:before="0" w:beforeAutospacing="0" w:after="0" w:afterAutospacing="0"/>
              <w:jc w:val="both"/>
              <w:rPr>
                <w:rStyle w:val="c0"/>
              </w:rPr>
            </w:pPr>
            <w:r w:rsidRPr="00225685">
              <w:rPr>
                <w:rStyle w:val="c0"/>
              </w:rPr>
              <w:t>4.Зондовый массаж</w:t>
            </w:r>
          </w:p>
          <w:p w:rsidR="001E5FB7" w:rsidRDefault="00885810" w:rsidP="00885810">
            <w:pPr>
              <w:pStyle w:val="c1"/>
              <w:spacing w:before="0" w:beforeAutospacing="0" w:after="0" w:afterAutospacing="0"/>
              <w:jc w:val="both"/>
            </w:pPr>
            <w:r w:rsidRPr="00225685">
              <w:rPr>
                <w:rStyle w:val="c0"/>
              </w:rPr>
              <w:t>5.Дыхательные упражнения</w:t>
            </w:r>
          </w:p>
        </w:tc>
        <w:tc>
          <w:tcPr>
            <w:tcW w:w="3399" w:type="dxa"/>
          </w:tcPr>
          <w:p w:rsidR="00885810" w:rsidRDefault="001E5FB7" w:rsidP="00885810">
            <w:pPr>
              <w:pStyle w:val="a4"/>
              <w:rPr>
                <w:b/>
              </w:rPr>
            </w:pPr>
            <w:r>
              <w:lastRenderedPageBreak/>
              <w:t xml:space="preserve"> </w:t>
            </w:r>
            <w:r w:rsidR="00885810">
              <w:t xml:space="preserve">Выполняет элементарные </w:t>
            </w:r>
            <w:r w:rsidR="00885810" w:rsidRPr="00BA1217">
              <w:t xml:space="preserve">инструкции, </w:t>
            </w:r>
            <w:r w:rsidR="00885810">
              <w:t>обусловленные</w:t>
            </w:r>
            <w:r w:rsidR="00885810" w:rsidRPr="00BA1217">
              <w:t xml:space="preserve"> </w:t>
            </w:r>
            <w:r w:rsidR="00885810">
              <w:t xml:space="preserve">ситуацией «На, кошку (собаку)», «Дай кошку (собаку)», «Возьми кошку (собаку)». </w:t>
            </w:r>
            <w:r w:rsidR="00885810" w:rsidRPr="00EF717C">
              <w:t>Показ</w:t>
            </w:r>
            <w:r w:rsidR="00885810">
              <w:t>ывает</w:t>
            </w:r>
            <w:r w:rsidR="00885810" w:rsidRPr="00EF717C">
              <w:t xml:space="preserve"> по словесной инструкции </w:t>
            </w:r>
            <w:r w:rsidR="00885810">
              <w:t>носик, глазки, ротик, ушки на жи</w:t>
            </w:r>
            <w:r w:rsidR="00BE14B5">
              <w:t>вот.</w:t>
            </w:r>
            <w:r w:rsidR="00885810">
              <w:t xml:space="preserve"> Показывает «Кто говорит» с </w:t>
            </w:r>
            <w:r w:rsidR="00885810">
              <w:lastRenderedPageBreak/>
              <w:t>наводящей двигательной помощью взрослого</w:t>
            </w:r>
          </w:p>
          <w:p w:rsidR="001E5FB7" w:rsidRDefault="00885810" w:rsidP="00885810">
            <w:pPr>
              <w:pStyle w:val="a4"/>
              <w:jc w:val="both"/>
              <w:rPr>
                <w:b/>
              </w:rPr>
            </w:pPr>
            <w:r>
              <w:t xml:space="preserve">Качает куколку  </w:t>
            </w:r>
          </w:p>
          <w:p w:rsidR="001E5FB7" w:rsidRDefault="001E5FB7" w:rsidP="00A272E2">
            <w:pPr>
              <w:pStyle w:val="a4"/>
              <w:jc w:val="both"/>
            </w:pPr>
          </w:p>
        </w:tc>
      </w:tr>
      <w:tr w:rsidR="001E5FB7" w:rsidTr="009C1964">
        <w:tc>
          <w:tcPr>
            <w:tcW w:w="1136" w:type="dxa"/>
          </w:tcPr>
          <w:p w:rsidR="001E5FB7" w:rsidRDefault="001E5FB7" w:rsidP="0066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E5FB7" w:rsidRPr="00A272E2" w:rsidRDefault="001E5FB7" w:rsidP="009F2223">
            <w:pPr>
              <w:tabs>
                <w:tab w:val="left" w:pos="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Стимулировать на получение </w:t>
            </w:r>
            <w:r w:rsidRPr="00A272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операционно-технические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знаний</w:t>
            </w:r>
            <w:r w:rsidRPr="00A27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935" w:type="dxa"/>
          </w:tcPr>
          <w:p w:rsidR="000328F2" w:rsidRDefault="000328F2" w:rsidP="000328F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приветствия</w:t>
            </w:r>
          </w:p>
          <w:p w:rsidR="000328F2" w:rsidRDefault="000328F2" w:rsidP="000328F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2.Речь с движением </w:t>
            </w:r>
            <w:r w:rsidRPr="000328F2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="00A377CF">
              <w:rPr>
                <w:rFonts w:ascii="Times New Roman" w:hAnsi="Times New Roman" w:cs="Times New Roman"/>
                <w:sz w:val="24"/>
                <w:szCs w:val="24"/>
              </w:rPr>
              <w:t xml:space="preserve"> – руки прижать к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32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8D">
              <w:rPr>
                <w:rFonts w:ascii="Times New Roman" w:hAnsi="Times New Roman" w:cs="Times New Roman"/>
                <w:sz w:val="24"/>
                <w:szCs w:val="24"/>
              </w:rPr>
              <w:t>показ синхронный у зеркала</w:t>
            </w:r>
          </w:p>
          <w:p w:rsidR="001E5FB7" w:rsidRPr="000328F2" w:rsidRDefault="000328F2" w:rsidP="0003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F2">
              <w:rPr>
                <w:rFonts w:ascii="Times New Roman" w:hAnsi="Times New Roman" w:cs="Times New Roman"/>
                <w:sz w:val="24"/>
                <w:szCs w:val="24"/>
              </w:rPr>
              <w:t>3.Игры с сыпучим материалом (цветным песком</w:t>
            </w:r>
          </w:p>
        </w:tc>
        <w:tc>
          <w:tcPr>
            <w:tcW w:w="3081" w:type="dxa"/>
          </w:tcPr>
          <w:p w:rsidR="000328F2" w:rsidRDefault="000328F2" w:rsidP="000328F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приветствия</w:t>
            </w:r>
          </w:p>
          <w:p w:rsidR="000328F2" w:rsidRDefault="000328F2" w:rsidP="000328F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2.Речь с движением </w:t>
            </w:r>
            <w:r w:rsidRPr="000328F2">
              <w:rPr>
                <w:rFonts w:ascii="Times New Roman" w:hAnsi="Times New Roman" w:cs="Times New Roman"/>
                <w:sz w:val="24"/>
                <w:szCs w:val="24"/>
              </w:rPr>
              <w:t xml:space="preserve">(О – руки </w:t>
            </w:r>
            <w:r w:rsidR="00A377CF">
              <w:rPr>
                <w:rFonts w:ascii="Times New Roman" w:hAnsi="Times New Roman" w:cs="Times New Roman"/>
                <w:sz w:val="24"/>
                <w:szCs w:val="24"/>
              </w:rPr>
              <w:t>прижать к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32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8D">
              <w:rPr>
                <w:rFonts w:ascii="Times New Roman" w:hAnsi="Times New Roman" w:cs="Times New Roman"/>
                <w:sz w:val="24"/>
                <w:szCs w:val="24"/>
              </w:rPr>
              <w:t>показ синхронный у зеркала</w:t>
            </w:r>
          </w:p>
          <w:p w:rsidR="000328F2" w:rsidRDefault="001541B6" w:rsidP="000328F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.Показывание на</w:t>
            </w:r>
            <w:r w:rsidR="000328F2">
              <w:rPr>
                <w:rFonts w:ascii="Times New Roman" w:hAnsi="Times New Roman" w:cs="Times New Roman"/>
                <w:sz w:val="24"/>
                <w:szCs w:val="24"/>
              </w:rPr>
              <w:t xml:space="preserve"> картинке </w:t>
            </w:r>
            <w:r w:rsidR="000328F2" w:rsidRPr="00FE4F9A">
              <w:rPr>
                <w:rFonts w:ascii="Times New Roman" w:hAnsi="Times New Roman" w:cs="Times New Roman"/>
                <w:sz w:val="24"/>
                <w:szCs w:val="24"/>
              </w:rPr>
              <w:t>(щенок, котенок</w:t>
            </w:r>
            <w:r w:rsidR="000328F2" w:rsidRPr="000328F2">
              <w:rPr>
                <w:rFonts w:ascii="Times New Roman" w:hAnsi="Times New Roman" w:cs="Times New Roman"/>
              </w:rPr>
              <w:t>, овечка, лошадка, поросенок</w:t>
            </w:r>
            <w:r w:rsidR="000328F2" w:rsidRPr="000328F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032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8F2">
              <w:t>4</w:t>
            </w:r>
            <w:r w:rsidR="000328F2">
              <w:rPr>
                <w:rFonts w:ascii="Times New Roman" w:hAnsi="Times New Roman" w:cs="Times New Roman"/>
                <w:sz w:val="24"/>
                <w:szCs w:val="24"/>
              </w:rPr>
              <w:t>.Звукоподражания</w:t>
            </w:r>
          </w:p>
          <w:p w:rsidR="001E5FB7" w:rsidRDefault="001E5FB7" w:rsidP="00BA1217">
            <w:pPr>
              <w:pStyle w:val="a4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930" w:type="dxa"/>
          </w:tcPr>
          <w:p w:rsidR="001541B6" w:rsidRDefault="001541B6" w:rsidP="001541B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приветствия</w:t>
            </w:r>
          </w:p>
          <w:p w:rsidR="001541B6" w:rsidRDefault="001541B6" w:rsidP="001541B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2.Речь с движением </w:t>
            </w:r>
            <w:r w:rsidRPr="000328F2">
              <w:rPr>
                <w:rFonts w:ascii="Times New Roman" w:hAnsi="Times New Roman" w:cs="Times New Roman"/>
                <w:sz w:val="24"/>
                <w:szCs w:val="24"/>
              </w:rPr>
              <w:t xml:space="preserve">(О – руки </w:t>
            </w:r>
            <w:r w:rsidR="00A377CF">
              <w:rPr>
                <w:rFonts w:ascii="Times New Roman" w:hAnsi="Times New Roman" w:cs="Times New Roman"/>
                <w:sz w:val="24"/>
                <w:szCs w:val="24"/>
              </w:rPr>
              <w:t>прижать к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32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8D">
              <w:rPr>
                <w:rFonts w:ascii="Times New Roman" w:hAnsi="Times New Roman" w:cs="Times New Roman"/>
                <w:sz w:val="24"/>
                <w:szCs w:val="24"/>
              </w:rPr>
              <w:t>показ синхронный у зеркала</w:t>
            </w:r>
          </w:p>
          <w:p w:rsidR="001541B6" w:rsidRDefault="001541B6" w:rsidP="001541B6">
            <w:pPr>
              <w:pStyle w:val="c1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3.Проговаривание стихотворения с движением «У собачки боли…» с движением</w:t>
            </w:r>
          </w:p>
          <w:p w:rsidR="001541B6" w:rsidRDefault="001541B6" w:rsidP="001541B6">
            <w:pPr>
              <w:pStyle w:val="c1"/>
              <w:spacing w:before="0" w:beforeAutospacing="0" w:after="0" w:afterAutospacing="0"/>
              <w:jc w:val="both"/>
              <w:rPr>
                <w:rStyle w:val="c0"/>
              </w:rPr>
            </w:pPr>
            <w:r w:rsidRPr="00225685">
              <w:rPr>
                <w:rStyle w:val="c0"/>
              </w:rPr>
              <w:t>4.Зондовый массаж</w:t>
            </w:r>
          </w:p>
          <w:p w:rsidR="001E5FB7" w:rsidRDefault="001541B6" w:rsidP="001541B6">
            <w:pPr>
              <w:pStyle w:val="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25685">
              <w:rPr>
                <w:rStyle w:val="c0"/>
              </w:rPr>
              <w:t>5.Дыхательные упражнения</w:t>
            </w:r>
          </w:p>
        </w:tc>
        <w:tc>
          <w:tcPr>
            <w:tcW w:w="3399" w:type="dxa"/>
          </w:tcPr>
          <w:p w:rsidR="001E5FB7" w:rsidRDefault="001E5FB7" w:rsidP="00BA1217">
            <w:pPr>
              <w:pStyle w:val="a4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Пробует захватывать,</w:t>
            </w:r>
            <w:r w:rsidRPr="00A272E2">
              <w:rPr>
                <w:color w:val="000000"/>
                <w:shd w:val="clear" w:color="auto" w:fill="FFFFFF"/>
              </w:rPr>
              <w:t xml:space="preserve"> удерживать, перемещать, совмещать части предмета</w:t>
            </w:r>
            <w:r w:rsidR="00BE14B5">
              <w:rPr>
                <w:color w:val="000000"/>
                <w:shd w:val="clear" w:color="auto" w:fill="FFFFFF"/>
              </w:rPr>
              <w:t>.</w:t>
            </w:r>
            <w:r w:rsidRPr="00A272E2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BE14B5" w:rsidRDefault="00BE14B5" w:rsidP="00BA1217">
            <w:pPr>
              <w:pStyle w:val="a4"/>
              <w:jc w:val="both"/>
            </w:pPr>
            <w:r w:rsidRPr="00EF717C">
              <w:t>Показ</w:t>
            </w:r>
            <w:r>
              <w:t>ывает</w:t>
            </w:r>
            <w:r w:rsidRPr="00EF717C">
              <w:t xml:space="preserve"> по словесной инструкции </w:t>
            </w:r>
            <w:r>
              <w:t>носик, глазки, ротик, ушки на живот. Показывает «Кто говорит» с наводящей двигательной помощью взрослого</w:t>
            </w:r>
          </w:p>
          <w:p w:rsidR="00BE14B5" w:rsidRDefault="00BE14B5" w:rsidP="00BA1217">
            <w:pPr>
              <w:pStyle w:val="a4"/>
              <w:jc w:val="both"/>
            </w:pPr>
            <w:r>
              <w:t>Осознанное произношение звуков и звукоподражаний</w:t>
            </w:r>
          </w:p>
        </w:tc>
      </w:tr>
      <w:tr w:rsidR="001E5FB7" w:rsidTr="009C1964">
        <w:tc>
          <w:tcPr>
            <w:tcW w:w="1136" w:type="dxa"/>
          </w:tcPr>
          <w:p w:rsidR="001E5FB7" w:rsidRDefault="00A3747D" w:rsidP="0066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133" w:type="dxa"/>
          </w:tcPr>
          <w:p w:rsidR="001E5FB7" w:rsidRPr="00A272E2" w:rsidRDefault="001E5FB7" w:rsidP="009F2223">
            <w:pPr>
              <w:tabs>
                <w:tab w:val="left" w:pos="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Стимулировать на получение </w:t>
            </w:r>
            <w:r w:rsidRPr="00A272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операционно-технические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знаний   интереса  к предметной деятельности</w:t>
            </w:r>
            <w:r w:rsidRPr="00A27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End"/>
          </w:p>
        </w:tc>
        <w:tc>
          <w:tcPr>
            <w:tcW w:w="2935" w:type="dxa"/>
          </w:tcPr>
          <w:p w:rsidR="00A377CF" w:rsidRDefault="00A377CF" w:rsidP="00A377C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приветствия</w:t>
            </w:r>
          </w:p>
          <w:p w:rsidR="00A377CF" w:rsidRDefault="00A377CF" w:rsidP="00A377C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2.Речь с движением</w:t>
            </w:r>
            <w:r w:rsidRPr="00A377CF">
              <w:rPr>
                <w:rFonts w:ascii="Times New Roman" w:hAnsi="Times New Roman" w:cs="Times New Roman"/>
                <w:sz w:val="24"/>
                <w:szCs w:val="24"/>
              </w:rPr>
              <w:t xml:space="preserve"> (Ы – руки </w:t>
            </w:r>
            <w:r w:rsidR="00CC74AD" w:rsidRPr="00A377CF">
              <w:rPr>
                <w:rFonts w:ascii="Times New Roman" w:hAnsi="Times New Roman" w:cs="Times New Roman"/>
                <w:sz w:val="24"/>
                <w:szCs w:val="24"/>
              </w:rPr>
              <w:t xml:space="preserve">вверх) </w:t>
            </w:r>
            <w:r w:rsidRPr="0008228D">
              <w:rPr>
                <w:rFonts w:ascii="Times New Roman" w:hAnsi="Times New Roman" w:cs="Times New Roman"/>
                <w:sz w:val="24"/>
                <w:szCs w:val="24"/>
              </w:rPr>
              <w:t>показ синхронный у зеркала</w:t>
            </w:r>
          </w:p>
          <w:p w:rsidR="00A377CF" w:rsidRDefault="00A377CF" w:rsidP="00A377C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3.Мелкая моторика с набором су-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</w:p>
          <w:p w:rsidR="001E5FB7" w:rsidRPr="00A377CF" w:rsidRDefault="00A377CF" w:rsidP="00A37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7E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5870">
              <w:rPr>
                <w:rFonts w:ascii="Times New Roman" w:hAnsi="Times New Roman" w:cs="Times New Roman"/>
                <w:sz w:val="24"/>
                <w:szCs w:val="24"/>
              </w:rPr>
              <w:t>Игры с сыпучим материалом (цветным песком)</w:t>
            </w:r>
          </w:p>
        </w:tc>
        <w:tc>
          <w:tcPr>
            <w:tcW w:w="3081" w:type="dxa"/>
          </w:tcPr>
          <w:p w:rsidR="00CC74AD" w:rsidRDefault="00CC74AD" w:rsidP="00CC74A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приветствия</w:t>
            </w:r>
          </w:p>
          <w:p w:rsidR="00CC74AD" w:rsidRDefault="00CC74AD" w:rsidP="00CC74A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2.Речь с движением</w:t>
            </w:r>
            <w:r w:rsidRPr="00A377CF">
              <w:rPr>
                <w:rFonts w:ascii="Times New Roman" w:hAnsi="Times New Roman" w:cs="Times New Roman"/>
                <w:sz w:val="24"/>
                <w:szCs w:val="24"/>
              </w:rPr>
              <w:t xml:space="preserve"> (Ы – руки вверх) </w:t>
            </w:r>
            <w:r w:rsidRPr="0008228D">
              <w:rPr>
                <w:rFonts w:ascii="Times New Roman" w:hAnsi="Times New Roman" w:cs="Times New Roman"/>
                <w:sz w:val="24"/>
                <w:szCs w:val="24"/>
              </w:rPr>
              <w:t>показ синхронный у зеркала</w:t>
            </w:r>
          </w:p>
          <w:p w:rsidR="001E5FB7" w:rsidRDefault="00CC74AD" w:rsidP="00B573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3.Занятие 1</w:t>
            </w:r>
            <w:r w:rsidR="00A314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(ИКТ): Положи в корзинку красный мяч</w:t>
            </w:r>
          </w:p>
          <w:p w:rsidR="00CC74AD" w:rsidRDefault="00CC74AD" w:rsidP="00CC74A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.Звукоподражания</w:t>
            </w:r>
          </w:p>
          <w:p w:rsidR="00CC74AD" w:rsidRDefault="00CC74AD" w:rsidP="00B573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30" w:type="dxa"/>
          </w:tcPr>
          <w:p w:rsidR="00CC74AD" w:rsidRDefault="00CC74AD" w:rsidP="00CC74A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приветствия</w:t>
            </w:r>
          </w:p>
          <w:p w:rsidR="00CC74AD" w:rsidRDefault="00CC74AD" w:rsidP="00CC74A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2.Речь с движением</w:t>
            </w:r>
            <w:r w:rsidRPr="00A377CF">
              <w:rPr>
                <w:rFonts w:ascii="Times New Roman" w:hAnsi="Times New Roman" w:cs="Times New Roman"/>
                <w:sz w:val="24"/>
                <w:szCs w:val="24"/>
              </w:rPr>
              <w:t xml:space="preserve"> (Ы – руки вверх) </w:t>
            </w:r>
            <w:r w:rsidRPr="0008228D">
              <w:rPr>
                <w:rFonts w:ascii="Times New Roman" w:hAnsi="Times New Roman" w:cs="Times New Roman"/>
                <w:sz w:val="24"/>
                <w:szCs w:val="24"/>
              </w:rPr>
              <w:t>показ синхронный у зеркала</w:t>
            </w:r>
          </w:p>
          <w:p w:rsidR="00CC74AD" w:rsidRDefault="00CC74AD" w:rsidP="00CC74AD">
            <w:pPr>
              <w:pStyle w:val="c1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3.Проговаривание стихотворения с движением «Пароход идет, гудит…» с движением</w:t>
            </w:r>
          </w:p>
          <w:p w:rsidR="00CC74AD" w:rsidRDefault="00CC74AD" w:rsidP="00CC74AD">
            <w:pPr>
              <w:pStyle w:val="c1"/>
              <w:spacing w:before="0" w:beforeAutospacing="0" w:after="0" w:afterAutospacing="0"/>
              <w:jc w:val="both"/>
              <w:rPr>
                <w:rStyle w:val="c0"/>
              </w:rPr>
            </w:pPr>
            <w:r w:rsidRPr="00225685">
              <w:rPr>
                <w:rStyle w:val="c0"/>
              </w:rPr>
              <w:t>4.Зондовый массаж</w:t>
            </w:r>
          </w:p>
          <w:p w:rsidR="001E5FB7" w:rsidRPr="00CC74AD" w:rsidRDefault="00CC74AD" w:rsidP="00CC74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74A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5.Дыхательные упражнения</w:t>
            </w:r>
          </w:p>
        </w:tc>
        <w:tc>
          <w:tcPr>
            <w:tcW w:w="3399" w:type="dxa"/>
          </w:tcPr>
          <w:p w:rsidR="001E5FB7" w:rsidRDefault="001E5FB7" w:rsidP="00B573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Умеет выполнять простые инструкции </w:t>
            </w:r>
            <w:r w:rsidRPr="00BA12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«На», «Дай», «Возьми».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E5FB7" w:rsidRDefault="001E5FB7" w:rsidP="00B573FA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72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(захватывать, удерживать, перемещать, совмещать части предмета)</w:t>
            </w:r>
            <w:r w:rsidRPr="00A272E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C74AD" w:rsidRPr="00CC74AD" w:rsidRDefault="00CC74AD" w:rsidP="00B5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4AD">
              <w:rPr>
                <w:rFonts w:ascii="Times New Roman" w:hAnsi="Times New Roman" w:cs="Times New Roman"/>
                <w:sz w:val="24"/>
                <w:szCs w:val="24"/>
              </w:rPr>
              <w:t>Осознанное произношение звуков и звукоподражаний</w:t>
            </w:r>
          </w:p>
        </w:tc>
      </w:tr>
      <w:tr w:rsidR="00B867B1" w:rsidTr="009C1964">
        <w:tc>
          <w:tcPr>
            <w:tcW w:w="1136" w:type="dxa"/>
          </w:tcPr>
          <w:p w:rsidR="00B867B1" w:rsidRDefault="00B867B1" w:rsidP="00B8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B867B1" w:rsidRPr="00244DE8" w:rsidRDefault="00B867B1" w:rsidP="00B8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Pr="000E54F5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операционно-технические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 </w:t>
            </w:r>
            <w:r w:rsidRPr="000E54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4F5">
              <w:rPr>
                <w:rFonts w:ascii="Times New Roman" w:hAnsi="Times New Roman" w:cs="Times New Roman"/>
                <w:sz w:val="24"/>
                <w:szCs w:val="24"/>
              </w:rPr>
              <w:t xml:space="preserve"> интерес </w:t>
            </w:r>
            <w:r w:rsidRPr="000E5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предметной деятельности</w:t>
            </w:r>
          </w:p>
        </w:tc>
        <w:tc>
          <w:tcPr>
            <w:tcW w:w="2935" w:type="dxa"/>
          </w:tcPr>
          <w:p w:rsidR="00B867B1" w:rsidRDefault="00B867B1" w:rsidP="00B867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1.Ритуал приветствия</w:t>
            </w:r>
          </w:p>
          <w:p w:rsidR="00B867B1" w:rsidRDefault="00B867B1" w:rsidP="00B867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2.Речь с движением </w:t>
            </w:r>
            <w:r w:rsidRPr="00A314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3143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="00A314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3143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="00A314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3143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="00A3143D">
              <w:rPr>
                <w:rFonts w:ascii="Times New Roman" w:hAnsi="Times New Roman" w:cs="Times New Roman"/>
                <w:sz w:val="24"/>
                <w:szCs w:val="24"/>
              </w:rPr>
              <w:t xml:space="preserve"> – руки в стороны</w:t>
            </w:r>
            <w:proofErr w:type="gramStart"/>
            <w:r w:rsidR="00A3143D" w:rsidRPr="00A3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4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A314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7E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8228D">
              <w:rPr>
                <w:rFonts w:ascii="Times New Roman" w:hAnsi="Times New Roman" w:cs="Times New Roman"/>
                <w:sz w:val="24"/>
                <w:szCs w:val="24"/>
              </w:rPr>
              <w:t xml:space="preserve">показ синхронный у </w:t>
            </w:r>
            <w:r w:rsidRPr="00082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зеркала</w:t>
            </w:r>
          </w:p>
          <w:p w:rsidR="00B867B1" w:rsidRDefault="00B867B1" w:rsidP="00B867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3.Мелкая моторика с набором су-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</w:p>
          <w:p w:rsidR="00B867B1" w:rsidRPr="0008228D" w:rsidRDefault="00B867B1" w:rsidP="00B867B1">
            <w:pPr>
              <w:pStyle w:val="c1"/>
              <w:spacing w:before="0" w:beforeAutospacing="0" w:after="0" w:afterAutospacing="0"/>
              <w:jc w:val="both"/>
            </w:pPr>
            <w:r>
              <w:t>4</w:t>
            </w:r>
            <w:r w:rsidRPr="00567E21">
              <w:t>. Рисование</w:t>
            </w:r>
            <w:r>
              <w:t xml:space="preserve"> кисточкой методом тычка.</w:t>
            </w:r>
          </w:p>
        </w:tc>
        <w:tc>
          <w:tcPr>
            <w:tcW w:w="3081" w:type="dxa"/>
          </w:tcPr>
          <w:p w:rsidR="00A3143D" w:rsidRDefault="00A3143D" w:rsidP="00A3143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1.Ритуал приветствия</w:t>
            </w:r>
          </w:p>
          <w:p w:rsidR="00A3143D" w:rsidRDefault="00A3143D" w:rsidP="00A3143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2.Речь с движением </w:t>
            </w:r>
            <w:r w:rsidRPr="00A314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руки в стороны</w:t>
            </w:r>
            <w:proofErr w:type="gramStart"/>
            <w:r w:rsidRPr="00A3143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A314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7E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8228D">
              <w:rPr>
                <w:rFonts w:ascii="Times New Roman" w:hAnsi="Times New Roman" w:cs="Times New Roman"/>
                <w:sz w:val="24"/>
                <w:szCs w:val="24"/>
              </w:rPr>
              <w:t xml:space="preserve">показ синхронный у </w:t>
            </w:r>
            <w:r w:rsidRPr="00082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зеркала</w:t>
            </w:r>
          </w:p>
          <w:p w:rsidR="00A3143D" w:rsidRDefault="00A3143D" w:rsidP="00A3143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3.Зантяие 1.2.(ИКТ) – положи в корзину все красные предметы</w:t>
            </w:r>
          </w:p>
          <w:p w:rsidR="00A3143D" w:rsidRDefault="00A3143D" w:rsidP="00A3143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4.Арт – терапия: пластилин – катаем красный мяч</w:t>
            </w:r>
          </w:p>
          <w:p w:rsidR="00B867B1" w:rsidRDefault="00B867B1" w:rsidP="00B8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A3143D" w:rsidRDefault="00A3143D" w:rsidP="00A3143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1.Ритуал приветствия</w:t>
            </w:r>
          </w:p>
          <w:p w:rsidR="00A3143D" w:rsidRDefault="00A3143D" w:rsidP="00A3143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2.Речь с движением </w:t>
            </w:r>
            <w:r w:rsidRPr="00A314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руки в стороны</w:t>
            </w:r>
            <w:proofErr w:type="gramStart"/>
            <w:r w:rsidRPr="00A3143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A314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7E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8228D">
              <w:rPr>
                <w:rFonts w:ascii="Times New Roman" w:hAnsi="Times New Roman" w:cs="Times New Roman"/>
                <w:sz w:val="24"/>
                <w:szCs w:val="24"/>
              </w:rPr>
              <w:t xml:space="preserve">показ синхронный у </w:t>
            </w:r>
            <w:r w:rsidRPr="00082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зеркала</w:t>
            </w:r>
          </w:p>
          <w:p w:rsidR="00A3143D" w:rsidRDefault="00A3143D" w:rsidP="00A3143D">
            <w:pPr>
              <w:pStyle w:val="c1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3.Проговаривание стихотворения с движением «наша Таня громко плачет» с движением</w:t>
            </w:r>
          </w:p>
          <w:p w:rsidR="00A3143D" w:rsidRDefault="00A3143D" w:rsidP="00A3143D">
            <w:pPr>
              <w:pStyle w:val="c1"/>
              <w:spacing w:before="0" w:beforeAutospacing="0" w:after="0" w:afterAutospacing="0"/>
              <w:jc w:val="both"/>
              <w:rPr>
                <w:rStyle w:val="c0"/>
              </w:rPr>
            </w:pPr>
            <w:r w:rsidRPr="00225685">
              <w:rPr>
                <w:rStyle w:val="c0"/>
              </w:rPr>
              <w:t>4.Зондовый массаж</w:t>
            </w:r>
          </w:p>
          <w:p w:rsidR="00B867B1" w:rsidRDefault="00A3143D" w:rsidP="00A3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4A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5.Дыхательные упражнения</w:t>
            </w:r>
          </w:p>
        </w:tc>
        <w:tc>
          <w:tcPr>
            <w:tcW w:w="3399" w:type="dxa"/>
          </w:tcPr>
          <w:p w:rsidR="00B867B1" w:rsidRDefault="00B867B1" w:rsidP="00A3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Осознанно держит кисточку, макает в краску, делать </w:t>
            </w:r>
            <w:proofErr w:type="spellStart"/>
            <w:r w:rsidRPr="001E36B9">
              <w:rPr>
                <w:rFonts w:ascii="Times New Roman" w:hAnsi="Times New Roman" w:cs="Times New Roman"/>
                <w:sz w:val="24"/>
                <w:szCs w:val="24"/>
              </w:rPr>
              <w:t>тычкообразные</w:t>
            </w:r>
            <w:proofErr w:type="spellEnd"/>
            <w:r w:rsidRPr="001E36B9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</w:t>
            </w:r>
            <w:r w:rsidR="00A3143D">
              <w:rPr>
                <w:rFonts w:ascii="Times New Roman" w:hAnsi="Times New Roman" w:cs="Times New Roman"/>
                <w:sz w:val="24"/>
                <w:szCs w:val="24"/>
              </w:rPr>
              <w:t xml:space="preserve">, катает мяч из пластилина, </w:t>
            </w:r>
            <w:r w:rsidR="00A31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повторяет за взрослым двигательные упражнения.</w:t>
            </w:r>
          </w:p>
          <w:p w:rsidR="00A3143D" w:rsidRPr="001E36B9" w:rsidRDefault="00A3143D" w:rsidP="00A3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Лепетная речь</w:t>
            </w:r>
          </w:p>
        </w:tc>
      </w:tr>
      <w:tr w:rsidR="00A3143D" w:rsidTr="009C1964">
        <w:tc>
          <w:tcPr>
            <w:tcW w:w="1136" w:type="dxa"/>
          </w:tcPr>
          <w:p w:rsidR="00A3143D" w:rsidRDefault="00A3747D" w:rsidP="00A3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часа</w:t>
            </w:r>
          </w:p>
        </w:tc>
        <w:tc>
          <w:tcPr>
            <w:tcW w:w="2133" w:type="dxa"/>
          </w:tcPr>
          <w:p w:rsidR="00A3143D" w:rsidRPr="00BA1AF1" w:rsidRDefault="00A3143D" w:rsidP="00A3143D">
            <w:pPr>
              <w:pStyle w:val="c1"/>
              <w:spacing w:before="0" w:beforeAutospacing="0" w:after="0" w:afterAutospacing="0"/>
              <w:jc w:val="both"/>
            </w:pPr>
            <w:r w:rsidRPr="00BA1AF1">
              <w:rPr>
                <w:rStyle w:val="c4"/>
                <w:bCs/>
              </w:rPr>
              <w:t>Обучение предметным действиям и пониманию сопровождающей эти действи</w:t>
            </w:r>
            <w:r>
              <w:rPr>
                <w:rStyle w:val="c4"/>
                <w:bCs/>
              </w:rPr>
              <w:t>я словестной инструкции</w:t>
            </w:r>
          </w:p>
          <w:p w:rsidR="00A3143D" w:rsidRPr="00244DE8" w:rsidRDefault="00A3143D" w:rsidP="00A31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A3143D" w:rsidRDefault="00A3143D" w:rsidP="00A3143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приветствия</w:t>
            </w:r>
          </w:p>
          <w:p w:rsidR="00A3143D" w:rsidRDefault="00A3143D" w:rsidP="00A3143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2.Речь с движением </w:t>
            </w:r>
            <w:r w:rsidR="009651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651B6" w:rsidRPr="00A314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651B6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="009651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651B6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="009651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651B6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="009651B6">
              <w:rPr>
                <w:rFonts w:ascii="Times New Roman" w:hAnsi="Times New Roman" w:cs="Times New Roman"/>
                <w:sz w:val="24"/>
                <w:szCs w:val="24"/>
              </w:rPr>
              <w:t xml:space="preserve"> – руки в стороны</w:t>
            </w:r>
            <w:proofErr w:type="gramStart"/>
            <w:r w:rsidR="009651B6" w:rsidRPr="00A3143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567E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8228D">
              <w:rPr>
                <w:rFonts w:ascii="Times New Roman" w:hAnsi="Times New Roman" w:cs="Times New Roman"/>
                <w:sz w:val="24"/>
                <w:szCs w:val="24"/>
              </w:rPr>
              <w:t>показ синхронный у зеркала</w:t>
            </w:r>
          </w:p>
          <w:p w:rsidR="00A3143D" w:rsidRPr="00EC6650" w:rsidRDefault="00A3143D" w:rsidP="00A3143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67E2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песке пальчиком</w:t>
            </w:r>
          </w:p>
        </w:tc>
        <w:tc>
          <w:tcPr>
            <w:tcW w:w="3081" w:type="dxa"/>
          </w:tcPr>
          <w:p w:rsidR="00A3143D" w:rsidRDefault="00A3143D" w:rsidP="00A3143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приветствия</w:t>
            </w:r>
          </w:p>
          <w:p w:rsidR="00A3143D" w:rsidRDefault="00A3143D" w:rsidP="00A3143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2.Речь с движением </w:t>
            </w:r>
            <w:r w:rsidRPr="00A314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руки в стороны</w:t>
            </w:r>
            <w:proofErr w:type="gramStart"/>
            <w:r w:rsidRPr="00A3143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A314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7E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8228D">
              <w:rPr>
                <w:rFonts w:ascii="Times New Roman" w:hAnsi="Times New Roman" w:cs="Times New Roman"/>
                <w:sz w:val="24"/>
                <w:szCs w:val="24"/>
              </w:rPr>
              <w:t>показ синхронный у зеркала</w:t>
            </w:r>
          </w:p>
          <w:p w:rsidR="00A3143D" w:rsidRDefault="00A3143D" w:rsidP="00A3143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3.Зантяие 1.</w:t>
            </w:r>
            <w:r w:rsidR="00114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.(ИКТ) – положи в корзину </w:t>
            </w:r>
            <w:r w:rsidR="00114EA5">
              <w:rPr>
                <w:rFonts w:ascii="Times New Roman" w:hAnsi="Times New Roman" w:cs="Times New Roman"/>
                <w:sz w:val="24"/>
                <w:szCs w:val="24"/>
              </w:rPr>
              <w:t>желтый мяч</w:t>
            </w:r>
          </w:p>
          <w:p w:rsidR="00A3143D" w:rsidRDefault="00A3143D" w:rsidP="00A3143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4.Арт – терапия: пластилин – катаем желтый мяч</w:t>
            </w:r>
          </w:p>
          <w:p w:rsidR="00A3143D" w:rsidRDefault="00A3143D" w:rsidP="00A3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A3143D" w:rsidRDefault="00A3143D" w:rsidP="00A3143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приветствия</w:t>
            </w:r>
          </w:p>
          <w:p w:rsidR="00A3143D" w:rsidRDefault="00A3143D" w:rsidP="00A3143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2.Речь с движением </w:t>
            </w:r>
            <w:r w:rsidRPr="00A314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руки в стороны</w:t>
            </w:r>
            <w:proofErr w:type="gramStart"/>
            <w:r w:rsidRPr="00A3143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A314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7E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8228D">
              <w:rPr>
                <w:rFonts w:ascii="Times New Roman" w:hAnsi="Times New Roman" w:cs="Times New Roman"/>
                <w:sz w:val="24"/>
                <w:szCs w:val="24"/>
              </w:rPr>
              <w:t>показ синхронный у зеркала</w:t>
            </w:r>
          </w:p>
          <w:p w:rsidR="00A3143D" w:rsidRDefault="00A3143D" w:rsidP="00A3143D">
            <w:pPr>
              <w:pStyle w:val="c1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3.Проговаривание стихотворения с движением «наша Таня громко плачет» с движением</w:t>
            </w:r>
          </w:p>
          <w:p w:rsidR="00A3143D" w:rsidRDefault="00A3143D" w:rsidP="00A3143D">
            <w:pPr>
              <w:pStyle w:val="c1"/>
              <w:spacing w:before="0" w:beforeAutospacing="0" w:after="0" w:afterAutospacing="0"/>
              <w:jc w:val="both"/>
              <w:rPr>
                <w:rStyle w:val="c0"/>
              </w:rPr>
            </w:pPr>
            <w:r w:rsidRPr="00225685">
              <w:rPr>
                <w:rStyle w:val="c0"/>
              </w:rPr>
              <w:t>4.Зондовый массаж</w:t>
            </w:r>
          </w:p>
          <w:p w:rsidR="00A3143D" w:rsidRDefault="00A3143D" w:rsidP="00A3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4A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5.Дыхательные упражнения</w:t>
            </w:r>
          </w:p>
        </w:tc>
        <w:tc>
          <w:tcPr>
            <w:tcW w:w="3399" w:type="dxa"/>
          </w:tcPr>
          <w:p w:rsidR="00A3143D" w:rsidRDefault="00A3143D" w:rsidP="00A3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B9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предметно-игровые действия на песке, обыгрывая  (прыгает зайчик «прыг-прыг», мишка идет «топ-топ»; </w:t>
            </w:r>
            <w:proofErr w:type="spellStart"/>
            <w:r w:rsidRPr="001E36B9">
              <w:rPr>
                <w:rFonts w:ascii="Times New Roman" w:hAnsi="Times New Roman" w:cs="Times New Roman"/>
                <w:sz w:val="24"/>
                <w:szCs w:val="24"/>
              </w:rPr>
              <w:t>ляля</w:t>
            </w:r>
            <w:proofErr w:type="spellEnd"/>
            <w:r w:rsidRPr="001E36B9">
              <w:rPr>
                <w:rFonts w:ascii="Times New Roman" w:hAnsi="Times New Roman" w:cs="Times New Roman"/>
                <w:sz w:val="24"/>
                <w:szCs w:val="24"/>
              </w:rPr>
              <w:t>-матрешка идет)</w:t>
            </w:r>
          </w:p>
          <w:p w:rsidR="00A3143D" w:rsidRDefault="00A3143D" w:rsidP="00A3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Повторяет за взрослым двигательные упражнения.</w:t>
            </w:r>
          </w:p>
          <w:p w:rsidR="00A3143D" w:rsidRPr="001E36B9" w:rsidRDefault="00A3143D" w:rsidP="00A3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Лепетная речь</w:t>
            </w:r>
          </w:p>
        </w:tc>
      </w:tr>
      <w:tr w:rsidR="009651B6" w:rsidTr="009C1964">
        <w:tc>
          <w:tcPr>
            <w:tcW w:w="1136" w:type="dxa"/>
          </w:tcPr>
          <w:p w:rsidR="009651B6" w:rsidRDefault="00A3747D" w:rsidP="00965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133" w:type="dxa"/>
          </w:tcPr>
          <w:p w:rsidR="009651B6" w:rsidRPr="00244DE8" w:rsidRDefault="009651B6" w:rsidP="0096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AE">
              <w:rPr>
                <w:rFonts w:ascii="Times New Roman" w:hAnsi="Times New Roman" w:cs="Times New Roman"/>
                <w:sz w:val="24"/>
                <w:szCs w:val="24"/>
              </w:rPr>
              <w:t>Обучение предметным действиям и пониманию сопровождающей эти действия словестной инструкции</w:t>
            </w:r>
          </w:p>
        </w:tc>
        <w:tc>
          <w:tcPr>
            <w:tcW w:w="2935" w:type="dxa"/>
          </w:tcPr>
          <w:p w:rsidR="009651B6" w:rsidRDefault="009651B6" w:rsidP="009651B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приветствия</w:t>
            </w:r>
          </w:p>
          <w:p w:rsidR="009651B6" w:rsidRDefault="009651B6" w:rsidP="009651B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2.Речь с движением па –  па – па -  руки к груди</w:t>
            </w:r>
            <w:r w:rsidRPr="009651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67E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08228D">
              <w:rPr>
                <w:rFonts w:ascii="Times New Roman" w:hAnsi="Times New Roman" w:cs="Times New Roman"/>
                <w:sz w:val="24"/>
                <w:szCs w:val="24"/>
              </w:rPr>
              <w:t>показ синхронный у зеркала</w:t>
            </w:r>
          </w:p>
          <w:p w:rsidR="009651B6" w:rsidRPr="0008228D" w:rsidRDefault="009651B6" w:rsidP="009651B6">
            <w:pPr>
              <w:pStyle w:val="c1"/>
              <w:spacing w:before="0" w:beforeAutospacing="0" w:after="0" w:afterAutospacing="0"/>
              <w:jc w:val="both"/>
            </w:pPr>
            <w:r>
              <w:t xml:space="preserve">3. </w:t>
            </w:r>
            <w:r w:rsidRPr="00567E21">
              <w:t>Рисование</w:t>
            </w:r>
            <w:r>
              <w:t xml:space="preserve"> на песке пальчиком</w:t>
            </w:r>
          </w:p>
        </w:tc>
        <w:tc>
          <w:tcPr>
            <w:tcW w:w="3081" w:type="dxa"/>
          </w:tcPr>
          <w:p w:rsidR="009651B6" w:rsidRDefault="009651B6" w:rsidP="009651B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приветствия</w:t>
            </w:r>
          </w:p>
          <w:p w:rsidR="009651B6" w:rsidRDefault="009651B6" w:rsidP="009651B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2.Речь с движением </w:t>
            </w:r>
            <w:r w:rsidRPr="00A314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па, па, па – руки к груди</w:t>
            </w:r>
            <w:proofErr w:type="gramStart"/>
            <w:r w:rsidRPr="00A3143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A314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7E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8228D">
              <w:rPr>
                <w:rFonts w:ascii="Times New Roman" w:hAnsi="Times New Roman" w:cs="Times New Roman"/>
                <w:sz w:val="24"/>
                <w:szCs w:val="24"/>
              </w:rPr>
              <w:t>показ синхронный у зеркала</w:t>
            </w:r>
          </w:p>
          <w:p w:rsidR="009651B6" w:rsidRDefault="009651B6" w:rsidP="009651B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3.Зантяие 1.3.(ИКТ) – положи в корзину желтый мяч</w:t>
            </w:r>
          </w:p>
          <w:p w:rsidR="009651B6" w:rsidRDefault="009651B6" w:rsidP="009651B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4.Арт – терапия: пластилин – катаем желтый мяч</w:t>
            </w:r>
          </w:p>
          <w:p w:rsidR="009651B6" w:rsidRDefault="009651B6" w:rsidP="00965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9651B6" w:rsidRDefault="009651B6" w:rsidP="009651B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приветствия</w:t>
            </w:r>
          </w:p>
          <w:p w:rsidR="009651B6" w:rsidRDefault="009651B6" w:rsidP="009651B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Речь с движением </w:t>
            </w:r>
            <w:r w:rsidRPr="00A314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па, па, па – руки к груди</w:t>
            </w:r>
            <w:proofErr w:type="gramStart"/>
            <w:r w:rsidRPr="00A3143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A314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7E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8228D">
              <w:rPr>
                <w:rFonts w:ascii="Times New Roman" w:hAnsi="Times New Roman" w:cs="Times New Roman"/>
                <w:sz w:val="24"/>
                <w:szCs w:val="24"/>
              </w:rPr>
              <w:t>показ синхронный у зеркала</w:t>
            </w:r>
          </w:p>
          <w:p w:rsidR="009651B6" w:rsidRDefault="009651B6" w:rsidP="009651B6">
            <w:pPr>
              <w:pStyle w:val="c1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3.Проговаривание стихотворения с движением «наша Таня громко плачет» с движением</w:t>
            </w:r>
          </w:p>
          <w:p w:rsidR="009651B6" w:rsidRDefault="009651B6" w:rsidP="009651B6">
            <w:pPr>
              <w:pStyle w:val="c1"/>
              <w:spacing w:before="0" w:beforeAutospacing="0" w:after="0" w:afterAutospacing="0"/>
              <w:jc w:val="both"/>
              <w:rPr>
                <w:rStyle w:val="c0"/>
              </w:rPr>
            </w:pPr>
            <w:r w:rsidRPr="00225685">
              <w:rPr>
                <w:rStyle w:val="c0"/>
              </w:rPr>
              <w:t>4.Зондовый массаж</w:t>
            </w:r>
          </w:p>
          <w:p w:rsidR="009651B6" w:rsidRDefault="009651B6" w:rsidP="00965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4A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5.Дыхательные упражнения</w:t>
            </w:r>
          </w:p>
        </w:tc>
        <w:tc>
          <w:tcPr>
            <w:tcW w:w="3399" w:type="dxa"/>
          </w:tcPr>
          <w:p w:rsidR="009651B6" w:rsidRDefault="009651B6" w:rsidP="0096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B9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предметно-игровые действия на песке, обыгрывая  (прыгает зайчик «прыг-прыг», мишка идет «топ-топ»; </w:t>
            </w:r>
            <w:proofErr w:type="spellStart"/>
            <w:r w:rsidRPr="001E36B9">
              <w:rPr>
                <w:rFonts w:ascii="Times New Roman" w:hAnsi="Times New Roman" w:cs="Times New Roman"/>
                <w:sz w:val="24"/>
                <w:szCs w:val="24"/>
              </w:rPr>
              <w:t>ляля</w:t>
            </w:r>
            <w:proofErr w:type="spellEnd"/>
            <w:r w:rsidRPr="001E36B9">
              <w:rPr>
                <w:rFonts w:ascii="Times New Roman" w:hAnsi="Times New Roman" w:cs="Times New Roman"/>
                <w:sz w:val="24"/>
                <w:szCs w:val="24"/>
              </w:rPr>
              <w:t>-матрешка идет)</w:t>
            </w:r>
          </w:p>
          <w:p w:rsidR="009651B6" w:rsidRDefault="009651B6" w:rsidP="0096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Повторяет за взрослым двигательные упражнения.</w:t>
            </w:r>
          </w:p>
          <w:p w:rsidR="009651B6" w:rsidRPr="001E36B9" w:rsidRDefault="009651B6" w:rsidP="0096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Лепетная речь</w:t>
            </w:r>
          </w:p>
        </w:tc>
      </w:tr>
      <w:tr w:rsidR="00B867B1" w:rsidTr="009C1964">
        <w:tc>
          <w:tcPr>
            <w:tcW w:w="1136" w:type="dxa"/>
          </w:tcPr>
          <w:p w:rsidR="00B867B1" w:rsidRDefault="00B867B1" w:rsidP="00B8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B867B1" w:rsidRPr="00244DE8" w:rsidRDefault="00B867B1" w:rsidP="00B8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A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предметным </w:t>
            </w:r>
            <w:r w:rsidRPr="009A2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действиям и пониманию сопровождающей эти действия словестной инструкции</w:t>
            </w:r>
          </w:p>
        </w:tc>
        <w:tc>
          <w:tcPr>
            <w:tcW w:w="2935" w:type="dxa"/>
          </w:tcPr>
          <w:p w:rsidR="00B867B1" w:rsidRDefault="00B867B1" w:rsidP="00B867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1.Ритуал приветствия</w:t>
            </w:r>
          </w:p>
          <w:p w:rsidR="00B867B1" w:rsidRDefault="00B867B1" w:rsidP="00B867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2.Речь с движением </w:t>
            </w:r>
            <w:r w:rsidR="002A1DD1" w:rsidRPr="002A1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2A1DD1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сочетания, </w:t>
            </w:r>
            <w:proofErr w:type="spellStart"/>
            <w:r w:rsidR="002A1DD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="002A1D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A1DD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="002A1D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A1DD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="002A1DD1">
              <w:rPr>
                <w:rFonts w:ascii="Times New Roman" w:hAnsi="Times New Roman" w:cs="Times New Roman"/>
                <w:sz w:val="24"/>
                <w:szCs w:val="24"/>
              </w:rPr>
              <w:t>, па, па, па</w:t>
            </w:r>
            <w:r w:rsidR="002A1DD1" w:rsidRPr="002A1D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A1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28D">
              <w:rPr>
                <w:rFonts w:ascii="Times New Roman" w:hAnsi="Times New Roman" w:cs="Times New Roman"/>
                <w:sz w:val="24"/>
                <w:szCs w:val="24"/>
              </w:rPr>
              <w:t>показ синхронный у зеркала</w:t>
            </w:r>
          </w:p>
          <w:p w:rsidR="00B867B1" w:rsidRDefault="00B867B1" w:rsidP="00B867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67E2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песке пальчиком</w:t>
            </w:r>
          </w:p>
        </w:tc>
        <w:tc>
          <w:tcPr>
            <w:tcW w:w="3081" w:type="dxa"/>
          </w:tcPr>
          <w:p w:rsidR="002A1DD1" w:rsidRDefault="002A1DD1" w:rsidP="002A1DD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1.Ритуал приветствия</w:t>
            </w:r>
          </w:p>
          <w:p w:rsidR="002A1DD1" w:rsidRDefault="002A1DD1" w:rsidP="002A1DD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2.Речь с движением </w:t>
            </w:r>
            <w:r w:rsidRPr="002A1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па, па, па</w:t>
            </w:r>
            <w:r w:rsidRPr="002A1DD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8228D">
              <w:rPr>
                <w:rFonts w:ascii="Times New Roman" w:hAnsi="Times New Roman" w:cs="Times New Roman"/>
                <w:sz w:val="24"/>
                <w:szCs w:val="24"/>
              </w:rPr>
              <w:t>показ синхронный у зеркала</w:t>
            </w:r>
          </w:p>
          <w:p w:rsidR="002A1DD1" w:rsidRDefault="002A1DD1" w:rsidP="002A1DD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3.Зантяие 1.4.(ИКТ) – положи в корзину все мячи</w:t>
            </w:r>
          </w:p>
          <w:p w:rsidR="002A1DD1" w:rsidRDefault="002A1DD1" w:rsidP="002A1DD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4.Арт – терапия: пластилин – катаем мячи</w:t>
            </w:r>
          </w:p>
          <w:p w:rsidR="00B867B1" w:rsidRPr="009D1935" w:rsidRDefault="00B867B1" w:rsidP="00B867B1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930" w:type="dxa"/>
          </w:tcPr>
          <w:p w:rsidR="002A1DD1" w:rsidRDefault="002A1DD1" w:rsidP="002A1DD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1.Ритуал приветствия</w:t>
            </w:r>
          </w:p>
          <w:p w:rsidR="002A1DD1" w:rsidRDefault="002A1DD1" w:rsidP="002A1DD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2.Речь с движением </w:t>
            </w:r>
            <w:r w:rsidRPr="002A1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па, па, па</w:t>
            </w:r>
            <w:r w:rsidRPr="002A1DD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8228D">
              <w:rPr>
                <w:rFonts w:ascii="Times New Roman" w:hAnsi="Times New Roman" w:cs="Times New Roman"/>
                <w:sz w:val="24"/>
                <w:szCs w:val="24"/>
              </w:rPr>
              <w:t>показ синхронный у зеркала</w:t>
            </w:r>
          </w:p>
          <w:p w:rsidR="002A1DD1" w:rsidRDefault="002A1DD1" w:rsidP="002A1DD1">
            <w:pPr>
              <w:pStyle w:val="c1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3.Проговаривание стихотворения с движением «наша Таня громко плачет» с движением</w:t>
            </w:r>
          </w:p>
          <w:p w:rsidR="002A1DD1" w:rsidRDefault="002A1DD1" w:rsidP="002A1DD1">
            <w:pPr>
              <w:pStyle w:val="c1"/>
              <w:spacing w:before="0" w:beforeAutospacing="0" w:after="0" w:afterAutospacing="0"/>
              <w:jc w:val="both"/>
              <w:rPr>
                <w:rStyle w:val="c0"/>
              </w:rPr>
            </w:pPr>
            <w:r w:rsidRPr="00225685">
              <w:rPr>
                <w:rStyle w:val="c0"/>
              </w:rPr>
              <w:t>4.Зондовый массаж</w:t>
            </w:r>
          </w:p>
          <w:p w:rsidR="00B867B1" w:rsidRPr="009D1935" w:rsidRDefault="002A1DD1" w:rsidP="002A1DD1">
            <w:pPr>
              <w:jc w:val="both"/>
              <w:rPr>
                <w:rFonts w:ascii="Calibri" w:eastAsia="Calibri" w:hAnsi="Calibri" w:cs="Times New Roman"/>
              </w:rPr>
            </w:pPr>
            <w:r w:rsidRPr="00CC74A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5.Дыхательные упражнения</w:t>
            </w:r>
          </w:p>
        </w:tc>
        <w:tc>
          <w:tcPr>
            <w:tcW w:w="3399" w:type="dxa"/>
          </w:tcPr>
          <w:p w:rsidR="00B867B1" w:rsidRDefault="00B867B1" w:rsidP="00B8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Выполняет предметно-игровые действия на песке, </w:t>
            </w:r>
            <w:r w:rsidRPr="001E3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прослеживая путь по построенной дороге сначала взглядом, а затем сопровождая их движение:</w:t>
            </w:r>
          </w:p>
          <w:p w:rsidR="002A1DD1" w:rsidRDefault="002A1DD1" w:rsidP="002A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Повторяет за взрослым двигательные упражнения.</w:t>
            </w:r>
          </w:p>
          <w:p w:rsidR="002A1DD1" w:rsidRPr="001E36B9" w:rsidRDefault="002A1DD1" w:rsidP="002A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Лепетная речь</w:t>
            </w:r>
          </w:p>
        </w:tc>
      </w:tr>
      <w:tr w:rsidR="00B867B1" w:rsidTr="009C1964">
        <w:tc>
          <w:tcPr>
            <w:tcW w:w="1136" w:type="dxa"/>
          </w:tcPr>
          <w:p w:rsidR="00B867B1" w:rsidRDefault="00A3747D" w:rsidP="00B8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часа</w:t>
            </w:r>
          </w:p>
        </w:tc>
        <w:tc>
          <w:tcPr>
            <w:tcW w:w="2133" w:type="dxa"/>
          </w:tcPr>
          <w:p w:rsidR="00B867B1" w:rsidRPr="00244DE8" w:rsidRDefault="00B867B1" w:rsidP="00B8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6DF">
              <w:rPr>
                <w:rFonts w:ascii="Times New Roman" w:hAnsi="Times New Roman" w:cs="Times New Roman"/>
                <w:sz w:val="24"/>
                <w:szCs w:val="24"/>
              </w:rPr>
              <w:t>Обучение предметным действиям и пониманию сопровождающей эти действия словестной инструкции</w:t>
            </w:r>
          </w:p>
        </w:tc>
        <w:tc>
          <w:tcPr>
            <w:tcW w:w="2935" w:type="dxa"/>
          </w:tcPr>
          <w:p w:rsidR="00B867B1" w:rsidRDefault="00B867B1" w:rsidP="00B867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приветствия</w:t>
            </w:r>
          </w:p>
          <w:p w:rsidR="00B867B1" w:rsidRDefault="00B867B1" w:rsidP="00B867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2.Речь с движением</w:t>
            </w:r>
            <w:r w:rsidR="00F53CA2">
              <w:rPr>
                <w:rFonts w:ascii="Times New Roman" w:hAnsi="Times New Roman" w:cs="Times New Roman"/>
                <w:sz w:val="24"/>
                <w:szCs w:val="24"/>
              </w:rPr>
              <w:t xml:space="preserve"> (да, да, да – ладошки у груди «просим»)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C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08228D">
              <w:rPr>
                <w:rFonts w:ascii="Times New Roman" w:hAnsi="Times New Roman" w:cs="Times New Roman"/>
                <w:sz w:val="24"/>
                <w:szCs w:val="24"/>
              </w:rPr>
              <w:t>показ синхронный у зеркала</w:t>
            </w:r>
          </w:p>
          <w:p w:rsidR="00B867B1" w:rsidRPr="00B573FA" w:rsidRDefault="00B867B1" w:rsidP="00B867B1">
            <w:pPr>
              <w:pStyle w:val="c1"/>
              <w:spacing w:before="0" w:beforeAutospacing="0" w:after="0" w:afterAutospacing="0"/>
              <w:jc w:val="both"/>
            </w:pPr>
            <w:r>
              <w:t xml:space="preserve">3. </w:t>
            </w:r>
            <w:r w:rsidRPr="00C0142C">
              <w:t xml:space="preserve">Игры с песком:  </w:t>
            </w:r>
            <w:r w:rsidRPr="00C0142C">
              <w:rPr>
                <w:rStyle w:val="c0"/>
              </w:rPr>
              <w:t>«Найди свою игрушку», «Мишка спрятался».</w:t>
            </w:r>
          </w:p>
          <w:p w:rsidR="00B867B1" w:rsidRPr="0008228D" w:rsidRDefault="00B867B1" w:rsidP="00B867B1">
            <w:pPr>
              <w:pStyle w:val="c1"/>
              <w:spacing w:before="0" w:beforeAutospacing="0" w:after="0" w:afterAutospacing="0"/>
              <w:jc w:val="both"/>
            </w:pPr>
          </w:p>
        </w:tc>
        <w:tc>
          <w:tcPr>
            <w:tcW w:w="3081" w:type="dxa"/>
          </w:tcPr>
          <w:p w:rsidR="00F53CA2" w:rsidRDefault="00F53CA2" w:rsidP="00F53CA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приветствия</w:t>
            </w:r>
          </w:p>
          <w:p w:rsidR="00F53CA2" w:rsidRDefault="00F53CA2" w:rsidP="00F53CA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2.Речь с движением (да, да, да – ладошки у груди «просим»)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08228D">
              <w:rPr>
                <w:rFonts w:ascii="Times New Roman" w:hAnsi="Times New Roman" w:cs="Times New Roman"/>
                <w:sz w:val="24"/>
                <w:szCs w:val="24"/>
              </w:rPr>
              <w:t>показ синхронный у зеркала</w:t>
            </w:r>
          </w:p>
          <w:p w:rsidR="00F53CA2" w:rsidRDefault="00F53CA2" w:rsidP="00F53CA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3.Зантяие </w:t>
            </w:r>
            <w:r w:rsidR="00DE4F06">
              <w:rPr>
                <w:rFonts w:ascii="Times New Roman" w:hAnsi="Times New Roman" w:cs="Times New Roman"/>
                <w:sz w:val="24"/>
                <w:szCs w:val="24"/>
              </w:rPr>
              <w:t>1.1. – 1.4.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.(ИКТ) – положи в корзину все мячи</w:t>
            </w:r>
          </w:p>
          <w:p w:rsidR="00F53CA2" w:rsidRDefault="00F53CA2" w:rsidP="00F53CA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терапия: </w:t>
            </w:r>
            <w:r w:rsidR="00DE4F06">
              <w:rPr>
                <w:rFonts w:ascii="Times New Roman" w:hAnsi="Times New Roman" w:cs="Times New Roman"/>
                <w:sz w:val="24"/>
                <w:szCs w:val="24"/>
              </w:rPr>
              <w:t xml:space="preserve"> живопись, раскрасим мячи</w:t>
            </w:r>
          </w:p>
          <w:p w:rsidR="00B867B1" w:rsidRDefault="00393023" w:rsidP="00B8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5.Предметные картинки: покажи где….</w:t>
            </w:r>
          </w:p>
        </w:tc>
        <w:tc>
          <w:tcPr>
            <w:tcW w:w="2930" w:type="dxa"/>
          </w:tcPr>
          <w:p w:rsidR="00F53CA2" w:rsidRDefault="00F53CA2" w:rsidP="00F53CA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приветствия</w:t>
            </w:r>
          </w:p>
          <w:p w:rsidR="00F53CA2" w:rsidRDefault="00F53CA2" w:rsidP="00F53CA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2.Речь с движением (да, да, да – ладошки у груди «просим»)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08228D">
              <w:rPr>
                <w:rFonts w:ascii="Times New Roman" w:hAnsi="Times New Roman" w:cs="Times New Roman"/>
                <w:sz w:val="24"/>
                <w:szCs w:val="24"/>
              </w:rPr>
              <w:t>показ синхронный у зеркала</w:t>
            </w:r>
          </w:p>
          <w:p w:rsidR="00393023" w:rsidRDefault="00393023" w:rsidP="00393023">
            <w:pPr>
              <w:pStyle w:val="c1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3.Проговаривание стихотворения с движением «Наша Таня громко плачет» с движением</w:t>
            </w:r>
          </w:p>
          <w:p w:rsidR="00393023" w:rsidRDefault="00393023" w:rsidP="00393023">
            <w:pPr>
              <w:pStyle w:val="c1"/>
              <w:spacing w:before="0" w:beforeAutospacing="0" w:after="0" w:afterAutospacing="0"/>
              <w:jc w:val="both"/>
              <w:rPr>
                <w:rStyle w:val="c0"/>
              </w:rPr>
            </w:pPr>
            <w:r w:rsidRPr="00225685">
              <w:rPr>
                <w:rStyle w:val="c0"/>
              </w:rPr>
              <w:t>4.Зондовый массаж</w:t>
            </w:r>
          </w:p>
          <w:p w:rsidR="00B867B1" w:rsidRDefault="00393023" w:rsidP="0039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4A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5.Дыхательные упражнения</w:t>
            </w:r>
          </w:p>
        </w:tc>
        <w:tc>
          <w:tcPr>
            <w:tcW w:w="3399" w:type="dxa"/>
          </w:tcPr>
          <w:p w:rsidR="00B867B1" w:rsidRDefault="00F53CA2" w:rsidP="00B8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Шажки</w:t>
            </w:r>
            <w:r w:rsidR="00B867B1" w:rsidRPr="001E36B9">
              <w:rPr>
                <w:rFonts w:ascii="Times New Roman" w:hAnsi="Times New Roman" w:cs="Times New Roman"/>
                <w:sz w:val="24"/>
                <w:szCs w:val="24"/>
              </w:rPr>
              <w:t xml:space="preserve"> указательным пальцем правой руки;</w:t>
            </w:r>
          </w:p>
          <w:p w:rsidR="00393023" w:rsidRDefault="00393023" w:rsidP="0039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Повторяет за взрослым двигательные упражнения.</w:t>
            </w:r>
          </w:p>
          <w:p w:rsidR="00393023" w:rsidRDefault="00393023" w:rsidP="0039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Лепетная речь</w:t>
            </w:r>
          </w:p>
          <w:p w:rsidR="0018374F" w:rsidRPr="001E36B9" w:rsidRDefault="0018374F" w:rsidP="0039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самостоятельности при наводящей помощи взрослого</w:t>
            </w:r>
          </w:p>
        </w:tc>
      </w:tr>
      <w:tr w:rsidR="00F3206D" w:rsidTr="009C1964">
        <w:tc>
          <w:tcPr>
            <w:tcW w:w="1136" w:type="dxa"/>
          </w:tcPr>
          <w:p w:rsidR="00F3206D" w:rsidRDefault="00F3206D" w:rsidP="00F3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F3206D" w:rsidRPr="006827F0" w:rsidRDefault="00F3206D" w:rsidP="00F320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7F0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предметным действиям и пониманию сопровождающей эти действия словесной инструкции</w:t>
            </w:r>
          </w:p>
        </w:tc>
        <w:tc>
          <w:tcPr>
            <w:tcW w:w="2935" w:type="dxa"/>
          </w:tcPr>
          <w:p w:rsidR="00F3206D" w:rsidRDefault="00F3206D" w:rsidP="00F3206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приветствия</w:t>
            </w:r>
          </w:p>
          <w:p w:rsidR="00F3206D" w:rsidRDefault="00F3206D" w:rsidP="00F3206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2.Речь с движением </w:t>
            </w:r>
            <w:r w:rsidR="00CB4001">
              <w:rPr>
                <w:rFonts w:ascii="Times New Roman" w:hAnsi="Times New Roman" w:cs="Times New Roman"/>
                <w:sz w:val="24"/>
                <w:szCs w:val="24"/>
              </w:rPr>
              <w:t>(дай, дай, дай – ладошки у груди «просим»)</w:t>
            </w:r>
            <w:proofErr w:type="gramStart"/>
            <w:r w:rsidR="00CB4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0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67E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proofErr w:type="gramEnd"/>
            <w:r w:rsidRPr="00567E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8228D">
              <w:rPr>
                <w:rFonts w:ascii="Times New Roman" w:hAnsi="Times New Roman" w:cs="Times New Roman"/>
                <w:sz w:val="24"/>
                <w:szCs w:val="24"/>
              </w:rPr>
              <w:t>показ синхронный у зеркала</w:t>
            </w:r>
          </w:p>
          <w:p w:rsidR="00F3206D" w:rsidRPr="00B573FA" w:rsidRDefault="00F3206D" w:rsidP="00F3206D">
            <w:pPr>
              <w:pStyle w:val="c1"/>
              <w:spacing w:before="0" w:beforeAutospacing="0" w:after="0" w:afterAutospacing="0"/>
              <w:jc w:val="both"/>
            </w:pPr>
            <w:r>
              <w:t xml:space="preserve">3. </w:t>
            </w:r>
            <w:r w:rsidRPr="00C0142C">
              <w:t xml:space="preserve">Игры с песком:  </w:t>
            </w:r>
            <w:r w:rsidRPr="00B573FA">
              <w:rPr>
                <w:rStyle w:val="c0"/>
              </w:rPr>
              <w:t xml:space="preserve">«Спрячь </w:t>
            </w:r>
            <w:r>
              <w:rPr>
                <w:rStyle w:val="c0"/>
              </w:rPr>
              <w:t>кошку, (собаку)</w:t>
            </w:r>
            <w:r w:rsidRPr="00B573FA">
              <w:rPr>
                <w:rStyle w:val="c0"/>
              </w:rPr>
              <w:t>»,</w:t>
            </w:r>
            <w:r w:rsidRPr="00C0142C">
              <w:rPr>
                <w:rStyle w:val="c0"/>
              </w:rPr>
              <w:t xml:space="preserve"> «Найди свою игрушку»</w:t>
            </w:r>
          </w:p>
          <w:p w:rsidR="00F3206D" w:rsidRPr="0008228D" w:rsidRDefault="00F3206D" w:rsidP="00F3206D">
            <w:pPr>
              <w:pStyle w:val="a6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3206D" w:rsidRDefault="00F3206D" w:rsidP="00F3206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приветствия</w:t>
            </w:r>
          </w:p>
          <w:p w:rsidR="00F3206D" w:rsidRDefault="00F3206D" w:rsidP="00F3206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2.Речь с движением (да</w:t>
            </w:r>
            <w:r w:rsidR="00CB400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</w:t>
            </w:r>
            <w:r w:rsidR="00CB400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</w:t>
            </w:r>
            <w:r w:rsidR="00CB400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ладошки у груди «просим»)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08228D">
              <w:rPr>
                <w:rFonts w:ascii="Times New Roman" w:hAnsi="Times New Roman" w:cs="Times New Roman"/>
                <w:sz w:val="24"/>
                <w:szCs w:val="24"/>
              </w:rPr>
              <w:t>показ синхронный у зеркала</w:t>
            </w:r>
          </w:p>
          <w:p w:rsidR="00F3206D" w:rsidRDefault="00F3206D" w:rsidP="00F3206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3.Зантяие 1.1. – 1.4..(ИКТ) – положи в корзину все мячи</w:t>
            </w:r>
          </w:p>
          <w:p w:rsidR="00F3206D" w:rsidRDefault="00F3206D" w:rsidP="00F3206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терапия:  живопись, рисуем мячи</w:t>
            </w:r>
          </w:p>
          <w:p w:rsidR="00F3206D" w:rsidRDefault="00F3206D" w:rsidP="00F3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5.Предметные картинки: покажи где….</w:t>
            </w:r>
          </w:p>
        </w:tc>
        <w:tc>
          <w:tcPr>
            <w:tcW w:w="2930" w:type="dxa"/>
          </w:tcPr>
          <w:p w:rsidR="00F3206D" w:rsidRDefault="00F3206D" w:rsidP="00F3206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приветствия</w:t>
            </w:r>
          </w:p>
          <w:p w:rsidR="00F3206D" w:rsidRDefault="00F3206D" w:rsidP="00F3206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2.Речь с движением (да</w:t>
            </w:r>
            <w:r w:rsidR="00CB400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</w:t>
            </w:r>
            <w:r w:rsidR="00CB400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</w:t>
            </w:r>
            <w:r w:rsidR="00CB400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ладошки у груди «просим»)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08228D">
              <w:rPr>
                <w:rFonts w:ascii="Times New Roman" w:hAnsi="Times New Roman" w:cs="Times New Roman"/>
                <w:sz w:val="24"/>
                <w:szCs w:val="24"/>
              </w:rPr>
              <w:t>показ синхронный у зеркала</w:t>
            </w:r>
          </w:p>
          <w:p w:rsidR="00F3206D" w:rsidRDefault="00F3206D" w:rsidP="00F3206D">
            <w:pPr>
              <w:pStyle w:val="c1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3.Проговаривание стихотворения с движением «Наша Таня громко плачет» с движением</w:t>
            </w:r>
          </w:p>
          <w:p w:rsidR="00F3206D" w:rsidRDefault="00F3206D" w:rsidP="00F3206D">
            <w:pPr>
              <w:pStyle w:val="c1"/>
              <w:spacing w:before="0" w:beforeAutospacing="0" w:after="0" w:afterAutospacing="0"/>
              <w:jc w:val="both"/>
              <w:rPr>
                <w:rStyle w:val="c0"/>
              </w:rPr>
            </w:pPr>
            <w:r w:rsidRPr="00225685">
              <w:rPr>
                <w:rStyle w:val="c0"/>
              </w:rPr>
              <w:t>4.Зондовый массаж</w:t>
            </w:r>
          </w:p>
          <w:p w:rsidR="00F3206D" w:rsidRDefault="00F3206D" w:rsidP="00F3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4A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5.Дыхательные упражнения</w:t>
            </w:r>
          </w:p>
        </w:tc>
        <w:tc>
          <w:tcPr>
            <w:tcW w:w="3399" w:type="dxa"/>
          </w:tcPr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Шажки</w:t>
            </w:r>
            <w:r w:rsidRPr="001E36B9">
              <w:rPr>
                <w:rFonts w:ascii="Times New Roman" w:hAnsi="Times New Roman" w:cs="Times New Roman"/>
                <w:sz w:val="24"/>
                <w:szCs w:val="24"/>
              </w:rPr>
              <w:t xml:space="preserve"> указательным пальцем левой руки;</w:t>
            </w:r>
          </w:p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Повторяет за взрослым двигательные упражнения.</w:t>
            </w:r>
          </w:p>
          <w:p w:rsidR="00F3206D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Лепетная речь</w:t>
            </w:r>
          </w:p>
          <w:p w:rsidR="00F3206D" w:rsidRPr="001E36B9" w:rsidRDefault="00F3206D" w:rsidP="00F3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самостоятельности при наводящей помощи взрослого</w:t>
            </w:r>
          </w:p>
        </w:tc>
      </w:tr>
      <w:tr w:rsidR="00B867B1" w:rsidTr="009C1964">
        <w:tc>
          <w:tcPr>
            <w:tcW w:w="1136" w:type="dxa"/>
          </w:tcPr>
          <w:p w:rsidR="00B867B1" w:rsidRDefault="00A3747D" w:rsidP="00B8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часа</w:t>
            </w:r>
          </w:p>
        </w:tc>
        <w:tc>
          <w:tcPr>
            <w:tcW w:w="2133" w:type="dxa"/>
          </w:tcPr>
          <w:p w:rsidR="00B867B1" w:rsidRPr="00BA1AF1" w:rsidRDefault="00B867B1" w:rsidP="00B867B1">
            <w:pPr>
              <w:pStyle w:val="c1"/>
              <w:spacing w:before="0" w:beforeAutospacing="0" w:after="0" w:afterAutospacing="0"/>
              <w:jc w:val="both"/>
            </w:pPr>
            <w:r w:rsidRPr="00BA1AF1">
              <w:rPr>
                <w:rStyle w:val="c4"/>
                <w:bCs/>
              </w:rPr>
              <w:t>Обучение предметным действиям и пониманию сопровождающей эти действи</w:t>
            </w:r>
            <w:r>
              <w:rPr>
                <w:rStyle w:val="c4"/>
                <w:bCs/>
              </w:rPr>
              <w:t>я словесной инструкции</w:t>
            </w:r>
          </w:p>
          <w:p w:rsidR="00B867B1" w:rsidRPr="002B3D47" w:rsidRDefault="00B867B1" w:rsidP="00B867B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35" w:type="dxa"/>
          </w:tcPr>
          <w:p w:rsidR="00B867B1" w:rsidRDefault="00B867B1" w:rsidP="00B867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приветствия</w:t>
            </w:r>
          </w:p>
          <w:p w:rsidR="00B867B1" w:rsidRDefault="00B867B1" w:rsidP="00B867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2.Речь с движением </w:t>
            </w:r>
            <w:r w:rsidRPr="000323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32305" w:rsidRPr="00032305">
              <w:rPr>
                <w:rFonts w:ascii="Times New Roman" w:hAnsi="Times New Roman" w:cs="Times New Roman"/>
                <w:sz w:val="24"/>
                <w:szCs w:val="24"/>
              </w:rPr>
              <w:t>на, на, на – протягивание правой руки с каким – либо предметом</w:t>
            </w:r>
            <w:r w:rsidRPr="0003230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08228D">
              <w:rPr>
                <w:rFonts w:ascii="Times New Roman" w:hAnsi="Times New Roman" w:cs="Times New Roman"/>
                <w:sz w:val="24"/>
                <w:szCs w:val="24"/>
              </w:rPr>
              <w:t>показ синхронный у зеркала</w:t>
            </w:r>
          </w:p>
          <w:p w:rsidR="00B867B1" w:rsidRDefault="00B867B1" w:rsidP="00B867B1">
            <w:pPr>
              <w:pStyle w:val="c1"/>
              <w:spacing w:before="0" w:beforeAutospacing="0" w:after="0" w:afterAutospacing="0"/>
              <w:jc w:val="both"/>
            </w:pPr>
            <w:r>
              <w:t>3. Набор ПЕРТРА – нанизывание бусин</w:t>
            </w:r>
          </w:p>
          <w:p w:rsidR="00B867B1" w:rsidRPr="00B573FA" w:rsidRDefault="00B867B1" w:rsidP="00B867B1">
            <w:pPr>
              <w:pStyle w:val="c1"/>
              <w:spacing w:before="0" w:beforeAutospacing="0" w:after="0" w:afterAutospacing="0"/>
              <w:jc w:val="both"/>
            </w:pPr>
            <w:r>
              <w:rPr>
                <w:rStyle w:val="c0"/>
              </w:rPr>
              <w:t>4.Тактильная дорожка</w:t>
            </w:r>
          </w:p>
          <w:p w:rsidR="00B867B1" w:rsidRPr="0008228D" w:rsidRDefault="00B867B1" w:rsidP="00B867B1">
            <w:pPr>
              <w:pStyle w:val="a6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32305" w:rsidRDefault="00032305" w:rsidP="0003230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приветствия</w:t>
            </w:r>
          </w:p>
          <w:p w:rsidR="00032305" w:rsidRDefault="00032305" w:rsidP="0003230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2.Речь с движением </w:t>
            </w:r>
            <w:r w:rsidRPr="00032305">
              <w:rPr>
                <w:rFonts w:ascii="Times New Roman" w:hAnsi="Times New Roman" w:cs="Times New Roman"/>
                <w:sz w:val="24"/>
                <w:szCs w:val="24"/>
              </w:rPr>
              <w:t xml:space="preserve">(на, на, на – протягивание правой руки с каким – либо предметом), </w:t>
            </w:r>
            <w:r w:rsidRPr="0008228D">
              <w:rPr>
                <w:rFonts w:ascii="Times New Roman" w:hAnsi="Times New Roman" w:cs="Times New Roman"/>
                <w:sz w:val="24"/>
                <w:szCs w:val="24"/>
              </w:rPr>
              <w:t>показ синхронный у зеркала</w:t>
            </w:r>
          </w:p>
          <w:p w:rsidR="00032305" w:rsidRPr="00032305" w:rsidRDefault="00032305" w:rsidP="00032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05">
              <w:rPr>
                <w:rFonts w:ascii="Times New Roman" w:hAnsi="Times New Roman" w:cs="Times New Roman"/>
                <w:sz w:val="24"/>
                <w:szCs w:val="24"/>
              </w:rPr>
              <w:t xml:space="preserve">3.Зантяие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32305">
              <w:rPr>
                <w:rFonts w:ascii="Times New Roman" w:hAnsi="Times New Roman" w:cs="Times New Roman"/>
                <w:sz w:val="24"/>
                <w:szCs w:val="24"/>
              </w:rPr>
              <w:t xml:space="preserve">(ИКТ)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Одень мишку (маленькие предметы)</w:t>
            </w:r>
          </w:p>
          <w:p w:rsidR="00032305" w:rsidRPr="00032305" w:rsidRDefault="00032305" w:rsidP="00032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05">
              <w:rPr>
                <w:rFonts w:ascii="Times New Roman" w:hAnsi="Times New Roman" w:cs="Times New Roman"/>
                <w:sz w:val="24"/>
                <w:szCs w:val="24"/>
              </w:rPr>
              <w:t>4.Арт – терапия: рисуем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тучки, дождь и лужи</w:t>
            </w:r>
          </w:p>
          <w:p w:rsidR="00B867B1" w:rsidRDefault="00032305" w:rsidP="00032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05">
              <w:rPr>
                <w:rFonts w:ascii="Times New Roman" w:hAnsi="Times New Roman" w:cs="Times New Roman"/>
                <w:sz w:val="24"/>
                <w:szCs w:val="24"/>
              </w:rPr>
              <w:t>5.Предметные картинки: покажи где….</w:t>
            </w:r>
          </w:p>
        </w:tc>
        <w:tc>
          <w:tcPr>
            <w:tcW w:w="2930" w:type="dxa"/>
          </w:tcPr>
          <w:p w:rsidR="00032305" w:rsidRDefault="00032305" w:rsidP="0003230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приветствия</w:t>
            </w:r>
          </w:p>
          <w:p w:rsidR="00032305" w:rsidRDefault="00032305" w:rsidP="0003230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2.Речь с движением </w:t>
            </w:r>
            <w:r w:rsidRPr="00032305">
              <w:rPr>
                <w:rFonts w:ascii="Times New Roman" w:hAnsi="Times New Roman" w:cs="Times New Roman"/>
                <w:sz w:val="24"/>
                <w:szCs w:val="24"/>
              </w:rPr>
              <w:t xml:space="preserve">(на, на, на – протягивание правой руки с каким – либо предметом), </w:t>
            </w:r>
            <w:r w:rsidRPr="0008228D">
              <w:rPr>
                <w:rFonts w:ascii="Times New Roman" w:hAnsi="Times New Roman" w:cs="Times New Roman"/>
                <w:sz w:val="24"/>
                <w:szCs w:val="24"/>
              </w:rPr>
              <w:t>показ синхронный у зеркала</w:t>
            </w:r>
          </w:p>
          <w:p w:rsidR="00032305" w:rsidRDefault="00032305" w:rsidP="00032305">
            <w:pPr>
              <w:pStyle w:val="c1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3.Проговаривание стихотворения с движением «Мишку косолапый по лесу идет» с движением</w:t>
            </w:r>
          </w:p>
          <w:p w:rsidR="00032305" w:rsidRDefault="00032305" w:rsidP="00032305">
            <w:pPr>
              <w:pStyle w:val="c1"/>
              <w:spacing w:before="0" w:beforeAutospacing="0" w:after="0" w:afterAutospacing="0"/>
              <w:jc w:val="both"/>
              <w:rPr>
                <w:rStyle w:val="c0"/>
              </w:rPr>
            </w:pPr>
            <w:r w:rsidRPr="00225685">
              <w:rPr>
                <w:rStyle w:val="c0"/>
              </w:rPr>
              <w:t>4.Зондовый массаж</w:t>
            </w:r>
          </w:p>
          <w:p w:rsidR="00B867B1" w:rsidRDefault="00032305" w:rsidP="00032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4A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5.Дыхательные упражнения</w:t>
            </w:r>
          </w:p>
        </w:tc>
        <w:tc>
          <w:tcPr>
            <w:tcW w:w="3399" w:type="dxa"/>
          </w:tcPr>
          <w:p w:rsidR="00B867B1" w:rsidRDefault="00032305" w:rsidP="00B8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67B1" w:rsidRPr="001E36B9">
              <w:rPr>
                <w:rFonts w:ascii="Times New Roman" w:hAnsi="Times New Roman" w:cs="Times New Roman"/>
                <w:sz w:val="24"/>
                <w:szCs w:val="24"/>
              </w:rPr>
              <w:t>елая «шажки», меняя указательный и средний пальцы сначала правой, а потом и левой руки (похоже на движение ног воображаемого человечка);</w:t>
            </w:r>
          </w:p>
          <w:p w:rsidR="00032305" w:rsidRDefault="00032305" w:rsidP="0003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Лепетная речь</w:t>
            </w:r>
          </w:p>
          <w:p w:rsidR="00032305" w:rsidRPr="001E36B9" w:rsidRDefault="00032305" w:rsidP="0003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самостоятельности при наводящей помощи взрослого</w:t>
            </w:r>
          </w:p>
        </w:tc>
      </w:tr>
      <w:tr w:rsidR="00B867B1" w:rsidTr="009C1964">
        <w:tc>
          <w:tcPr>
            <w:tcW w:w="1136" w:type="dxa"/>
          </w:tcPr>
          <w:p w:rsidR="00B867B1" w:rsidRDefault="00B867B1" w:rsidP="00B8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B867B1" w:rsidRPr="00F9648C" w:rsidRDefault="00B867B1" w:rsidP="00B867B1">
            <w:pPr>
              <w:pStyle w:val="c1"/>
              <w:spacing w:before="0" w:beforeAutospacing="0" w:after="0" w:afterAutospacing="0"/>
              <w:jc w:val="both"/>
            </w:pPr>
            <w:r w:rsidRPr="00BA1AF1">
              <w:rPr>
                <w:rStyle w:val="c4"/>
                <w:bCs/>
              </w:rPr>
              <w:t>Обучение предметным действиям и пониманию сопровождающей эти действи</w:t>
            </w:r>
            <w:r>
              <w:rPr>
                <w:rStyle w:val="c4"/>
                <w:bCs/>
              </w:rPr>
              <w:t>я словесной инструкции</w:t>
            </w:r>
          </w:p>
        </w:tc>
        <w:tc>
          <w:tcPr>
            <w:tcW w:w="2935" w:type="dxa"/>
          </w:tcPr>
          <w:p w:rsidR="00B867B1" w:rsidRDefault="00B867B1" w:rsidP="00B867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приветствия</w:t>
            </w:r>
          </w:p>
          <w:p w:rsidR="00B867B1" w:rsidRDefault="00B867B1" w:rsidP="00B867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2.Речь с движением </w:t>
            </w:r>
            <w:r w:rsidR="00032305">
              <w:rPr>
                <w:rFonts w:ascii="Times New Roman" w:hAnsi="Times New Roman" w:cs="Times New Roman"/>
                <w:sz w:val="24"/>
                <w:szCs w:val="24"/>
              </w:rPr>
              <w:t>(дифференциация: на, дай)</w:t>
            </w:r>
            <w:r w:rsidRPr="00567E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08228D">
              <w:rPr>
                <w:rFonts w:ascii="Times New Roman" w:hAnsi="Times New Roman" w:cs="Times New Roman"/>
                <w:sz w:val="24"/>
                <w:szCs w:val="24"/>
              </w:rPr>
              <w:t>показ синхронный у зеркала</w:t>
            </w:r>
          </w:p>
          <w:p w:rsidR="00B867B1" w:rsidRDefault="00B867B1" w:rsidP="00B867B1">
            <w:pPr>
              <w:pStyle w:val="c1"/>
              <w:spacing w:before="0" w:beforeAutospacing="0" w:after="0" w:afterAutospacing="0"/>
              <w:jc w:val="both"/>
            </w:pPr>
            <w:r>
              <w:t>3. Набор ПЕРТРА – нанизывание бусин</w:t>
            </w:r>
          </w:p>
          <w:p w:rsidR="00B867B1" w:rsidRPr="00B573FA" w:rsidRDefault="00B867B1" w:rsidP="00B867B1">
            <w:pPr>
              <w:pStyle w:val="c1"/>
              <w:spacing w:before="0" w:beforeAutospacing="0" w:after="0" w:afterAutospacing="0"/>
              <w:jc w:val="both"/>
            </w:pPr>
            <w:r>
              <w:rPr>
                <w:rStyle w:val="c0"/>
              </w:rPr>
              <w:t>4.Тактильная дорожка</w:t>
            </w:r>
          </w:p>
          <w:p w:rsidR="00B867B1" w:rsidRPr="0008228D" w:rsidRDefault="00B867B1" w:rsidP="00B867B1">
            <w:pPr>
              <w:pStyle w:val="c1"/>
              <w:spacing w:before="0" w:beforeAutospacing="0" w:after="0" w:afterAutospacing="0"/>
              <w:jc w:val="both"/>
            </w:pPr>
          </w:p>
        </w:tc>
        <w:tc>
          <w:tcPr>
            <w:tcW w:w="3081" w:type="dxa"/>
          </w:tcPr>
          <w:p w:rsidR="00032305" w:rsidRDefault="00032305" w:rsidP="0003230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приветствия</w:t>
            </w:r>
          </w:p>
          <w:p w:rsidR="00032305" w:rsidRDefault="00032305" w:rsidP="0003230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2.Речь с движением (дифференциация: на, дай)</w:t>
            </w:r>
            <w:r w:rsidRPr="00567E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08228D">
              <w:rPr>
                <w:rFonts w:ascii="Times New Roman" w:hAnsi="Times New Roman" w:cs="Times New Roman"/>
                <w:sz w:val="24"/>
                <w:szCs w:val="24"/>
              </w:rPr>
              <w:t>показ синхронный у зеркала</w:t>
            </w:r>
          </w:p>
          <w:p w:rsidR="00032305" w:rsidRPr="00032305" w:rsidRDefault="00032305" w:rsidP="00032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05">
              <w:rPr>
                <w:rFonts w:ascii="Times New Roman" w:hAnsi="Times New Roman" w:cs="Times New Roman"/>
                <w:sz w:val="24"/>
                <w:szCs w:val="24"/>
              </w:rPr>
              <w:t xml:space="preserve">3.Зантяие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32305">
              <w:rPr>
                <w:rFonts w:ascii="Times New Roman" w:hAnsi="Times New Roman" w:cs="Times New Roman"/>
                <w:sz w:val="24"/>
                <w:szCs w:val="24"/>
              </w:rPr>
              <w:t xml:space="preserve">(ИКТ)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Одень маму – медведицу (большие предметы)</w:t>
            </w:r>
          </w:p>
          <w:p w:rsidR="00032305" w:rsidRPr="00032305" w:rsidRDefault="00032305" w:rsidP="00032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05">
              <w:rPr>
                <w:rFonts w:ascii="Times New Roman" w:hAnsi="Times New Roman" w:cs="Times New Roman"/>
                <w:sz w:val="24"/>
                <w:szCs w:val="24"/>
              </w:rPr>
              <w:t>4.Арт – терапия: рисуем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тучки, дождь и лужи</w:t>
            </w:r>
          </w:p>
          <w:p w:rsidR="00B867B1" w:rsidRDefault="00032305" w:rsidP="00032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05">
              <w:rPr>
                <w:rFonts w:ascii="Times New Roman" w:hAnsi="Times New Roman" w:cs="Times New Roman"/>
                <w:sz w:val="24"/>
                <w:szCs w:val="24"/>
              </w:rPr>
              <w:t>5.Предметные картинки: покажи где….</w:t>
            </w:r>
          </w:p>
        </w:tc>
        <w:tc>
          <w:tcPr>
            <w:tcW w:w="2930" w:type="dxa"/>
          </w:tcPr>
          <w:p w:rsidR="00032305" w:rsidRDefault="00032305" w:rsidP="0003230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приветствия</w:t>
            </w:r>
          </w:p>
          <w:p w:rsidR="00032305" w:rsidRDefault="00032305" w:rsidP="0003230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2.Речь с движением (дифференциация: на, дай)</w:t>
            </w:r>
            <w:r w:rsidRPr="00567E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08228D">
              <w:rPr>
                <w:rFonts w:ascii="Times New Roman" w:hAnsi="Times New Roman" w:cs="Times New Roman"/>
                <w:sz w:val="24"/>
                <w:szCs w:val="24"/>
              </w:rPr>
              <w:t>показ синхронный у зеркала</w:t>
            </w:r>
          </w:p>
          <w:p w:rsidR="00032305" w:rsidRDefault="00032305" w:rsidP="00032305">
            <w:pPr>
              <w:pStyle w:val="c1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3.Проговаривание стихотворения с движением «Мишку косолапый по лесу идет» с движением</w:t>
            </w:r>
          </w:p>
          <w:p w:rsidR="00032305" w:rsidRDefault="00032305" w:rsidP="00032305">
            <w:pPr>
              <w:pStyle w:val="c1"/>
              <w:spacing w:before="0" w:beforeAutospacing="0" w:after="0" w:afterAutospacing="0"/>
              <w:jc w:val="both"/>
              <w:rPr>
                <w:rStyle w:val="c0"/>
              </w:rPr>
            </w:pPr>
            <w:r w:rsidRPr="00225685">
              <w:rPr>
                <w:rStyle w:val="c0"/>
              </w:rPr>
              <w:t>4.Зондовый массаж</w:t>
            </w:r>
          </w:p>
          <w:p w:rsidR="00B867B1" w:rsidRDefault="00032305" w:rsidP="00032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4A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5.Дыхательные упражнения</w:t>
            </w:r>
          </w:p>
        </w:tc>
        <w:tc>
          <w:tcPr>
            <w:tcW w:w="3399" w:type="dxa"/>
          </w:tcPr>
          <w:p w:rsidR="00B867B1" w:rsidRDefault="00032305" w:rsidP="0003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67B1" w:rsidRPr="001E36B9">
              <w:rPr>
                <w:rFonts w:ascii="Times New Roman" w:hAnsi="Times New Roman" w:cs="Times New Roman"/>
                <w:sz w:val="24"/>
                <w:szCs w:val="24"/>
              </w:rPr>
              <w:t>новременно</w:t>
            </w:r>
            <w:proofErr w:type="spellEnd"/>
            <w:r w:rsidR="00B867B1" w:rsidRPr="001E36B9">
              <w:rPr>
                <w:rFonts w:ascii="Times New Roman" w:hAnsi="Times New Roman" w:cs="Times New Roman"/>
                <w:sz w:val="24"/>
                <w:szCs w:val="24"/>
              </w:rPr>
              <w:t xml:space="preserve"> двигаясь указательными пальцами обеих рук в одну сторону а) друг за другом «гуськом» с минимальным промежутком между пальцами и б) друг за другом «гуськом», но со значительным промежутком между пальцами);</w:t>
            </w:r>
          </w:p>
          <w:p w:rsidR="00E00BC5" w:rsidRDefault="00E00BC5" w:rsidP="00E0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Лепетная речь</w:t>
            </w:r>
          </w:p>
          <w:p w:rsidR="00E00BC5" w:rsidRPr="001E36B9" w:rsidRDefault="00E00BC5" w:rsidP="00E0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самостоятельности при наводящей помощи взрослого</w:t>
            </w:r>
          </w:p>
        </w:tc>
      </w:tr>
      <w:tr w:rsidR="00B867B1" w:rsidTr="009C1964">
        <w:tc>
          <w:tcPr>
            <w:tcW w:w="1136" w:type="dxa"/>
          </w:tcPr>
          <w:p w:rsidR="00B867B1" w:rsidRDefault="00B867B1" w:rsidP="00B8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B867B1" w:rsidRPr="00F9648C" w:rsidRDefault="00B867B1" w:rsidP="00B867B1">
            <w:pPr>
              <w:pStyle w:val="c1"/>
              <w:spacing w:before="0" w:beforeAutospacing="0" w:after="0" w:afterAutospacing="0"/>
              <w:jc w:val="both"/>
            </w:pPr>
            <w:r w:rsidRPr="00BA1AF1">
              <w:rPr>
                <w:rStyle w:val="c4"/>
                <w:bCs/>
              </w:rPr>
              <w:t>Обучение предметным действиям и пониманию сопровождающей эти действи</w:t>
            </w:r>
            <w:r>
              <w:rPr>
                <w:rStyle w:val="c4"/>
                <w:bCs/>
              </w:rPr>
              <w:t>я словесной инструкции</w:t>
            </w:r>
          </w:p>
        </w:tc>
        <w:tc>
          <w:tcPr>
            <w:tcW w:w="2935" w:type="dxa"/>
          </w:tcPr>
          <w:p w:rsidR="00B867B1" w:rsidRDefault="00B867B1" w:rsidP="00B867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приветствия</w:t>
            </w:r>
          </w:p>
          <w:p w:rsidR="00B867B1" w:rsidRDefault="00B867B1" w:rsidP="00B867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2.Речь с движением </w:t>
            </w:r>
            <w:r w:rsidRPr="00402D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02D54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="00402D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02D54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="00402D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02D54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="00402D54">
              <w:rPr>
                <w:rFonts w:ascii="Times New Roman" w:hAnsi="Times New Roman" w:cs="Times New Roman"/>
                <w:sz w:val="24"/>
                <w:szCs w:val="24"/>
              </w:rPr>
              <w:t xml:space="preserve"> – зовем к себе кого - либо</w:t>
            </w:r>
            <w:r w:rsidRPr="00402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67E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08228D">
              <w:rPr>
                <w:rFonts w:ascii="Times New Roman" w:hAnsi="Times New Roman" w:cs="Times New Roman"/>
                <w:sz w:val="24"/>
                <w:szCs w:val="24"/>
              </w:rPr>
              <w:t>показ синхронный у зеркала</w:t>
            </w:r>
          </w:p>
          <w:p w:rsidR="00B867B1" w:rsidRDefault="00B867B1" w:rsidP="00B867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3.Пальчиковая гимнастика</w:t>
            </w:r>
          </w:p>
          <w:p w:rsidR="00B867B1" w:rsidRDefault="00B867B1" w:rsidP="00B867B1">
            <w:pPr>
              <w:pStyle w:val="c1"/>
              <w:spacing w:before="0" w:beforeAutospacing="0" w:after="0" w:afterAutospacing="0"/>
              <w:jc w:val="both"/>
            </w:pPr>
            <w:r>
              <w:t>4. Набор кубиков</w:t>
            </w:r>
          </w:p>
          <w:p w:rsidR="00B867B1" w:rsidRPr="00B573FA" w:rsidRDefault="00B867B1" w:rsidP="00B867B1">
            <w:pPr>
              <w:pStyle w:val="c1"/>
              <w:spacing w:before="0" w:beforeAutospacing="0" w:after="0" w:afterAutospacing="0"/>
              <w:jc w:val="both"/>
            </w:pPr>
          </w:p>
          <w:p w:rsidR="00B867B1" w:rsidRPr="0008228D" w:rsidRDefault="00B867B1" w:rsidP="00B867B1">
            <w:pPr>
              <w:pStyle w:val="a6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402D54" w:rsidRDefault="00402D54" w:rsidP="00402D5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приветствия</w:t>
            </w:r>
          </w:p>
          <w:p w:rsidR="00402D54" w:rsidRDefault="00402D54" w:rsidP="00402D5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2.Речь с движением </w:t>
            </w:r>
            <w:r w:rsidRPr="00402D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зовем к себе кого - либо</w:t>
            </w:r>
            <w:r w:rsidRPr="00402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67E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08228D">
              <w:rPr>
                <w:rFonts w:ascii="Times New Roman" w:hAnsi="Times New Roman" w:cs="Times New Roman"/>
                <w:sz w:val="24"/>
                <w:szCs w:val="24"/>
              </w:rPr>
              <w:t>показ синхронный у зеркала</w:t>
            </w:r>
          </w:p>
          <w:p w:rsidR="007F0AE6" w:rsidRPr="00032305" w:rsidRDefault="007F0AE6" w:rsidP="007F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05">
              <w:rPr>
                <w:rFonts w:ascii="Times New Roman" w:hAnsi="Times New Roman" w:cs="Times New Roman"/>
                <w:sz w:val="24"/>
                <w:szCs w:val="24"/>
              </w:rPr>
              <w:t xml:space="preserve">3.Зантяие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32305">
              <w:rPr>
                <w:rFonts w:ascii="Times New Roman" w:hAnsi="Times New Roman" w:cs="Times New Roman"/>
                <w:sz w:val="24"/>
                <w:szCs w:val="24"/>
              </w:rPr>
              <w:t xml:space="preserve">(ИКТ)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Одень маму – медведицу, медвежонка (большие и маленькие  предметы)</w:t>
            </w:r>
          </w:p>
          <w:p w:rsidR="007F0AE6" w:rsidRPr="00032305" w:rsidRDefault="007F0AE6" w:rsidP="007F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05">
              <w:rPr>
                <w:rFonts w:ascii="Times New Roman" w:hAnsi="Times New Roman" w:cs="Times New Roman"/>
                <w:sz w:val="24"/>
                <w:szCs w:val="24"/>
              </w:rPr>
              <w:t>4.Арт – терапия: рисуем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травку</w:t>
            </w:r>
          </w:p>
          <w:p w:rsidR="00B867B1" w:rsidRDefault="007F0AE6" w:rsidP="007F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05">
              <w:rPr>
                <w:rFonts w:ascii="Times New Roman" w:hAnsi="Times New Roman" w:cs="Times New Roman"/>
                <w:sz w:val="24"/>
                <w:szCs w:val="24"/>
              </w:rPr>
              <w:t>5.Предметные картинки: покажи где….</w:t>
            </w:r>
          </w:p>
        </w:tc>
        <w:tc>
          <w:tcPr>
            <w:tcW w:w="2930" w:type="dxa"/>
          </w:tcPr>
          <w:p w:rsidR="00402D54" w:rsidRDefault="00402D54" w:rsidP="00402D5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1.Ритуал приветствия</w:t>
            </w:r>
          </w:p>
          <w:p w:rsidR="00402D54" w:rsidRDefault="00402D54" w:rsidP="00402D5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2.Речь с движением </w:t>
            </w:r>
            <w:r w:rsidRPr="00402D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зовем к себе кого - либо</w:t>
            </w:r>
            <w:r w:rsidRPr="00402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67E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08228D">
              <w:rPr>
                <w:rFonts w:ascii="Times New Roman" w:hAnsi="Times New Roman" w:cs="Times New Roman"/>
                <w:sz w:val="24"/>
                <w:szCs w:val="24"/>
              </w:rPr>
              <w:t>показ синхронный у зеркала</w:t>
            </w:r>
          </w:p>
          <w:p w:rsidR="00402D54" w:rsidRDefault="00402D54" w:rsidP="00402D54">
            <w:pPr>
              <w:pStyle w:val="c1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3.Проговаривание стихотворения с движением «Мишку косолапый по лесу идет» с движением</w:t>
            </w:r>
          </w:p>
          <w:p w:rsidR="00402D54" w:rsidRDefault="00402D54" w:rsidP="00402D54">
            <w:pPr>
              <w:pStyle w:val="c1"/>
              <w:spacing w:before="0" w:beforeAutospacing="0" w:after="0" w:afterAutospacing="0"/>
              <w:jc w:val="both"/>
              <w:rPr>
                <w:rStyle w:val="c0"/>
              </w:rPr>
            </w:pPr>
            <w:r w:rsidRPr="00225685">
              <w:rPr>
                <w:rStyle w:val="c0"/>
              </w:rPr>
              <w:lastRenderedPageBreak/>
              <w:t>4.Зондовый массаж</w:t>
            </w:r>
          </w:p>
          <w:p w:rsidR="00B867B1" w:rsidRDefault="00402D54" w:rsidP="0040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4A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5.Дыхательные упражнения</w:t>
            </w:r>
          </w:p>
        </w:tc>
        <w:tc>
          <w:tcPr>
            <w:tcW w:w="3399" w:type="dxa"/>
          </w:tcPr>
          <w:p w:rsidR="00B867B1" w:rsidRDefault="00402D54" w:rsidP="00B8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B867B1" w:rsidRPr="001E36B9">
              <w:rPr>
                <w:rFonts w:ascii="Times New Roman" w:hAnsi="Times New Roman" w:cs="Times New Roman"/>
                <w:sz w:val="24"/>
                <w:szCs w:val="24"/>
              </w:rPr>
              <w:t>дновременно двигаясь указательными пальцами правой и левой рук навстречу друг другу из разных концов дороги</w:t>
            </w:r>
          </w:p>
          <w:p w:rsidR="00402D54" w:rsidRDefault="00402D54" w:rsidP="0040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Лепетная речь</w:t>
            </w:r>
          </w:p>
          <w:p w:rsidR="00402D54" w:rsidRPr="001E36B9" w:rsidRDefault="00402D54" w:rsidP="0040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самостоятельности при наводящей помощи взрослого</w:t>
            </w:r>
          </w:p>
        </w:tc>
      </w:tr>
      <w:tr w:rsidR="00B867B1" w:rsidTr="009C1964">
        <w:tc>
          <w:tcPr>
            <w:tcW w:w="1136" w:type="dxa"/>
          </w:tcPr>
          <w:p w:rsidR="00B867B1" w:rsidRDefault="00B867B1" w:rsidP="00B8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B867B1" w:rsidRPr="00244DE8" w:rsidRDefault="00B867B1" w:rsidP="00B867B1">
            <w:pPr>
              <w:pStyle w:val="c1"/>
              <w:spacing w:before="0" w:beforeAutospacing="0" w:after="0" w:afterAutospacing="0"/>
              <w:jc w:val="both"/>
            </w:pPr>
            <w:r w:rsidRPr="00BA1AF1">
              <w:rPr>
                <w:rStyle w:val="c4"/>
                <w:bCs/>
              </w:rPr>
              <w:t>Обучение предметным действиям и пониманию сопровождающей эти действи</w:t>
            </w:r>
            <w:r>
              <w:rPr>
                <w:rStyle w:val="c4"/>
                <w:bCs/>
              </w:rPr>
              <w:t>я словесной инструкции</w:t>
            </w:r>
          </w:p>
        </w:tc>
        <w:tc>
          <w:tcPr>
            <w:tcW w:w="2935" w:type="dxa"/>
          </w:tcPr>
          <w:p w:rsidR="00B867B1" w:rsidRDefault="00B867B1" w:rsidP="00B867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приветствия</w:t>
            </w:r>
          </w:p>
          <w:p w:rsidR="00B867B1" w:rsidRDefault="00B867B1" w:rsidP="00B867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2.Речь с движением </w:t>
            </w:r>
            <w:r w:rsidR="00402D54" w:rsidRPr="00402D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02D54">
              <w:rPr>
                <w:rFonts w:ascii="Times New Roman" w:hAnsi="Times New Roman" w:cs="Times New Roman"/>
                <w:sz w:val="24"/>
                <w:szCs w:val="24"/>
              </w:rPr>
              <w:t>иди.иди</w:t>
            </w:r>
            <w:proofErr w:type="spellEnd"/>
            <w:r w:rsidR="00402D54">
              <w:rPr>
                <w:rFonts w:ascii="Times New Roman" w:hAnsi="Times New Roman" w:cs="Times New Roman"/>
                <w:sz w:val="24"/>
                <w:szCs w:val="24"/>
              </w:rPr>
              <w:t xml:space="preserve"> – зовем к себе</w:t>
            </w:r>
            <w:r w:rsidR="00402D54" w:rsidRPr="00402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02D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228D">
              <w:rPr>
                <w:rFonts w:ascii="Times New Roman" w:hAnsi="Times New Roman" w:cs="Times New Roman"/>
                <w:sz w:val="24"/>
                <w:szCs w:val="24"/>
              </w:rPr>
              <w:t>показ синхронный у зеркала</w:t>
            </w:r>
          </w:p>
          <w:p w:rsidR="00B867B1" w:rsidRDefault="00B867B1" w:rsidP="00B867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3.Пальчиковая гимнастика</w:t>
            </w:r>
          </w:p>
          <w:p w:rsidR="00B867B1" w:rsidRDefault="00B867B1" w:rsidP="00B867B1">
            <w:pPr>
              <w:pStyle w:val="c1"/>
              <w:spacing w:before="0" w:beforeAutospacing="0" w:after="0" w:afterAutospacing="0"/>
              <w:jc w:val="both"/>
            </w:pPr>
            <w:r>
              <w:t>4. Набор кубиков</w:t>
            </w:r>
          </w:p>
          <w:p w:rsidR="00B867B1" w:rsidRPr="0008228D" w:rsidRDefault="00B867B1" w:rsidP="00B867B1">
            <w:pPr>
              <w:pStyle w:val="a6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402D54" w:rsidRDefault="00402D54" w:rsidP="00402D5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приветствия</w:t>
            </w:r>
          </w:p>
          <w:p w:rsidR="00402D54" w:rsidRDefault="00402D54" w:rsidP="00402D5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2.Речь с движением </w:t>
            </w:r>
            <w:r w:rsidRPr="00402D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иди.иди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зовем к себе</w:t>
            </w:r>
            <w:r w:rsidRPr="00402D5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08228D">
              <w:rPr>
                <w:rFonts w:ascii="Times New Roman" w:hAnsi="Times New Roman" w:cs="Times New Roman"/>
                <w:sz w:val="24"/>
                <w:szCs w:val="24"/>
              </w:rPr>
              <w:t>показ синхронный у зеркала</w:t>
            </w:r>
          </w:p>
          <w:p w:rsidR="00402D54" w:rsidRPr="00032305" w:rsidRDefault="00402D54" w:rsidP="0040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05">
              <w:rPr>
                <w:rFonts w:ascii="Times New Roman" w:hAnsi="Times New Roman" w:cs="Times New Roman"/>
                <w:sz w:val="24"/>
                <w:szCs w:val="24"/>
              </w:rPr>
              <w:t xml:space="preserve">3.Зантяие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32305">
              <w:rPr>
                <w:rFonts w:ascii="Times New Roman" w:hAnsi="Times New Roman" w:cs="Times New Roman"/>
                <w:sz w:val="24"/>
                <w:szCs w:val="24"/>
              </w:rPr>
              <w:t xml:space="preserve">(ИКТ)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Одень маму – медведицу, сына - </w:t>
            </w:r>
            <w:r w:rsidR="007F0AE6">
              <w:rPr>
                <w:rFonts w:ascii="Times New Roman" w:hAnsi="Times New Roman" w:cs="Times New Roman"/>
                <w:sz w:val="24"/>
                <w:szCs w:val="24"/>
              </w:rPr>
              <w:t>медвежонка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(большие  и маленькие предметы)</w:t>
            </w:r>
          </w:p>
          <w:p w:rsidR="00402D54" w:rsidRPr="00032305" w:rsidRDefault="00402D54" w:rsidP="0040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05">
              <w:rPr>
                <w:rFonts w:ascii="Times New Roman" w:hAnsi="Times New Roman" w:cs="Times New Roman"/>
                <w:sz w:val="24"/>
                <w:szCs w:val="24"/>
              </w:rPr>
              <w:t>4.Арт – терапия: рисуем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488">
              <w:rPr>
                <w:rFonts w:ascii="Times New Roman" w:hAnsi="Times New Roman" w:cs="Times New Roman"/>
                <w:sz w:val="24"/>
                <w:szCs w:val="24"/>
              </w:rPr>
              <w:t>весенний день</w:t>
            </w:r>
          </w:p>
          <w:p w:rsidR="00B867B1" w:rsidRDefault="00402D54" w:rsidP="0040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05">
              <w:rPr>
                <w:rFonts w:ascii="Times New Roman" w:hAnsi="Times New Roman" w:cs="Times New Roman"/>
                <w:sz w:val="24"/>
                <w:szCs w:val="24"/>
              </w:rPr>
              <w:t>5.Предметные картинки: покажи где….</w:t>
            </w:r>
          </w:p>
        </w:tc>
        <w:tc>
          <w:tcPr>
            <w:tcW w:w="2930" w:type="dxa"/>
          </w:tcPr>
          <w:p w:rsidR="00402D54" w:rsidRDefault="00402D54" w:rsidP="00402D5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приветствия</w:t>
            </w:r>
          </w:p>
          <w:p w:rsidR="00402D54" w:rsidRDefault="00402D54" w:rsidP="00402D5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2.Речь с движением </w:t>
            </w:r>
            <w:r w:rsidRPr="00402D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иди.иди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зовем к себе</w:t>
            </w:r>
            <w:r w:rsidRPr="00402D5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08228D">
              <w:rPr>
                <w:rFonts w:ascii="Times New Roman" w:hAnsi="Times New Roman" w:cs="Times New Roman"/>
                <w:sz w:val="24"/>
                <w:szCs w:val="24"/>
              </w:rPr>
              <w:t>показ синхронный у зеркала</w:t>
            </w:r>
          </w:p>
          <w:p w:rsidR="00402D54" w:rsidRDefault="00402D54" w:rsidP="00402D54">
            <w:pPr>
              <w:pStyle w:val="c1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3.Проговаривание стихотворения с движением «Мишку косолапый по лесу идет» с движением</w:t>
            </w:r>
          </w:p>
          <w:p w:rsidR="00402D54" w:rsidRDefault="00402D54" w:rsidP="00402D54">
            <w:pPr>
              <w:pStyle w:val="c1"/>
              <w:spacing w:before="0" w:beforeAutospacing="0" w:after="0" w:afterAutospacing="0"/>
              <w:jc w:val="both"/>
              <w:rPr>
                <w:rStyle w:val="c0"/>
              </w:rPr>
            </w:pPr>
            <w:r w:rsidRPr="00225685">
              <w:rPr>
                <w:rStyle w:val="c0"/>
              </w:rPr>
              <w:t>4.Зондовый массаж</w:t>
            </w:r>
          </w:p>
          <w:p w:rsidR="00B867B1" w:rsidRDefault="00402D54" w:rsidP="0040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4A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5.Дыхательные упражнения</w:t>
            </w:r>
          </w:p>
        </w:tc>
        <w:tc>
          <w:tcPr>
            <w:tcW w:w="3399" w:type="dxa"/>
          </w:tcPr>
          <w:p w:rsidR="00B867B1" w:rsidRDefault="00B867B1" w:rsidP="00B8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B9">
              <w:rPr>
                <w:rFonts w:ascii="Times New Roman" w:hAnsi="Times New Roman" w:cs="Times New Roman"/>
                <w:sz w:val="24"/>
                <w:szCs w:val="24"/>
              </w:rPr>
              <w:t>Выполняет предметно-игровые действия по просьбе взрослого Выполняет простые инструкции «На игрушку, мишку», «Дай игрушку, мишку».</w:t>
            </w:r>
          </w:p>
          <w:p w:rsidR="00402D54" w:rsidRDefault="00402D54" w:rsidP="0040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Лепетная речь</w:t>
            </w:r>
          </w:p>
          <w:p w:rsidR="00402D54" w:rsidRPr="001E36B9" w:rsidRDefault="00402D54" w:rsidP="0040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самостоятельности при наводящей помощи взрослого</w:t>
            </w:r>
          </w:p>
        </w:tc>
      </w:tr>
      <w:tr w:rsidR="003249AF" w:rsidTr="009C1964">
        <w:tc>
          <w:tcPr>
            <w:tcW w:w="1136" w:type="dxa"/>
          </w:tcPr>
          <w:p w:rsidR="003249AF" w:rsidRDefault="003249AF" w:rsidP="00324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3249AF" w:rsidRPr="00B715CE" w:rsidRDefault="003249AF" w:rsidP="003249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5CE">
              <w:rPr>
                <w:rStyle w:val="c4"/>
                <w:rFonts w:ascii="Times New Roman" w:hAnsi="Times New Roman" w:cs="Times New Roman"/>
                <w:bCs/>
                <w:sz w:val="24"/>
                <w:szCs w:val="24"/>
              </w:rPr>
              <w:t>Обучение предметным действиям и пониманию сопровождающей эти действия словесной инструкции</w:t>
            </w:r>
          </w:p>
        </w:tc>
        <w:tc>
          <w:tcPr>
            <w:tcW w:w="2935" w:type="dxa"/>
          </w:tcPr>
          <w:p w:rsidR="003249AF" w:rsidRDefault="003249AF" w:rsidP="003249A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приветствия</w:t>
            </w:r>
          </w:p>
          <w:p w:rsidR="003249AF" w:rsidRDefault="003249AF" w:rsidP="003249A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2.Речь с движением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….</w:t>
            </w:r>
            <w:r w:rsidRPr="00567E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), </w:t>
            </w:r>
            <w:proofErr w:type="gramEnd"/>
            <w:r w:rsidRPr="0008228D">
              <w:rPr>
                <w:rFonts w:ascii="Times New Roman" w:hAnsi="Times New Roman" w:cs="Times New Roman"/>
                <w:sz w:val="24"/>
                <w:szCs w:val="24"/>
              </w:rPr>
              <w:t>показ синхронный у зеркала</w:t>
            </w:r>
          </w:p>
          <w:p w:rsidR="003249AF" w:rsidRDefault="003249AF" w:rsidP="003249A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3.Пальчиковая гимнастика</w:t>
            </w:r>
          </w:p>
          <w:p w:rsidR="003249AF" w:rsidRDefault="003249AF" w:rsidP="003249AF">
            <w:pPr>
              <w:pStyle w:val="c1"/>
              <w:spacing w:before="0" w:beforeAutospacing="0" w:after="0" w:afterAutospacing="0"/>
              <w:jc w:val="both"/>
            </w:pPr>
            <w:r>
              <w:t xml:space="preserve">4. Игры с мячом: </w:t>
            </w:r>
            <w:r w:rsidRPr="00B573FA">
              <w:rPr>
                <w:rStyle w:val="c0"/>
              </w:rPr>
              <w:t xml:space="preserve">«Прокати </w:t>
            </w:r>
            <w:r>
              <w:rPr>
                <w:rStyle w:val="c0"/>
              </w:rPr>
              <w:t>мяч</w:t>
            </w:r>
            <w:r w:rsidRPr="00B573FA">
              <w:rPr>
                <w:rStyle w:val="c0"/>
              </w:rPr>
              <w:t>»,</w:t>
            </w:r>
            <w:r>
              <w:rPr>
                <w:rStyle w:val="c0"/>
              </w:rPr>
              <w:t xml:space="preserve"> «Поймай мяч».</w:t>
            </w:r>
          </w:p>
          <w:p w:rsidR="003249AF" w:rsidRPr="0008228D" w:rsidRDefault="003249AF" w:rsidP="003249AF">
            <w:pPr>
              <w:pStyle w:val="a6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3249AF" w:rsidRDefault="003249AF" w:rsidP="003249A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приветствия</w:t>
            </w:r>
          </w:p>
          <w:p w:rsidR="003249AF" w:rsidRDefault="003249AF" w:rsidP="003249A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2.Речь с движением </w:t>
            </w:r>
            <w:r w:rsidRPr="00402D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иди.иди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зовем к себе</w:t>
            </w:r>
            <w:r w:rsidRPr="00402D5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08228D">
              <w:rPr>
                <w:rFonts w:ascii="Times New Roman" w:hAnsi="Times New Roman" w:cs="Times New Roman"/>
                <w:sz w:val="24"/>
                <w:szCs w:val="24"/>
              </w:rPr>
              <w:t>показ синхронный у зеркала</w:t>
            </w:r>
          </w:p>
          <w:p w:rsidR="003249AF" w:rsidRPr="00032305" w:rsidRDefault="003249AF" w:rsidP="00324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2A3488">
              <w:rPr>
                <w:rFonts w:ascii="Times New Roman" w:hAnsi="Times New Roman" w:cs="Times New Roman"/>
                <w:sz w:val="24"/>
                <w:szCs w:val="24"/>
              </w:rPr>
              <w:t xml:space="preserve">коротких сказок с разложением сюжета (Курочка Ряба)  </w:t>
            </w:r>
          </w:p>
          <w:p w:rsidR="003249AF" w:rsidRPr="00032305" w:rsidRDefault="003249AF" w:rsidP="00324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05">
              <w:rPr>
                <w:rFonts w:ascii="Times New Roman" w:hAnsi="Times New Roman" w:cs="Times New Roman"/>
                <w:sz w:val="24"/>
                <w:szCs w:val="24"/>
              </w:rPr>
              <w:t>4.Арт – терапия: рисуем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488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  <w:p w:rsidR="003249AF" w:rsidRDefault="003249AF" w:rsidP="00324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05">
              <w:rPr>
                <w:rFonts w:ascii="Times New Roman" w:hAnsi="Times New Roman" w:cs="Times New Roman"/>
                <w:sz w:val="24"/>
                <w:szCs w:val="24"/>
              </w:rPr>
              <w:t>5.Предметные картинки: покажи где….</w:t>
            </w:r>
          </w:p>
        </w:tc>
        <w:tc>
          <w:tcPr>
            <w:tcW w:w="2930" w:type="dxa"/>
          </w:tcPr>
          <w:p w:rsidR="003249AF" w:rsidRDefault="003249AF" w:rsidP="003249A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приветствия</w:t>
            </w:r>
          </w:p>
          <w:p w:rsidR="003249AF" w:rsidRDefault="003249AF" w:rsidP="003249A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2.Речь с движением </w:t>
            </w:r>
            <w:r w:rsidRPr="00402D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иди.иди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зовем к себе</w:t>
            </w:r>
            <w:r w:rsidRPr="00402D5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08228D">
              <w:rPr>
                <w:rFonts w:ascii="Times New Roman" w:hAnsi="Times New Roman" w:cs="Times New Roman"/>
                <w:sz w:val="24"/>
                <w:szCs w:val="24"/>
              </w:rPr>
              <w:t>показ синхронный у зеркала</w:t>
            </w:r>
          </w:p>
          <w:p w:rsidR="002A3488" w:rsidRDefault="003249AF" w:rsidP="003249AF">
            <w:pPr>
              <w:pStyle w:val="c1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3.</w:t>
            </w:r>
            <w:r w:rsidR="002A3488">
              <w:t xml:space="preserve"> Чтение коротких сказок с разложением сюжета (Курочка Ряба)  </w:t>
            </w:r>
          </w:p>
          <w:p w:rsidR="003249AF" w:rsidRDefault="002A3488" w:rsidP="003249AF">
            <w:pPr>
              <w:pStyle w:val="c1"/>
              <w:spacing w:before="0" w:beforeAutospacing="0" w:after="0" w:afterAutospacing="0"/>
              <w:jc w:val="both"/>
              <w:rPr>
                <w:rStyle w:val="c0"/>
              </w:rPr>
            </w:pPr>
            <w:r w:rsidRPr="00225685">
              <w:rPr>
                <w:rStyle w:val="c0"/>
              </w:rPr>
              <w:t xml:space="preserve"> </w:t>
            </w:r>
            <w:r w:rsidR="003249AF" w:rsidRPr="00225685">
              <w:rPr>
                <w:rStyle w:val="c0"/>
              </w:rPr>
              <w:t>4.Зондовый массаж</w:t>
            </w:r>
          </w:p>
          <w:p w:rsidR="003249AF" w:rsidRDefault="003249AF" w:rsidP="00324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4A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5.Дыхательные упражнения</w:t>
            </w:r>
          </w:p>
        </w:tc>
        <w:tc>
          <w:tcPr>
            <w:tcW w:w="3399" w:type="dxa"/>
          </w:tcPr>
          <w:p w:rsidR="003249AF" w:rsidRDefault="003249AF" w:rsidP="0032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B9">
              <w:rPr>
                <w:rFonts w:ascii="Times New Roman" w:hAnsi="Times New Roman" w:cs="Times New Roman"/>
                <w:sz w:val="24"/>
                <w:szCs w:val="24"/>
              </w:rPr>
              <w:t>Выполняет предметно-игровые действия по просьбе взрослого Выполняет простые инструкции «На игрушку, мишку», «Дай игрушку, мишку».</w:t>
            </w:r>
          </w:p>
          <w:p w:rsidR="003249AF" w:rsidRDefault="003249AF" w:rsidP="0032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Лепетная речь</w:t>
            </w:r>
          </w:p>
          <w:p w:rsidR="003249AF" w:rsidRPr="001E36B9" w:rsidRDefault="003249AF" w:rsidP="0032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самостоятельности при наводящей помощи взрослого</w:t>
            </w:r>
          </w:p>
        </w:tc>
      </w:tr>
    </w:tbl>
    <w:p w:rsidR="00667A3C" w:rsidRDefault="00667A3C" w:rsidP="00B867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67A3C" w:rsidSect="00A576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CEE"/>
    <w:multiLevelType w:val="hybridMultilevel"/>
    <w:tmpl w:val="179C24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DA6E59"/>
    <w:multiLevelType w:val="hybridMultilevel"/>
    <w:tmpl w:val="57689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AA1EBD"/>
    <w:multiLevelType w:val="hybridMultilevel"/>
    <w:tmpl w:val="29C82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2A0454"/>
    <w:multiLevelType w:val="hybridMultilevel"/>
    <w:tmpl w:val="6890D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C1A99"/>
    <w:multiLevelType w:val="hybridMultilevel"/>
    <w:tmpl w:val="0F3E0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8A27B6"/>
    <w:multiLevelType w:val="hybridMultilevel"/>
    <w:tmpl w:val="64F0D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2E39EF"/>
    <w:multiLevelType w:val="multilevel"/>
    <w:tmpl w:val="8DFA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6E4E8E"/>
    <w:multiLevelType w:val="hybridMultilevel"/>
    <w:tmpl w:val="DFCE85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905652"/>
    <w:multiLevelType w:val="hybridMultilevel"/>
    <w:tmpl w:val="929603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7EE62F6"/>
    <w:multiLevelType w:val="hybridMultilevel"/>
    <w:tmpl w:val="A634C0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7379E0"/>
    <w:multiLevelType w:val="hybridMultilevel"/>
    <w:tmpl w:val="29C82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D"/>
    <w:rsid w:val="00032305"/>
    <w:rsid w:val="000328F2"/>
    <w:rsid w:val="000550BB"/>
    <w:rsid w:val="0008228D"/>
    <w:rsid w:val="00096286"/>
    <w:rsid w:val="000E54F5"/>
    <w:rsid w:val="000F1770"/>
    <w:rsid w:val="000F3D84"/>
    <w:rsid w:val="00110F34"/>
    <w:rsid w:val="00114EA5"/>
    <w:rsid w:val="00137504"/>
    <w:rsid w:val="00147089"/>
    <w:rsid w:val="001541B6"/>
    <w:rsid w:val="0018374F"/>
    <w:rsid w:val="001E3680"/>
    <w:rsid w:val="001E36B9"/>
    <w:rsid w:val="001E5FB7"/>
    <w:rsid w:val="00225685"/>
    <w:rsid w:val="00244DE8"/>
    <w:rsid w:val="00274EC0"/>
    <w:rsid w:val="002A1DD1"/>
    <w:rsid w:val="002A3488"/>
    <w:rsid w:val="002B3D47"/>
    <w:rsid w:val="003143FA"/>
    <w:rsid w:val="003249AF"/>
    <w:rsid w:val="00345896"/>
    <w:rsid w:val="00375DB7"/>
    <w:rsid w:val="00383F37"/>
    <w:rsid w:val="00393023"/>
    <w:rsid w:val="00396256"/>
    <w:rsid w:val="003B4B30"/>
    <w:rsid w:val="00402D54"/>
    <w:rsid w:val="00423869"/>
    <w:rsid w:val="00465BB8"/>
    <w:rsid w:val="00483638"/>
    <w:rsid w:val="00487356"/>
    <w:rsid w:val="004B584D"/>
    <w:rsid w:val="004E1BFF"/>
    <w:rsid w:val="00566DC6"/>
    <w:rsid w:val="00592CC4"/>
    <w:rsid w:val="00595DCD"/>
    <w:rsid w:val="00597E15"/>
    <w:rsid w:val="005B54F7"/>
    <w:rsid w:val="00604FA1"/>
    <w:rsid w:val="006252A5"/>
    <w:rsid w:val="00667A3C"/>
    <w:rsid w:val="00702CB9"/>
    <w:rsid w:val="00710BBE"/>
    <w:rsid w:val="00725E7F"/>
    <w:rsid w:val="00737D6F"/>
    <w:rsid w:val="007B5328"/>
    <w:rsid w:val="007C74AD"/>
    <w:rsid w:val="007D7A82"/>
    <w:rsid w:val="007F0AE6"/>
    <w:rsid w:val="00822426"/>
    <w:rsid w:val="00830778"/>
    <w:rsid w:val="00843C2D"/>
    <w:rsid w:val="0087636A"/>
    <w:rsid w:val="00881349"/>
    <w:rsid w:val="00885810"/>
    <w:rsid w:val="008B05E4"/>
    <w:rsid w:val="008E1506"/>
    <w:rsid w:val="00914955"/>
    <w:rsid w:val="009178A7"/>
    <w:rsid w:val="00957F85"/>
    <w:rsid w:val="009651B6"/>
    <w:rsid w:val="00970B59"/>
    <w:rsid w:val="009A2FAE"/>
    <w:rsid w:val="009C1964"/>
    <w:rsid w:val="009C67EA"/>
    <w:rsid w:val="009E1F67"/>
    <w:rsid w:val="009F2223"/>
    <w:rsid w:val="00A10C28"/>
    <w:rsid w:val="00A272E2"/>
    <w:rsid w:val="00A3143D"/>
    <w:rsid w:val="00A3747D"/>
    <w:rsid w:val="00A377CF"/>
    <w:rsid w:val="00A576A4"/>
    <w:rsid w:val="00AD713B"/>
    <w:rsid w:val="00AF4BFF"/>
    <w:rsid w:val="00B35845"/>
    <w:rsid w:val="00B573FA"/>
    <w:rsid w:val="00B867B1"/>
    <w:rsid w:val="00BA1217"/>
    <w:rsid w:val="00BA1AF1"/>
    <w:rsid w:val="00BC01AF"/>
    <w:rsid w:val="00BE01E9"/>
    <w:rsid w:val="00BE14B5"/>
    <w:rsid w:val="00C2747C"/>
    <w:rsid w:val="00C33211"/>
    <w:rsid w:val="00C366C2"/>
    <w:rsid w:val="00C52970"/>
    <w:rsid w:val="00C6067F"/>
    <w:rsid w:val="00C8382B"/>
    <w:rsid w:val="00CB4001"/>
    <w:rsid w:val="00CB6D28"/>
    <w:rsid w:val="00CC409A"/>
    <w:rsid w:val="00CC74AD"/>
    <w:rsid w:val="00CF129B"/>
    <w:rsid w:val="00D0051D"/>
    <w:rsid w:val="00D45C1B"/>
    <w:rsid w:val="00D657EA"/>
    <w:rsid w:val="00D80553"/>
    <w:rsid w:val="00DD328C"/>
    <w:rsid w:val="00DE4F06"/>
    <w:rsid w:val="00DF2692"/>
    <w:rsid w:val="00E00BC5"/>
    <w:rsid w:val="00E06C46"/>
    <w:rsid w:val="00E23106"/>
    <w:rsid w:val="00E635F3"/>
    <w:rsid w:val="00E8236A"/>
    <w:rsid w:val="00EA2510"/>
    <w:rsid w:val="00ED3A90"/>
    <w:rsid w:val="00ED78D1"/>
    <w:rsid w:val="00EF1154"/>
    <w:rsid w:val="00EF6E38"/>
    <w:rsid w:val="00EF717C"/>
    <w:rsid w:val="00F3206D"/>
    <w:rsid w:val="00F53CA2"/>
    <w:rsid w:val="00F63947"/>
    <w:rsid w:val="00F66ACA"/>
    <w:rsid w:val="00FC36DF"/>
    <w:rsid w:val="00FC5368"/>
    <w:rsid w:val="00FC6EEC"/>
    <w:rsid w:val="00FD78A7"/>
    <w:rsid w:val="00FE4F9A"/>
    <w:rsid w:val="00FF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D713B"/>
  </w:style>
  <w:style w:type="paragraph" w:styleId="a4">
    <w:name w:val="Normal (Web)"/>
    <w:basedOn w:val="a"/>
    <w:uiPriority w:val="99"/>
    <w:unhideWhenUsed/>
    <w:rsid w:val="00E0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75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75DB7"/>
  </w:style>
  <w:style w:type="character" w:customStyle="1" w:styleId="c0">
    <w:name w:val="c0"/>
    <w:basedOn w:val="a0"/>
    <w:rsid w:val="00375DB7"/>
  </w:style>
  <w:style w:type="character" w:customStyle="1" w:styleId="c4">
    <w:name w:val="c4"/>
    <w:basedOn w:val="a0"/>
    <w:rsid w:val="00375DB7"/>
  </w:style>
  <w:style w:type="character" w:styleId="a5">
    <w:name w:val="Strong"/>
    <w:basedOn w:val="a0"/>
    <w:uiPriority w:val="22"/>
    <w:qFormat/>
    <w:rsid w:val="001E3680"/>
    <w:rPr>
      <w:b/>
      <w:bCs/>
    </w:rPr>
  </w:style>
  <w:style w:type="paragraph" w:styleId="a6">
    <w:name w:val="List Paragraph"/>
    <w:basedOn w:val="a"/>
    <w:uiPriority w:val="34"/>
    <w:qFormat/>
    <w:rsid w:val="002B3D4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58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D713B"/>
  </w:style>
  <w:style w:type="paragraph" w:styleId="a4">
    <w:name w:val="Normal (Web)"/>
    <w:basedOn w:val="a"/>
    <w:uiPriority w:val="99"/>
    <w:unhideWhenUsed/>
    <w:rsid w:val="00E0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75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75DB7"/>
  </w:style>
  <w:style w:type="character" w:customStyle="1" w:styleId="c0">
    <w:name w:val="c0"/>
    <w:basedOn w:val="a0"/>
    <w:rsid w:val="00375DB7"/>
  </w:style>
  <w:style w:type="character" w:customStyle="1" w:styleId="c4">
    <w:name w:val="c4"/>
    <w:basedOn w:val="a0"/>
    <w:rsid w:val="00375DB7"/>
  </w:style>
  <w:style w:type="character" w:styleId="a5">
    <w:name w:val="Strong"/>
    <w:basedOn w:val="a0"/>
    <w:uiPriority w:val="22"/>
    <w:qFormat/>
    <w:rsid w:val="001E3680"/>
    <w:rPr>
      <w:b/>
      <w:bCs/>
    </w:rPr>
  </w:style>
  <w:style w:type="paragraph" w:styleId="a6">
    <w:name w:val="List Paragraph"/>
    <w:basedOn w:val="a"/>
    <w:uiPriority w:val="34"/>
    <w:qFormat/>
    <w:rsid w:val="002B3D4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5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F689E-4B82-48BB-AC1D-48247FF1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3170</Words>
  <Characters>18074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я</cp:lastModifiedBy>
  <cp:revision>3</cp:revision>
  <cp:lastPrinted>2016-08-05T08:19:00Z</cp:lastPrinted>
  <dcterms:created xsi:type="dcterms:W3CDTF">2021-04-29T15:40:00Z</dcterms:created>
  <dcterms:modified xsi:type="dcterms:W3CDTF">2021-05-01T11:18:00Z</dcterms:modified>
</cp:coreProperties>
</file>