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C75B0B">
        <w:rPr>
          <w:rFonts w:ascii="Times New Roman" w:hAnsi="Times New Roman" w:cs="Times New Roman"/>
          <w:sz w:val="28"/>
          <w:szCs w:val="28"/>
        </w:rPr>
        <w:t>3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30668" w:rsidRPr="00C75B0B">
        <w:rPr>
          <w:rFonts w:ascii="Times New Roman" w:hAnsi="Times New Roman" w:cs="Times New Roman"/>
          <w:sz w:val="28"/>
          <w:szCs w:val="28"/>
        </w:rPr>
        <w:t>«Уважай себя, уважай других».</w:t>
      </w:r>
    </w:p>
    <w:p w:rsidR="004003C2" w:rsidRPr="00C75B0B" w:rsidRDefault="004003C2" w:rsidP="004003C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E70CC" w:rsidRPr="00C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 знания детей о понятии «уважение».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>Задачи:</w:t>
      </w:r>
      <w:r w:rsidR="00CE70CC" w:rsidRPr="00C75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       Дидактические:</w:t>
      </w:r>
      <w:r w:rsidR="00CE70CC" w:rsidRPr="00C75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CC" w:rsidRPr="00C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видеть, понимать, оценивать чувства и поступки других, мотивировать, объяснять свои суждения. Развивать речевые умения.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       Развивающие: </w:t>
      </w:r>
      <w:r w:rsidR="00CE70CC" w:rsidRPr="00C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дружеские взаимоотношения доброжелательности, уважения друг к другу.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C75B0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C75B0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E70CC" w:rsidRPr="00C7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нравственных качеств обучающихся: умение уважать других, общаться в коллективе.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Форма организации внеклассного мероприятия: </w:t>
      </w:r>
      <w:r w:rsidR="006A0752" w:rsidRPr="00C75B0B">
        <w:rPr>
          <w:rFonts w:ascii="Times New Roman" w:hAnsi="Times New Roman" w:cs="Times New Roman"/>
          <w:sz w:val="28"/>
          <w:szCs w:val="28"/>
        </w:rPr>
        <w:t>беседа</w:t>
      </w:r>
      <w:r w:rsidRPr="00C75B0B">
        <w:rPr>
          <w:rFonts w:ascii="Times New Roman" w:hAnsi="Times New Roman" w:cs="Times New Roman"/>
          <w:sz w:val="28"/>
          <w:szCs w:val="28"/>
        </w:rPr>
        <w:t>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6A0752" w:rsidRPr="00C75B0B">
        <w:rPr>
          <w:rFonts w:ascii="Times New Roman" w:hAnsi="Times New Roman" w:cs="Times New Roman"/>
          <w:sz w:val="28"/>
          <w:szCs w:val="28"/>
        </w:rPr>
        <w:t>нравст</w:t>
      </w:r>
      <w:r w:rsidR="00BF4BB2" w:rsidRPr="00C75B0B">
        <w:rPr>
          <w:rFonts w:ascii="Times New Roman" w:hAnsi="Times New Roman" w:cs="Times New Roman"/>
          <w:sz w:val="28"/>
          <w:szCs w:val="28"/>
        </w:rPr>
        <w:t>в</w:t>
      </w:r>
      <w:r w:rsidR="006A0752" w:rsidRPr="00C75B0B">
        <w:rPr>
          <w:rFonts w:ascii="Times New Roman" w:hAnsi="Times New Roman" w:cs="Times New Roman"/>
          <w:sz w:val="28"/>
          <w:szCs w:val="28"/>
        </w:rPr>
        <w:t>енно-правовое.</w:t>
      </w:r>
    </w:p>
    <w:p w:rsidR="004003C2" w:rsidRPr="00C75B0B" w:rsidRDefault="004003C2" w:rsidP="004003C2">
      <w:pPr>
        <w:rPr>
          <w:rFonts w:ascii="Times New Roman" w:hAnsi="Times New Roman" w:cs="Times New Roman"/>
          <w:sz w:val="28"/>
          <w:szCs w:val="28"/>
        </w:rPr>
      </w:pPr>
      <w:r w:rsidRPr="00C75B0B">
        <w:rPr>
          <w:rFonts w:ascii="Times New Roman" w:hAnsi="Times New Roman" w:cs="Times New Roman"/>
          <w:b/>
          <w:sz w:val="28"/>
          <w:szCs w:val="28"/>
        </w:rPr>
        <w:t xml:space="preserve">Необходимое техническое оборудование:  </w:t>
      </w:r>
      <w:r w:rsidR="00CE70CC" w:rsidRPr="00C75B0B">
        <w:rPr>
          <w:rFonts w:ascii="Times New Roman" w:hAnsi="Times New Roman" w:cs="Times New Roman"/>
          <w:sz w:val="28"/>
          <w:szCs w:val="28"/>
        </w:rPr>
        <w:t>раздаточный материал, иллюстрация.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3893"/>
        <w:gridCol w:w="4047"/>
      </w:tblGrid>
      <w:tr w:rsidR="004003C2" w:rsidRPr="00C75B0B" w:rsidTr="00CE70CC">
        <w:tc>
          <w:tcPr>
            <w:tcW w:w="1668" w:type="dxa"/>
          </w:tcPr>
          <w:p w:rsidR="004003C2" w:rsidRPr="00C75B0B" w:rsidRDefault="004003C2" w:rsidP="0040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4003C2" w:rsidRPr="00C75B0B" w:rsidRDefault="004003C2" w:rsidP="0040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42" w:type="dxa"/>
          </w:tcPr>
          <w:p w:rsidR="004003C2" w:rsidRPr="00C75B0B" w:rsidRDefault="004003C2" w:rsidP="0040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учащихся </w:t>
            </w:r>
          </w:p>
        </w:tc>
      </w:tr>
      <w:tr w:rsidR="004003C2" w:rsidRPr="00C75B0B" w:rsidTr="00CE70CC">
        <w:tc>
          <w:tcPr>
            <w:tcW w:w="1668" w:type="dxa"/>
          </w:tcPr>
          <w:p w:rsidR="004003C2" w:rsidRPr="00C75B0B" w:rsidRDefault="00CE70CC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1.Орг</w:t>
            </w:r>
            <w:proofErr w:type="gramStart"/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</w:tc>
        <w:tc>
          <w:tcPr>
            <w:tcW w:w="3969" w:type="dxa"/>
          </w:tcPr>
          <w:p w:rsidR="004003C2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Прозвенел звонок весёлый.</w:t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начать </w:t>
            </w:r>
            <w:proofErr w:type="gramStart"/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готовы</w:t>
            </w:r>
            <w:proofErr w:type="gramEnd"/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слушать, рассуждать,</w:t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75B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друг другу помогать.</w:t>
            </w:r>
          </w:p>
        </w:tc>
        <w:tc>
          <w:tcPr>
            <w:tcW w:w="4642" w:type="dxa"/>
          </w:tcPr>
          <w:p w:rsidR="004003C2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</w:t>
            </w:r>
          </w:p>
        </w:tc>
      </w:tr>
      <w:tr w:rsidR="00CE70CC" w:rsidRPr="00C75B0B" w:rsidTr="00CE70CC">
        <w:tc>
          <w:tcPr>
            <w:tcW w:w="1668" w:type="dxa"/>
          </w:tcPr>
          <w:p w:rsidR="00CE70CC" w:rsidRPr="00C75B0B" w:rsidRDefault="00CE70CC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2.Выяснение темы и цели занятия</w:t>
            </w:r>
          </w:p>
        </w:tc>
        <w:tc>
          <w:tcPr>
            <w:tcW w:w="3969" w:type="dxa"/>
          </w:tcPr>
          <w:p w:rsidR="00B7506F" w:rsidRPr="00C75B0B" w:rsidRDefault="00CE70CC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 xml:space="preserve">- Ребята, вы, каждый день смотрите в зеркало? </w:t>
            </w:r>
          </w:p>
          <w:p w:rsidR="00B7506F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</w:t>
            </w:r>
            <w:r w:rsidR="00CE70CC" w:rsidRPr="00C75B0B">
              <w:rPr>
                <w:color w:val="000000"/>
                <w:sz w:val="28"/>
                <w:szCs w:val="28"/>
              </w:rPr>
              <w:t>Как вы думаете, есть ли </w:t>
            </w:r>
            <w:r w:rsidRPr="00C75B0B">
              <w:rPr>
                <w:color w:val="000000"/>
                <w:sz w:val="28"/>
                <w:szCs w:val="28"/>
              </w:rPr>
              <w:t xml:space="preserve">на земле ещё </w:t>
            </w:r>
            <w:r w:rsidR="00CE70CC" w:rsidRPr="00C75B0B">
              <w:rPr>
                <w:color w:val="000000"/>
                <w:sz w:val="28"/>
                <w:szCs w:val="28"/>
              </w:rPr>
              <w:t xml:space="preserve"> такой же человек, как вы? </w:t>
            </w:r>
          </w:p>
          <w:p w:rsidR="00B7506F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70CC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</w:t>
            </w:r>
            <w:r w:rsidR="00CE70CC" w:rsidRPr="00C75B0B">
              <w:rPr>
                <w:color w:val="000000"/>
                <w:sz w:val="28"/>
                <w:szCs w:val="28"/>
              </w:rPr>
              <w:t>Каждый из нас — единственный,</w:t>
            </w:r>
            <w:r w:rsidRPr="00C75B0B">
              <w:rPr>
                <w:color w:val="000000"/>
                <w:sz w:val="28"/>
                <w:szCs w:val="28"/>
              </w:rPr>
              <w:t xml:space="preserve"> </w:t>
            </w:r>
            <w:r w:rsidR="00CE70CC" w:rsidRPr="00C75B0B">
              <w:rPr>
                <w:color w:val="000000"/>
                <w:sz w:val="28"/>
                <w:szCs w:val="28"/>
              </w:rPr>
              <w:t xml:space="preserve"> каждый из нас - неповторим.</w:t>
            </w:r>
            <w:r w:rsidRPr="00C75B0B">
              <w:rPr>
                <w:color w:val="000000"/>
                <w:sz w:val="28"/>
                <w:szCs w:val="28"/>
              </w:rPr>
              <w:t xml:space="preserve"> </w:t>
            </w:r>
            <w:r w:rsidR="00CE70CC" w:rsidRPr="00C75B0B">
              <w:rPr>
                <w:color w:val="000000"/>
                <w:sz w:val="28"/>
                <w:szCs w:val="28"/>
              </w:rPr>
              <w:t>И</w:t>
            </w:r>
            <w:r w:rsidRPr="00C75B0B">
              <w:rPr>
                <w:color w:val="000000"/>
                <w:sz w:val="28"/>
                <w:szCs w:val="28"/>
              </w:rPr>
              <w:t xml:space="preserve"> </w:t>
            </w:r>
            <w:r w:rsidR="00CE70CC" w:rsidRPr="00C75B0B">
              <w:rPr>
                <w:color w:val="000000"/>
                <w:sz w:val="28"/>
                <w:szCs w:val="28"/>
              </w:rPr>
              <w:t xml:space="preserve"> люди относятся друг к другу </w:t>
            </w:r>
            <w:proofErr w:type="gramStart"/>
            <w:r w:rsidR="00CE70CC" w:rsidRPr="00C75B0B">
              <w:rPr>
                <w:color w:val="000000"/>
                <w:sz w:val="28"/>
                <w:szCs w:val="28"/>
              </w:rPr>
              <w:t>по</w:t>
            </w:r>
            <w:proofErr w:type="gramEnd"/>
            <w:r w:rsidR="00CE70CC" w:rsidRPr="00C75B0B">
              <w:rPr>
                <w:color w:val="000000"/>
                <w:sz w:val="28"/>
                <w:szCs w:val="28"/>
              </w:rPr>
              <w:t xml:space="preserve"> – разному.</w:t>
            </w:r>
          </w:p>
          <w:p w:rsidR="00CE70CC" w:rsidRPr="00C75B0B" w:rsidRDefault="00CE70CC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70CC" w:rsidRPr="00C75B0B" w:rsidRDefault="00CE70CC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 xml:space="preserve">- Отчего это зависит? </w:t>
            </w:r>
          </w:p>
          <w:p w:rsidR="00CE70CC" w:rsidRPr="00C75B0B" w:rsidRDefault="00CE70CC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70CC" w:rsidRPr="00C75B0B" w:rsidRDefault="00CE70CC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C75B0B">
              <w:rPr>
                <w:bCs/>
                <w:iCs/>
                <w:color w:val="000000"/>
                <w:sz w:val="28"/>
                <w:szCs w:val="28"/>
              </w:rPr>
              <w:t xml:space="preserve">- Да, наше отношение к другим людям зависит от качеств, которыми обладает </w:t>
            </w:r>
            <w:r w:rsidRPr="00C75B0B">
              <w:rPr>
                <w:bCs/>
                <w:iCs/>
                <w:color w:val="000000"/>
                <w:sz w:val="28"/>
                <w:szCs w:val="28"/>
              </w:rPr>
              <w:lastRenderedPageBreak/>
              <w:t>человек, которые он воспитал или ещё воспитывает в себе.</w:t>
            </w:r>
          </w:p>
          <w:p w:rsidR="00B7506F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-На классном часе мы с вами будем говорить об одном очень достойном качестве - об уважении, будем учиться понимать, как важны уважение к себе и уважение к другим людям. Прочитайте тему классного часа. </w:t>
            </w: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E70CC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C75B0B">
              <w:rPr>
                <w:b/>
                <w:i/>
                <w:color w:val="000000"/>
                <w:sz w:val="28"/>
                <w:szCs w:val="28"/>
              </w:rPr>
              <w:t>(На доске «Уважай себя – уважай других»)</w:t>
            </w:r>
          </w:p>
        </w:tc>
        <w:tc>
          <w:tcPr>
            <w:tcW w:w="4642" w:type="dxa"/>
          </w:tcPr>
          <w:p w:rsidR="00CE70CC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CC" w:rsidRPr="00C75B0B" w:rsidRDefault="00CE70CC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06F" w:rsidRPr="00C75B0B" w:rsidRDefault="00B7506F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Читают тему классного часа</w:t>
            </w:r>
          </w:p>
        </w:tc>
      </w:tr>
      <w:tr w:rsidR="00B7506F" w:rsidRPr="00C75B0B" w:rsidTr="00CE70CC">
        <w:tc>
          <w:tcPr>
            <w:tcW w:w="1668" w:type="dxa"/>
          </w:tcPr>
          <w:p w:rsidR="00B7506F" w:rsidRPr="00C75B0B" w:rsidRDefault="00B7506F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3.Беседа по теме занятия</w:t>
            </w:r>
          </w:p>
        </w:tc>
        <w:tc>
          <w:tcPr>
            <w:tcW w:w="3969" w:type="dxa"/>
          </w:tcPr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 Значение непонятных слов для нас, мы находим в толковом словарике</w:t>
            </w:r>
            <w:r w:rsidR="00E30668" w:rsidRPr="00C75B0B">
              <w:rPr>
                <w:color w:val="000000"/>
                <w:sz w:val="28"/>
                <w:szCs w:val="28"/>
              </w:rPr>
              <w:t xml:space="preserve"> (</w:t>
            </w:r>
            <w:r w:rsidR="00E30668" w:rsidRPr="00C75B0B">
              <w:rPr>
                <w:i/>
                <w:color w:val="000000"/>
                <w:sz w:val="28"/>
                <w:szCs w:val="28"/>
              </w:rPr>
              <w:t>уважение</w:t>
            </w:r>
            <w:r w:rsidR="00E30668" w:rsidRPr="00C75B0B">
              <w:rPr>
                <w:color w:val="000000"/>
                <w:sz w:val="28"/>
                <w:szCs w:val="28"/>
              </w:rPr>
              <w:t>).</w:t>
            </w:r>
          </w:p>
          <w:p w:rsidR="00E30668" w:rsidRPr="00C75B0B" w:rsidRDefault="00E3066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В толковом словаре Ожегова дается такое определение:</w:t>
            </w:r>
          </w:p>
          <w:p w:rsidR="00E30668" w:rsidRPr="00C75B0B" w:rsidRDefault="00E3066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iCs/>
                <w:color w:val="000000"/>
                <w:sz w:val="28"/>
                <w:szCs w:val="28"/>
              </w:rPr>
              <w:t>«Уважени</w:t>
            </w:r>
            <w:proofErr w:type="gramStart"/>
            <w:r w:rsidRPr="00C75B0B">
              <w:rPr>
                <w:bCs/>
                <w:i/>
                <w:iCs/>
                <w:color w:val="000000"/>
                <w:sz w:val="28"/>
                <w:szCs w:val="28"/>
              </w:rPr>
              <w:t>е-</w:t>
            </w:r>
            <w:proofErr w:type="gramEnd"/>
            <w:r w:rsidRPr="00C75B0B">
              <w:rPr>
                <w:bCs/>
                <w:i/>
                <w:iCs/>
                <w:color w:val="000000"/>
                <w:sz w:val="28"/>
                <w:szCs w:val="28"/>
              </w:rPr>
              <w:t xml:space="preserve"> это почтительное отношение, основанное на признании чьих-нибудь достоинств».</w:t>
            </w:r>
          </w:p>
          <w:p w:rsidR="00E30668" w:rsidRPr="00C75B0B" w:rsidRDefault="00E3066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-Давайте подберём синонимы к слову уважение. А синонимы – это…</w:t>
            </w:r>
          </w:p>
          <w:p w:rsidR="00E30668" w:rsidRPr="00C75B0B" w:rsidRDefault="00E3066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iCs/>
                <w:color w:val="000000"/>
                <w:sz w:val="28"/>
                <w:szCs w:val="28"/>
              </w:rPr>
              <w:t>(Признание, взаимоуважение, почитание)</w:t>
            </w:r>
          </w:p>
          <w:p w:rsidR="00F143F8" w:rsidRPr="00C75B0B" w:rsidRDefault="00F143F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bCs/>
                <w:iCs/>
                <w:color w:val="000000"/>
                <w:sz w:val="28"/>
                <w:szCs w:val="28"/>
              </w:rPr>
              <w:t xml:space="preserve">- Проявление уважения и доброго отношения к окружающим — признак воспитанности, культуры </w:t>
            </w:r>
            <w:r w:rsidR="004467E8" w:rsidRPr="00C75B0B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C75B0B">
              <w:rPr>
                <w:bCs/>
                <w:iCs/>
                <w:color w:val="000000"/>
                <w:sz w:val="28"/>
                <w:szCs w:val="28"/>
              </w:rPr>
              <w:t>человека.</w:t>
            </w:r>
            <w:r w:rsidRPr="00C75B0B">
              <w:rPr>
                <w:color w:val="C00000"/>
                <w:sz w:val="28"/>
                <w:szCs w:val="28"/>
              </w:rPr>
              <w:t> </w:t>
            </w:r>
          </w:p>
          <w:p w:rsidR="00B7506F" w:rsidRPr="00C75B0B" w:rsidRDefault="00B7506F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 Как вы думаете, нужно стремиться к тому, чтобы тебя уважали?</w:t>
            </w:r>
          </w:p>
          <w:p w:rsidR="00F143F8" w:rsidRPr="00C75B0B" w:rsidRDefault="00F143F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</w:t>
            </w:r>
            <w:r w:rsidR="00B7506F" w:rsidRPr="00C75B0B">
              <w:rPr>
                <w:color w:val="000000"/>
                <w:sz w:val="28"/>
                <w:szCs w:val="28"/>
              </w:rPr>
              <w:t>За что можно уважать людей?</w:t>
            </w:r>
          </w:p>
          <w:p w:rsidR="004467E8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467E8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</w:t>
            </w:r>
            <w:r w:rsidR="00B7506F" w:rsidRPr="00C75B0B">
              <w:rPr>
                <w:color w:val="000000"/>
                <w:sz w:val="28"/>
                <w:szCs w:val="28"/>
              </w:rPr>
              <w:t> Можно ли уважать себя? Почему?</w:t>
            </w:r>
          </w:p>
          <w:p w:rsidR="004467E8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</w:t>
            </w:r>
            <w:r w:rsidR="00B7506F" w:rsidRPr="00C75B0B">
              <w:rPr>
                <w:color w:val="000000"/>
                <w:sz w:val="28"/>
                <w:szCs w:val="28"/>
              </w:rPr>
              <w:t> Кого и что вы уважаете?</w:t>
            </w:r>
          </w:p>
          <w:p w:rsidR="004467E8" w:rsidRPr="00C75B0B" w:rsidRDefault="004467E8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506F" w:rsidRPr="00C75B0B" w:rsidRDefault="00B7506F" w:rsidP="00CE70C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b/>
                <w:bCs/>
                <w:color w:val="000000"/>
                <w:sz w:val="28"/>
                <w:szCs w:val="28"/>
              </w:rPr>
              <w:t>Вывод:</w:t>
            </w:r>
            <w:r w:rsidRPr="00C75B0B">
              <w:rPr>
                <w:color w:val="000000"/>
                <w:sz w:val="28"/>
                <w:szCs w:val="28"/>
              </w:rPr>
              <w:t> проявление уважения и доброго отношения к себе и окружающим — признак воспитанности, культуры человека.</w:t>
            </w:r>
          </w:p>
        </w:tc>
        <w:tc>
          <w:tcPr>
            <w:tcW w:w="4642" w:type="dxa"/>
          </w:tcPr>
          <w:p w:rsidR="00B7506F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Ищут значение слов в толковом словаре</w:t>
            </w: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E3066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6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Синонимы – это слова, близкие по лексическому значению.</w:t>
            </w: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F8" w:rsidRPr="00C75B0B" w:rsidRDefault="00F143F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  <w:p w:rsidR="004467E8" w:rsidRPr="00C75B0B" w:rsidRDefault="004467E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E8" w:rsidRPr="00C75B0B" w:rsidRDefault="004467E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E8" w:rsidRPr="00C75B0B" w:rsidRDefault="004467E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E8" w:rsidRPr="00C75B0B" w:rsidRDefault="004467E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E8" w:rsidRPr="00C75B0B" w:rsidRDefault="004467E8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</w:t>
            </w:r>
          </w:p>
        </w:tc>
      </w:tr>
      <w:tr w:rsidR="004467E8" w:rsidRPr="00C75B0B" w:rsidTr="00CE70CC">
        <w:tc>
          <w:tcPr>
            <w:tcW w:w="1668" w:type="dxa"/>
          </w:tcPr>
          <w:p w:rsidR="004467E8" w:rsidRPr="00C75B0B" w:rsidRDefault="004467E8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DD2361"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Беседа по просмотренному мультфильму</w:t>
            </w:r>
          </w:p>
        </w:tc>
        <w:tc>
          <w:tcPr>
            <w:tcW w:w="3969" w:type="dxa"/>
          </w:tcPr>
          <w:p w:rsidR="004467E8" w:rsidRPr="00C75B0B" w:rsidRDefault="00DD2361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 xml:space="preserve">Давайте посмотрим мультфильм по рассказу  М. </w:t>
            </w:r>
            <w:proofErr w:type="spellStart"/>
            <w:r w:rsidRPr="00C75B0B">
              <w:rPr>
                <w:color w:val="000000"/>
                <w:sz w:val="28"/>
                <w:szCs w:val="28"/>
              </w:rPr>
              <w:t>Пляцковского</w:t>
            </w:r>
            <w:proofErr w:type="spellEnd"/>
            <w:r w:rsidRPr="00C75B0B">
              <w:rPr>
                <w:color w:val="000000"/>
                <w:sz w:val="28"/>
                <w:szCs w:val="28"/>
              </w:rPr>
              <w:t xml:space="preserve"> «Как ослик Алфавит учился уважать старших». И после просмотра обсудим его. </w:t>
            </w:r>
          </w:p>
          <w:p w:rsidR="00DD2361" w:rsidRPr="00C75B0B" w:rsidRDefault="00DD2361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D2361" w:rsidRPr="00C75B0B" w:rsidRDefault="00DD2361" w:rsidP="00DD23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-Почему Ослик в конце сказки всё-таки решил помочь Лошади?</w:t>
            </w:r>
          </w:p>
          <w:p w:rsidR="00D35DFE" w:rsidRPr="00C75B0B" w:rsidRDefault="00D35DFE" w:rsidP="00DD23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D2361" w:rsidRPr="00C75B0B" w:rsidRDefault="00DD2361" w:rsidP="00DD23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 Как бы вы поступили?</w:t>
            </w:r>
          </w:p>
          <w:p w:rsidR="00DD2361" w:rsidRPr="00C75B0B" w:rsidRDefault="00DD2361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35DFE" w:rsidRPr="00C75B0B" w:rsidRDefault="00D35DFE" w:rsidP="00D35D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 xml:space="preserve">-Что </w:t>
            </w:r>
            <w:proofErr w:type="gramStart"/>
            <w:r w:rsidRPr="00C75B0B">
              <w:rPr>
                <w:color w:val="000000"/>
                <w:sz w:val="28"/>
                <w:szCs w:val="28"/>
              </w:rPr>
              <w:t>значит</w:t>
            </w:r>
            <w:proofErr w:type="gramEnd"/>
            <w:r w:rsidRPr="00C75B0B">
              <w:rPr>
                <w:color w:val="000000"/>
                <w:sz w:val="28"/>
                <w:szCs w:val="28"/>
              </w:rPr>
              <w:t xml:space="preserve"> по вашему мнению «уважать себя»? </w:t>
            </w:r>
          </w:p>
          <w:p w:rsidR="00D35DFE" w:rsidRPr="00C75B0B" w:rsidRDefault="00D35DFE" w:rsidP="00D35D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D2361" w:rsidRPr="00C75B0B" w:rsidRDefault="00D35DFE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bCs/>
                <w:iCs/>
                <w:color w:val="000000"/>
                <w:sz w:val="28"/>
                <w:szCs w:val="28"/>
              </w:rPr>
              <w:t>А я думаю, что уважать себя - это значит вести себя так, чтобы с тебя брали хороший пример все остальные, чтобы твое поведение вы</w:t>
            </w:r>
            <w:r w:rsidR="007B5091" w:rsidRPr="00C75B0B">
              <w:rPr>
                <w:bCs/>
                <w:iCs/>
                <w:color w:val="000000"/>
                <w:sz w:val="28"/>
                <w:szCs w:val="28"/>
              </w:rPr>
              <w:t>зывало уважение, а не осуждение</w:t>
            </w:r>
            <w:r w:rsidRPr="00C75B0B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2" w:type="dxa"/>
          </w:tcPr>
          <w:p w:rsidR="004467E8" w:rsidRPr="00C75B0B" w:rsidRDefault="00DD236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Смотрят мультфильм</w:t>
            </w: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FE" w:rsidRPr="00C75B0B" w:rsidRDefault="00D35DFE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7B5091" w:rsidRPr="00C75B0B" w:rsidTr="00CE70CC">
        <w:tc>
          <w:tcPr>
            <w:tcW w:w="1668" w:type="dxa"/>
          </w:tcPr>
          <w:p w:rsidR="007B5091" w:rsidRPr="00C75B0B" w:rsidRDefault="007B5091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t>5.Физминутка</w:t>
            </w:r>
          </w:p>
        </w:tc>
        <w:tc>
          <w:tcPr>
            <w:tcW w:w="3969" w:type="dxa"/>
          </w:tcPr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«Правила уважения»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 xml:space="preserve">-Сейчас я буду  говорить предложения. Если выполнение того, что в них говорится, характеризует человека как уважительного, то надо вытягивать руки с поднятыми вверх большими пальцами перед собой и говорить «Да!», если нет - то взмах руками перед собой </w:t>
            </w:r>
            <w:r w:rsidRPr="00C75B0B">
              <w:rPr>
                <w:color w:val="000000" w:themeColor="text1"/>
                <w:sz w:val="28"/>
                <w:szCs w:val="28"/>
              </w:rPr>
              <w:lastRenderedPageBreak/>
              <w:t>(запрещающий жест) и говорить «Нет!»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-Если хочешь ответить на вопрос учителя, подними руку.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 Входящего в класс, взрослого приветствуют стоя.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-Если нужно что-то спросить, можно перебить разговор взрослых или сверстников.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-Бегать, шуметь, кричать можно только на игровых площадках.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 В школе каждый отвечает за себя, поэтому помогать друг другу не надо.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-В библиотеке громко разговаривать.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-Необязательно одеваться аккуратно.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 Никуда и никогда нельзя опаздывать.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7B5091" w:rsidRPr="00C75B0B" w:rsidRDefault="007B5091" w:rsidP="00B750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-Человек уважает родителей, старших, братьев и сестер, друзей, природу и самого себя, а также законы и традиции своей страны.</w:t>
            </w:r>
          </w:p>
        </w:tc>
        <w:tc>
          <w:tcPr>
            <w:tcW w:w="4642" w:type="dxa"/>
          </w:tcPr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proofErr w:type="spellStart"/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</w:tc>
      </w:tr>
      <w:tr w:rsidR="007B5091" w:rsidRPr="00C75B0B" w:rsidTr="00CE70CC">
        <w:tc>
          <w:tcPr>
            <w:tcW w:w="1668" w:type="dxa"/>
          </w:tcPr>
          <w:p w:rsidR="007B5091" w:rsidRPr="00C75B0B" w:rsidRDefault="007B5091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6.Игра «Человек с планеты земля»</w:t>
            </w:r>
          </w:p>
        </w:tc>
        <w:tc>
          <w:tcPr>
            <w:tcW w:w="3969" w:type="dxa"/>
          </w:tcPr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B0B">
              <w:rPr>
                <w:color w:val="000000"/>
                <w:sz w:val="28"/>
                <w:szCs w:val="28"/>
                <w:shd w:val="clear" w:color="auto" w:fill="FFFFFF"/>
              </w:rPr>
              <w:t>- Давайте, назовём какие качества характера желательно иметь человеку, живущему на планете Земля, и которые нужно воспитывать в себе?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5B0B">
              <w:rPr>
                <w:color w:val="000000"/>
                <w:sz w:val="28"/>
                <w:szCs w:val="28"/>
                <w:shd w:val="clear" w:color="auto" w:fill="FFFFFF"/>
              </w:rPr>
              <w:t xml:space="preserve">(Учитель  называет  качества, а  ученики выбирают  </w:t>
            </w:r>
            <w:r w:rsidRPr="00C75B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хорошие)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замечать достоинства других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замечать недостатки других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уважать окружающих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быть правдивым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быть ленивым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не осуждать чужое мнение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зазнаваться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уважать чужое дело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грубить старшим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грубить ребятам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не причинять вред окружающим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говорить вежливые слова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приветливо улыбаться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75B0B">
              <w:rPr>
                <w:i/>
                <w:iCs/>
                <w:color w:val="000000"/>
                <w:sz w:val="28"/>
                <w:szCs w:val="28"/>
              </w:rPr>
              <w:t>помогать другим</w:t>
            </w:r>
          </w:p>
          <w:p w:rsidR="007B5091" w:rsidRPr="00C75B0B" w:rsidRDefault="007B5091" w:rsidP="007B509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B5091" w:rsidRPr="00C75B0B" w:rsidRDefault="007B5091" w:rsidP="006A075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насмехаться</w:t>
            </w:r>
          </w:p>
        </w:tc>
        <w:tc>
          <w:tcPr>
            <w:tcW w:w="4642" w:type="dxa"/>
          </w:tcPr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Выбирают хорошие качества человека</w:t>
            </w: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91" w:rsidRPr="00C75B0B" w:rsidRDefault="007B5091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A0752" w:rsidRPr="00C75B0B" w:rsidTr="00CE70CC">
        <w:tc>
          <w:tcPr>
            <w:tcW w:w="1668" w:type="dxa"/>
          </w:tcPr>
          <w:p w:rsidR="006A0752" w:rsidRPr="00C75B0B" w:rsidRDefault="006A0752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7.Рассказы детей</w:t>
            </w:r>
          </w:p>
        </w:tc>
        <w:tc>
          <w:tcPr>
            <w:tcW w:w="3969" w:type="dxa"/>
          </w:tcPr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Вы отлично показали, какие качества должны быть у человека с планеты Земля. - Расскажите о том, за что вы уважаете себя.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Приятно ли себя уважать?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 xml:space="preserve">-А будут ли вас уважать окружающие, если вы не будете относиться к ним </w:t>
            </w:r>
            <w:r w:rsidRPr="00C75B0B">
              <w:rPr>
                <w:color w:val="000000"/>
                <w:sz w:val="28"/>
                <w:szCs w:val="28"/>
              </w:rPr>
              <w:lastRenderedPageBreak/>
              <w:t>уважительно?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Вы рассказывали об уважении к себе, т.е. о самоуважении, а теперь расскажите о своём однокласснике, за что вы его уважаете.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Приятно ли было вам говорить хорошее о своих товарищах?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Приятно ли было вам слушать приятное о себе?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-А приятно ли вам общаться с человеком, который считает себя лучше других?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Как называют такого человека? 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 Да, человека, который о себе слишком высокого мнения, называют высокомерным. С ним трудно общаться, так как он любит и уважает только себя, только своё мнение обо всём и всех. У него не остаётся друзей, так как дружба строится на взаимоуважении.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5B0B">
              <w:rPr>
                <w:color w:val="000000"/>
                <w:sz w:val="28"/>
                <w:szCs w:val="28"/>
              </w:rPr>
              <w:t>- Поэтому запомним и дружно произнесём эти строчки: 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t>Помогая другим – ты себе помогаешь,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t>Защищая других – ты себя защищаешь!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t>Унижая других – ты себя унижаешь,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t>Уважая других – ты себя уважаешь!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lastRenderedPageBreak/>
              <w:t xml:space="preserve">«Относись к </w:t>
            </w:r>
            <w:proofErr w:type="gramStart"/>
            <w:r w:rsidRPr="00C75B0B">
              <w:rPr>
                <w:bCs/>
                <w:i/>
                <w:color w:val="000000"/>
                <w:sz w:val="28"/>
                <w:szCs w:val="28"/>
              </w:rPr>
              <w:t>другому</w:t>
            </w:r>
            <w:proofErr w:type="gramEnd"/>
            <w:r w:rsidRPr="00C75B0B">
              <w:rPr>
                <w:bCs/>
                <w:i/>
                <w:color w:val="000000"/>
                <w:sz w:val="28"/>
                <w:szCs w:val="28"/>
              </w:rPr>
              <w:t> так, как ты хотел бы,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C75B0B">
              <w:rPr>
                <w:bCs/>
                <w:i/>
                <w:color w:val="000000"/>
                <w:sz w:val="28"/>
                <w:szCs w:val="28"/>
              </w:rPr>
              <w:t>чтобы они относились к тебе».</w:t>
            </w:r>
          </w:p>
          <w:p w:rsidR="006A0752" w:rsidRPr="00C75B0B" w:rsidRDefault="006A075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A0752" w:rsidRPr="00C75B0B" w:rsidRDefault="006A0752" w:rsidP="007B509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42" w:type="dxa"/>
          </w:tcPr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 о том, за что они уважают себя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о том, за что они уважают своего одноклассника.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Высокомерный</w:t>
            </w: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752" w:rsidRPr="00C75B0B" w:rsidRDefault="006A075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Повторяют слова за учителем</w:t>
            </w:r>
          </w:p>
        </w:tc>
      </w:tr>
      <w:tr w:rsidR="006A0752" w:rsidRPr="00C75B0B" w:rsidTr="00CE70CC">
        <w:tc>
          <w:tcPr>
            <w:tcW w:w="1668" w:type="dxa"/>
          </w:tcPr>
          <w:p w:rsidR="006A0752" w:rsidRPr="00C75B0B" w:rsidRDefault="006A0752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8.Итог</w:t>
            </w:r>
          </w:p>
        </w:tc>
        <w:tc>
          <w:tcPr>
            <w:tcW w:w="3969" w:type="dxa"/>
          </w:tcPr>
          <w:p w:rsidR="00BF4BB2" w:rsidRPr="00C75B0B" w:rsidRDefault="00BF4BB2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 xml:space="preserve">-Если люди будут обладать такими качествами, то на Земле исчезнут войны, ссоры.  Люди не будут </w:t>
            </w:r>
            <w:proofErr w:type="gramStart"/>
            <w:r w:rsidRPr="00C75B0B">
              <w:rPr>
                <w:color w:val="000000" w:themeColor="text1"/>
                <w:sz w:val="28"/>
                <w:szCs w:val="28"/>
              </w:rPr>
              <w:t>страдать</w:t>
            </w:r>
            <w:proofErr w:type="gramEnd"/>
            <w:r w:rsidRPr="00C75B0B">
              <w:rPr>
                <w:color w:val="000000" w:themeColor="text1"/>
                <w:sz w:val="28"/>
                <w:szCs w:val="28"/>
              </w:rPr>
              <w:t xml:space="preserve"> и ненавидеть друг друга. Ради чего людям, живущим на одной планете, ненавидеть друг друга, воевать и ссориться? Все люди хотят быть счастливыми, иметь детей, спокойно работать, весело отдыхать, иметь друзей. Мы - все за одно, мы живём на одной планете. Мы - команда одного корабля.</w:t>
            </w:r>
          </w:p>
          <w:p w:rsidR="00BF4BB2" w:rsidRPr="00C75B0B" w:rsidRDefault="00BF4BB2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Надо очень любить этот мир, любить его таким, каков он есть. Надо раскрыть ему душу и слиться с ним, делая что-то здесь и сейчас, что сделает мир хоть капельку лучше и добрее. Тогда только вся планета станет твоей, ты поймёшь её тайны и поймёшь самого себя.</w:t>
            </w:r>
          </w:p>
          <w:p w:rsidR="00BF4BB2" w:rsidRPr="00C75B0B" w:rsidRDefault="00BF4BB2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6A0752" w:rsidRPr="00C75B0B" w:rsidRDefault="00BF4BB2" w:rsidP="006A075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-Сегодня каждый из нас узнал о себе что-то хорошее. Мы поняли: если любить и уважать себя, тогда и другие будут относиться к тебе с любовью и уважением. Когда человек себя любит и уважает, ему хочется стать еще лучше и добрее.</w:t>
            </w:r>
            <w:r w:rsidRPr="00C75B0B">
              <w:rPr>
                <w:color w:val="000000" w:themeColor="text1"/>
                <w:sz w:val="28"/>
                <w:szCs w:val="28"/>
              </w:rPr>
              <w:br/>
              <w:t>А еще мы узнали, что каждый из нас — единственный и неповторимый.</w:t>
            </w:r>
          </w:p>
        </w:tc>
        <w:tc>
          <w:tcPr>
            <w:tcW w:w="4642" w:type="dxa"/>
          </w:tcPr>
          <w:p w:rsidR="006A0752" w:rsidRPr="00C75B0B" w:rsidRDefault="00BF4BB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</w:tr>
      <w:tr w:rsidR="00BF4BB2" w:rsidRPr="00C75B0B" w:rsidTr="00CE70CC">
        <w:tc>
          <w:tcPr>
            <w:tcW w:w="1668" w:type="dxa"/>
          </w:tcPr>
          <w:p w:rsidR="00BF4BB2" w:rsidRPr="00C75B0B" w:rsidRDefault="00BF4BB2" w:rsidP="00C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9.Рефлексия</w:t>
            </w:r>
          </w:p>
        </w:tc>
        <w:tc>
          <w:tcPr>
            <w:tcW w:w="3969" w:type="dxa"/>
          </w:tcPr>
          <w:p w:rsidR="00BF4BB2" w:rsidRPr="00C75B0B" w:rsidRDefault="00BF4BB2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color w:val="000000" w:themeColor="text1"/>
                <w:sz w:val="28"/>
                <w:szCs w:val="28"/>
              </w:rPr>
              <w:t>-Сейчас на экране появится табличка, в первом столбике находятся предложения, а во втором слова, с помощью которых вы можете продолжить фразу и оценить свою работу на занятии.</w:t>
            </w:r>
          </w:p>
          <w:p w:rsidR="00E6309A" w:rsidRPr="00C75B0B" w:rsidRDefault="00E6309A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E6309A" w:rsidRPr="00C75B0B" w:rsidRDefault="00E6309A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BF4BB2" w:rsidRPr="00C75B0B" w:rsidRDefault="00BF4BB2" w:rsidP="00BF4BB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75B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8087B63" wp14:editId="48722DE0">
                  <wp:extent cx="2156148" cy="1232452"/>
                  <wp:effectExtent l="19050" t="0" r="0" b="0"/>
                  <wp:docPr id="1" name="Рисунок 0" descr="рефлек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флексия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25" cy="123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BF4BB2" w:rsidRPr="00C75B0B" w:rsidRDefault="00BF4BB2" w:rsidP="0040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0B">
              <w:rPr>
                <w:rFonts w:ascii="Times New Roman" w:hAnsi="Times New Roman" w:cs="Times New Roman"/>
                <w:sz w:val="28"/>
                <w:szCs w:val="28"/>
              </w:rPr>
              <w:t>Оценивают свою деятельность</w:t>
            </w:r>
          </w:p>
        </w:tc>
      </w:tr>
    </w:tbl>
    <w:p w:rsidR="00434D77" w:rsidRPr="00C75B0B" w:rsidRDefault="00434D77" w:rsidP="004003C2">
      <w:pPr>
        <w:rPr>
          <w:rFonts w:ascii="Times New Roman" w:hAnsi="Times New Roman" w:cs="Times New Roman"/>
          <w:sz w:val="28"/>
          <w:szCs w:val="28"/>
        </w:rPr>
      </w:pPr>
    </w:p>
    <w:sectPr w:rsidR="00434D77" w:rsidRPr="00C75B0B" w:rsidSect="004003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3C2"/>
    <w:rsid w:val="004003C2"/>
    <w:rsid w:val="00434D77"/>
    <w:rsid w:val="004467E8"/>
    <w:rsid w:val="006A0752"/>
    <w:rsid w:val="007B5091"/>
    <w:rsid w:val="00B7506F"/>
    <w:rsid w:val="00BF4BB2"/>
    <w:rsid w:val="00C75B0B"/>
    <w:rsid w:val="00CE70CC"/>
    <w:rsid w:val="00D35DFE"/>
    <w:rsid w:val="00DD2361"/>
    <w:rsid w:val="00E30668"/>
    <w:rsid w:val="00E6309A"/>
    <w:rsid w:val="00F1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E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cp:lastPrinted>2021-04-22T16:18:00Z</cp:lastPrinted>
  <dcterms:created xsi:type="dcterms:W3CDTF">2020-04-17T14:00:00Z</dcterms:created>
  <dcterms:modified xsi:type="dcterms:W3CDTF">2021-04-22T16:18:00Z</dcterms:modified>
</cp:coreProperties>
</file>