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B8" w:rsidRPr="007A0703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 «Правила дорожного движения»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6790" w:rsidRPr="0053122F" w:rsidRDefault="00216790" w:rsidP="0021679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пропагандировать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систематизировать изучение 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детей Правила дорожного движения Российской Федерации и прививать твердые навыки безопасного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на улицах и дорогах.</w:t>
      </w:r>
    </w:p>
    <w:p w:rsidR="00216790" w:rsidRDefault="00216790" w:rsidP="00216790">
      <w:pPr>
        <w:spacing w:after="0" w:line="360" w:lineRule="auto"/>
        <w:ind w:firstLine="4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A588D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Задачи:</w:t>
      </w:r>
      <w:r w:rsidRPr="001A588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0340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Образовательная: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продолжать знакомить с дорожными знаками;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совершенствовать диалогическую речь;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продолжать закреплять правила поведения на проезжей части;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развивать у детей чувство ответственности при соблюдении ПДД;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развивающая:</w:t>
      </w:r>
    </w:p>
    <w:p w:rsidR="00216790" w:rsidRDefault="00216790" w:rsidP="00216790">
      <w:pPr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0340B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развивать умение классифицировать, систематизировать, обобщать предметы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; развивать внимание, воображение, память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азы дорожной грамоты,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сширять знания детей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светофоре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6790" w:rsidRPr="000340B6" w:rsidRDefault="00216790" w:rsidP="00216790">
      <w:pPr>
        <w:spacing w:after="0" w:line="360" w:lineRule="auto"/>
        <w:ind w:firstLine="45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340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-</w:t>
      </w:r>
      <w:proofErr w:type="gramStart"/>
      <w:r w:rsidRPr="000340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Воспитательная</w:t>
      </w:r>
      <w:proofErr w:type="gramEnd"/>
      <w:r w:rsidRPr="000340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формировать дружеские, доброжелательные отношения между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взрослыми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умение слушать своего сверстника, не перебивая;</w:t>
      </w: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формировать желание соблюдать правила дорожного движения.</w:t>
      </w:r>
    </w:p>
    <w:p w:rsidR="00A77DB8" w:rsidRPr="0053122F" w:rsidRDefault="00216790" w:rsidP="00216790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557D4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</w:p>
    <w:p w:rsidR="00A77DB8" w:rsidRPr="0053122F" w:rsidRDefault="00A77DB8">
      <w:pPr>
        <w:rPr>
          <w:rFonts w:ascii="Times New Roman" w:hAnsi="Times New Roman" w:cs="Times New Roman"/>
          <w:sz w:val="28"/>
          <w:szCs w:val="28"/>
        </w:rPr>
      </w:pPr>
      <w:r w:rsidRPr="0053122F">
        <w:rPr>
          <w:rFonts w:ascii="Times New Roman" w:hAnsi="Times New Roman" w:cs="Times New Roman"/>
          <w:sz w:val="28"/>
          <w:szCs w:val="28"/>
        </w:rPr>
        <w:t>Ход урока.</w:t>
      </w:r>
    </w:p>
    <w:p w:rsidR="00A77DB8" w:rsidRPr="0053122F" w:rsidRDefault="00A77DB8" w:rsidP="00A77DB8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1.Организационный момент.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дорогие ребята!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Долгожданный дан звонок.</w:t>
      </w:r>
    </w:p>
    <w:p w:rsidR="00A77DB8" w:rsidRPr="0053122F" w:rsidRDefault="0053122F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начался урок</w:t>
      </w:r>
      <w:r w:rsidR="00A77DB8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77DB8" w:rsidRPr="0053122F" w:rsidRDefault="0053122F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урок </w:t>
      </w:r>
      <w:r w:rsidR="00A77DB8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расскажет всем –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без бед и без проблем,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Рано утром, не спеша,</w:t>
      </w:r>
    </w:p>
    <w:p w:rsidR="00A77DB8" w:rsidRPr="0053122F" w:rsidRDefault="0051755A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 в школу нам всегда.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Усаживайтесь удобно, ведь сегодня вы не просто мальчики и девочки, сегодня вы путешественники, которым предстоит исполнить различные 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жизненные роли. Перед тем как отправиться в дорогу, я предлагаю вам потереть ладошки (показывает).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Потёрли, приложите их к своим щёчкам. Чувствуете тепло? Тепло - это жизнь, а жизнь - это самое дорогое, что у нас есть. Жизнь надо беречь.</w:t>
      </w:r>
    </w:p>
    <w:p w:rsidR="00A77DB8" w:rsidRPr="00EB709F" w:rsidRDefault="00A77DB8" w:rsidP="00557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Просмотр видео ролика.</w:t>
      </w:r>
    </w:p>
    <w:p w:rsidR="00A77DB8" w:rsidRPr="0053122F" w:rsidRDefault="00A77DB8" w:rsidP="00557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-О чем мы сегодня будем говорить на уроке?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детей.</w:t>
      </w:r>
    </w:p>
    <w:p w:rsidR="00A77DB8" w:rsidRPr="0053122F" w:rsidRDefault="00A77DB8" w:rsidP="00A77DB8">
      <w:pPr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Постановка цели занятия.</w:t>
      </w:r>
    </w:p>
    <w:p w:rsidR="00A77DB8" w:rsidRPr="0053122F" w:rsidRDefault="0053122F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мы отправляемся</w:t>
      </w:r>
      <w:r w:rsidR="00517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удивительное путешествие по приготовленным заданиям.</w:t>
      </w:r>
      <w:r w:rsidR="00A77DB8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всегда ли путешествие проходит в безопасности?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детей.)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нас могут подстерегать опасные моменты и ситуации? (Ответы детей.)</w:t>
      </w:r>
    </w:p>
    <w:p w:rsidR="00A77DB8" w:rsidRPr="0053122F" w:rsidRDefault="00A77DB8" w:rsidP="00A77D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нам помогает их преодолевать? (Ответы детей.)</w:t>
      </w:r>
    </w:p>
    <w:p w:rsidR="001F05EB" w:rsidRPr="00557D4E" w:rsidRDefault="00A77DB8" w:rsidP="00557D4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 В нашем путешествии мы расширим и пополним знания по ПДД, которые являются самыми надёжными помощниками и защитниками нашей жизни от опасностей и неприятностей, подстерегающих нас на улицах и дорогах</w:t>
      </w:r>
      <w:proofErr w:type="gramStart"/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05EB" w:rsidRPr="0053122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77DB8" w:rsidRPr="0053122F" w:rsidRDefault="00A77DB8">
      <w:pPr>
        <w:rPr>
          <w:rFonts w:ascii="Times New Roman" w:hAnsi="Times New Roman" w:cs="Times New Roman"/>
          <w:sz w:val="28"/>
          <w:szCs w:val="28"/>
        </w:rPr>
      </w:pPr>
      <w:r w:rsidRPr="0053122F">
        <w:rPr>
          <w:rFonts w:ascii="Times New Roman" w:hAnsi="Times New Roman" w:cs="Times New Roman"/>
          <w:sz w:val="28"/>
          <w:szCs w:val="28"/>
        </w:rPr>
        <w:t xml:space="preserve">-Давайте вспомним </w:t>
      </w:r>
      <w:r w:rsidR="00B63A0B" w:rsidRPr="0053122F">
        <w:rPr>
          <w:rFonts w:ascii="Times New Roman" w:hAnsi="Times New Roman" w:cs="Times New Roman"/>
          <w:sz w:val="28"/>
          <w:szCs w:val="28"/>
        </w:rPr>
        <w:t xml:space="preserve"> виды транспорта.</w:t>
      </w:r>
    </w:p>
    <w:p w:rsidR="00B63A0B" w:rsidRPr="0053122F" w:rsidRDefault="00B63A0B">
      <w:pPr>
        <w:rPr>
          <w:rFonts w:ascii="Times New Roman" w:hAnsi="Times New Roman" w:cs="Times New Roman"/>
          <w:sz w:val="28"/>
          <w:szCs w:val="28"/>
        </w:rPr>
      </w:pPr>
      <w:r w:rsidRPr="0053122F">
        <w:rPr>
          <w:rFonts w:ascii="Times New Roman" w:hAnsi="Times New Roman" w:cs="Times New Roman"/>
          <w:sz w:val="28"/>
          <w:szCs w:val="28"/>
        </w:rPr>
        <w:t>Наземный, воздушный,</w:t>
      </w:r>
      <w:r w:rsidR="00731118">
        <w:rPr>
          <w:rFonts w:ascii="Times New Roman" w:hAnsi="Times New Roman" w:cs="Times New Roman"/>
          <w:sz w:val="28"/>
          <w:szCs w:val="28"/>
        </w:rPr>
        <w:t xml:space="preserve"> подземный, водный, специальный.</w:t>
      </w:r>
    </w:p>
    <w:p w:rsidR="00B63A0B" w:rsidRPr="0053122F" w:rsidRDefault="00B63A0B">
      <w:pPr>
        <w:rPr>
          <w:rFonts w:ascii="Times New Roman" w:hAnsi="Times New Roman" w:cs="Times New Roman"/>
          <w:sz w:val="28"/>
          <w:szCs w:val="28"/>
        </w:rPr>
      </w:pPr>
      <w:r w:rsidRPr="0053122F">
        <w:rPr>
          <w:rFonts w:ascii="Times New Roman" w:hAnsi="Times New Roman" w:cs="Times New Roman"/>
          <w:sz w:val="28"/>
          <w:szCs w:val="28"/>
        </w:rPr>
        <w:t>-Для чего нужен специальный транспорт?</w:t>
      </w:r>
    </w:p>
    <w:p w:rsidR="007A0703" w:rsidRPr="0053122F" w:rsidRDefault="00B63A0B" w:rsidP="007A0703">
      <w:pPr>
        <w:rPr>
          <w:rFonts w:ascii="Times New Roman" w:hAnsi="Times New Roman" w:cs="Times New Roman"/>
          <w:sz w:val="28"/>
          <w:szCs w:val="28"/>
        </w:rPr>
      </w:pPr>
      <w:r w:rsidRPr="0053122F">
        <w:rPr>
          <w:rFonts w:ascii="Times New Roman" w:hAnsi="Times New Roman" w:cs="Times New Roman"/>
          <w:sz w:val="28"/>
          <w:szCs w:val="28"/>
        </w:rPr>
        <w:t>-На каком транспорте чаще всего  передвигаются люди в городе?</w:t>
      </w:r>
      <w:r w:rsidR="007A0703" w:rsidRPr="0053122F">
        <w:rPr>
          <w:rFonts w:ascii="Times New Roman" w:hAnsi="Times New Roman" w:cs="Times New Roman"/>
          <w:sz w:val="28"/>
          <w:szCs w:val="28"/>
        </w:rPr>
        <w:t xml:space="preserve"> </w:t>
      </w:r>
      <w:r w:rsidR="007A0703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(Троллейбус, автобус, трамвай, машина, метро.)</w:t>
      </w:r>
    </w:p>
    <w:p w:rsidR="00261EC0" w:rsidRPr="00557D4E" w:rsidRDefault="007A0703" w:rsidP="0055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мы едем в автобусе или в другом транспорте, мы кто? (пассажиры)</w:t>
      </w:r>
      <w:r w:rsidRPr="00531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22F">
        <w:rPr>
          <w:rFonts w:ascii="Times New Roman" w:hAnsi="Times New Roman" w:cs="Times New Roman"/>
          <w:sz w:val="28"/>
          <w:szCs w:val="28"/>
        </w:rPr>
        <w:t>Молодцы!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spellEnd"/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давайте вспомним правила поведения </w:t>
      </w:r>
      <w:r w:rsidR="0026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261EC0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автобусе</w:t>
      </w:r>
      <w:proofErr w:type="gramStart"/>
      <w:r w:rsidR="00261E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57D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557D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опросы</w:t>
      </w:r>
      <w:proofErr w:type="spellEnd"/>
      <w:r w:rsidR="00557D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="00261EC0" w:rsidRPr="00261E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карточки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826"/>
      </w:tblGrid>
      <w:tr w:rsidR="007A0703" w:rsidRPr="0053122F" w:rsidTr="00ED0450">
        <w:trPr>
          <w:trHeight w:val="526"/>
          <w:tblCellSpacing w:w="15" w:type="dxa"/>
        </w:trPr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посадкой в автобус необходимо дождаться, пока</w:t>
            </w:r>
          </w:p>
        </w:tc>
        <w:tc>
          <w:tcPr>
            <w:tcW w:w="4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пассажиры выйдут из него</w:t>
            </w:r>
          </w:p>
        </w:tc>
      </w:tr>
      <w:tr w:rsidR="007A0703" w:rsidRPr="0053122F" w:rsidTr="00ED0450">
        <w:trPr>
          <w:trHeight w:val="1345"/>
          <w:tblCellSpacing w:w="15" w:type="dxa"/>
        </w:trPr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В транспорте уступайте места пассажирам</w:t>
            </w:r>
          </w:p>
        </w:tc>
        <w:tc>
          <w:tcPr>
            <w:tcW w:w="4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детьми, пожилым людям.</w:t>
            </w:r>
          </w:p>
        </w:tc>
      </w:tr>
      <w:tr w:rsidR="007A0703" w:rsidRPr="0053122F" w:rsidTr="00ED0450">
        <w:trPr>
          <w:trHeight w:val="804"/>
          <w:tblCellSpacing w:w="15" w:type="dxa"/>
        </w:trPr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отвлекать водителя</w:t>
            </w:r>
          </w:p>
        </w:tc>
        <w:tc>
          <w:tcPr>
            <w:tcW w:w="4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движения.</w:t>
            </w:r>
          </w:p>
        </w:tc>
      </w:tr>
      <w:tr w:rsidR="007A0703" w:rsidRPr="0053122F" w:rsidTr="00ED0450">
        <w:trPr>
          <w:trHeight w:val="278"/>
          <w:tblCellSpacing w:w="15" w:type="dxa"/>
        </w:trPr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Не мусори</w:t>
            </w:r>
          </w:p>
        </w:tc>
        <w:tc>
          <w:tcPr>
            <w:tcW w:w="4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в транспорте.</w:t>
            </w:r>
          </w:p>
        </w:tc>
      </w:tr>
      <w:tr w:rsidR="007A0703" w:rsidRPr="0053122F" w:rsidTr="00ED0450">
        <w:trPr>
          <w:trHeight w:val="804"/>
          <w:tblCellSpacing w:w="15" w:type="dxa"/>
        </w:trPr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бегать по салону</w:t>
            </w:r>
          </w:p>
        </w:tc>
        <w:tc>
          <w:tcPr>
            <w:tcW w:w="4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и толкаться.</w:t>
            </w:r>
          </w:p>
        </w:tc>
      </w:tr>
      <w:tr w:rsidR="007A0703" w:rsidRPr="0053122F" w:rsidTr="00ED0450">
        <w:trPr>
          <w:trHeight w:val="541"/>
          <w:tblCellSpacing w:w="15" w:type="dxa"/>
        </w:trPr>
        <w:tc>
          <w:tcPr>
            <w:tcW w:w="4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Нельзя громко</w:t>
            </w:r>
          </w:p>
        </w:tc>
        <w:tc>
          <w:tcPr>
            <w:tcW w:w="47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703" w:rsidRPr="0053122F" w:rsidRDefault="007A0703" w:rsidP="00ED04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2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разговаривать</w:t>
            </w:r>
          </w:p>
        </w:tc>
      </w:tr>
    </w:tbl>
    <w:p w:rsidR="007A0703" w:rsidRPr="0053122F" w:rsidRDefault="001F05E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hAnsi="Times New Roman" w:cs="Times New Roman"/>
          <w:sz w:val="28"/>
          <w:szCs w:val="28"/>
        </w:rPr>
        <w:t>-</w:t>
      </w:r>
      <w:r w:rsidR="007A0703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идём по улице, мы кто? (Пешеходы.)</w:t>
      </w:r>
    </w:p>
    <w:p w:rsidR="007A0703" w:rsidRPr="0053122F" w:rsidRDefault="007A0703" w:rsidP="007A070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такой пешеход? (Пешеход - это лицо, находящееся вне т</w:t>
      </w:r>
      <w:r w:rsidR="00261EC0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ранспортного средства на тротуаре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61E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0B31" w:rsidRPr="0053122F" w:rsidRDefault="004D0B31" w:rsidP="007A070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E8D" w:rsidRDefault="0053122F" w:rsidP="009F4E8D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поиграем в </w:t>
      </w:r>
      <w:r w:rsidRPr="00531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игру «Это я, это я, это все мои друзья!»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1.Кто из вас идёт вперёд только там, где переход?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2.Кто из вас, идя домой, держит путь по мостовой? (Дети молчат.)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3.Кто из вас с дружком на пару в школу шёл по тротуару?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4.Кто автобус ожидая, прыгает и всех толкает? (Дети молчат.)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5.Кто из вас в вагоне тесном уступает старшим место?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6.Знает кто, что красный свет означает «Хода нет»?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7.Если жёлтый свет г</w:t>
      </w:r>
      <w:r w:rsidR="009F4E8D">
        <w:rPr>
          <w:rFonts w:ascii="Times New Roman" w:eastAsia="Times New Roman" w:hAnsi="Times New Roman" w:cs="Times New Roman"/>
          <w:color w:val="000000"/>
          <w:sz w:val="28"/>
          <w:szCs w:val="28"/>
        </w:rPr>
        <w:t>орит, кто идёт</w:t>
      </w:r>
      <w:proofErr w:type="gramStart"/>
      <w:r w:rsidR="009F4E8D">
        <w:rPr>
          <w:rFonts w:ascii="Times New Roman" w:eastAsia="Times New Roman" w:hAnsi="Times New Roman" w:cs="Times New Roman"/>
          <w:color w:val="000000"/>
          <w:sz w:val="28"/>
          <w:szCs w:val="28"/>
        </w:rPr>
        <w:t>?.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молчат.)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8.А кто стоит?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9.Кто же правила все знает, и всегда их выполняет?</w:t>
      </w:r>
    </w:p>
    <w:p w:rsidR="0053122F" w:rsidRPr="009F4E8D" w:rsidRDefault="0053122F" w:rsidP="009F4E8D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53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Молодцы!</w:t>
      </w:r>
    </w:p>
    <w:p w:rsidR="001F05EB" w:rsidRPr="0053122F" w:rsidRDefault="009F4E8D" w:rsidP="009F4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1F05EB" w:rsidRPr="0053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изминутка</w:t>
      </w:r>
      <w:proofErr w:type="spellEnd"/>
    </w:p>
    <w:p w:rsidR="00187CFA" w:rsidRPr="003E6E7C" w:rsidRDefault="00187CFA" w:rsidP="00557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Ситуации.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87CFA" w:rsidRDefault="00187CFA" w:rsidP="00187CFA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CFA" w:rsidRDefault="00187CFA" w:rsidP="00187CF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1.Катя </w:t>
      </w:r>
      <w:r w:rsidRPr="004B01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вышла из автобуса и сразу побежала на другую сторону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лицы. Правильно ли поступила Катя</w:t>
      </w:r>
      <w:r w:rsidRPr="004B01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?</w:t>
      </w:r>
    </w:p>
    <w:p w:rsidR="00187CFA" w:rsidRDefault="00187CFA" w:rsidP="00187CF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B01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Где и как надо переходить улицу, выйдя из транспорта?</w:t>
      </w:r>
      <w:r w:rsidRPr="003E6E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187CFA" w:rsidRDefault="00187CFA" w:rsidP="00187CF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r w:rsidRPr="004B01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 дворе Федя встретил своего друга Сашу. Саша предложил ему: «Хочешь на зебру посмотреть?» Саша схватил Федю за руку, поспешил к дороге, где ездили машины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187CFA" w:rsidRDefault="00187CFA" w:rsidP="00187CF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</w:t>
      </w:r>
      <w:r w:rsidRPr="004B012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Почему мальчики пошли смотреть зебру не в зоопарк, а на улицу? </w:t>
      </w:r>
    </w:p>
    <w:p w:rsidR="00187CFA" w:rsidRDefault="00187CFA" w:rsidP="00187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Как перейти дорогу</w:t>
      </w:r>
      <w:r w:rsidRPr="003E6E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E6E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3 .</w:t>
      </w:r>
      <w:r w:rsidRPr="003E6E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Однажды Петя переходил проезжую часть улицы на зелёный сигнал светофора. И вдруг зелёный огонёк быстро-быстро заморгал и переключился </w:t>
      </w:r>
      <w:proofErr w:type="gramStart"/>
      <w:r w:rsidRPr="003E6E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3E6E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жёлтый. </w:t>
      </w:r>
    </w:p>
    <w:p w:rsidR="00187CFA" w:rsidRPr="003E6E7C" w:rsidRDefault="00187CFA" w:rsidP="00187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3E6E7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 должен делать пешеход в такой ситуации: идти вперёд на противоположную сторону улицы или вернуться назад к тротуару?</w:t>
      </w:r>
    </w:p>
    <w:p w:rsidR="00187CFA" w:rsidRPr="0053122F" w:rsidRDefault="0051755A" w:rsidP="004D0B3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F2626F" w:rsidRPr="00557D4E" w:rsidRDefault="00F2626F" w:rsidP="00F262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FE28D9" w:rsidRDefault="00FE28D9" w:rsidP="0051755A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55A" w:rsidRDefault="0053122F" w:rsidP="00142B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Следующая игра </w:t>
      </w:r>
      <w:r w:rsidRPr="005312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«Вопрос – ответ» </w:t>
      </w:r>
    </w:p>
    <w:p w:rsidR="0053122F" w:rsidRDefault="0051755A" w:rsidP="00142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надо сделать, прежде чем переходить улицу или дорогу, если нет светофора?</w:t>
      </w:r>
      <w:r w:rsidR="0053122F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Можно ли играть на проезжей части?</w:t>
      </w:r>
      <w:r w:rsidR="0053122F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122F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 какой свет надо переходить </w:t>
      </w:r>
      <w:r w:rsid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улицу?</w:t>
      </w:r>
      <w:r w:rsidR="0053122F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вести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в общественном транспорте?</w:t>
      </w:r>
      <w:r w:rsidR="0053122F"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Можно ли вам садиться на переднее сиденье автомобиля? </w:t>
      </w:r>
    </w:p>
    <w:p w:rsidR="00727CDA" w:rsidRDefault="00F2626F" w:rsidP="00F2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262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B0126">
        <w:rPr>
          <w:rFonts w:ascii="Times New Roman" w:eastAsia="Times New Roman" w:hAnsi="Times New Roman" w:cs="Times New Roman"/>
          <w:color w:val="000000"/>
          <w:sz w:val="27"/>
          <w:szCs w:val="27"/>
        </w:rPr>
        <w:t>Где нужно стоять в ожидании автобуса?</w:t>
      </w:r>
    </w:p>
    <w:p w:rsidR="00142BBD" w:rsidRDefault="00142BBD" w:rsidP="00F2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-Как нужно поступить, если вы вышли из трамвая?</w:t>
      </w:r>
    </w:p>
    <w:p w:rsidR="0051755A" w:rsidRDefault="0051755A" w:rsidP="00F2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переходить дорогу на жёлтый сигнал светофора?</w:t>
      </w:r>
    </w:p>
    <w:p w:rsidR="00142BBD" w:rsidRDefault="00142BBD" w:rsidP="00F2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28D9" w:rsidRPr="0053122F" w:rsidRDefault="00FE28D9" w:rsidP="00557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 урока </w:t>
      </w:r>
    </w:p>
    <w:p w:rsidR="00FE28D9" w:rsidRPr="0053122F" w:rsidRDefault="00FE28D9" w:rsidP="00FE28D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28D9" w:rsidRDefault="00FE28D9" w:rsidP="00FE28D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-Чему учились на уроке?</w:t>
      </w:r>
    </w:p>
    <w:p w:rsidR="00FE28D9" w:rsidRDefault="00FE28D9" w:rsidP="00FE28D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дорожного движения.</w:t>
      </w:r>
    </w:p>
    <w:p w:rsidR="00FE28D9" w:rsidRDefault="00FE28D9" w:rsidP="00FE28D9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3B0" w:rsidRDefault="00D763B0" w:rsidP="00531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Послушайте загадку.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глазищами моргаю неустанно день и ночь,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машинам помогаю и тебе хочу помочь (светофор) 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Ребята, а вы знаете, для чего нужен светофор? </w:t>
      </w:r>
    </w:p>
    <w:p w:rsidR="00727CDA" w:rsidRPr="0053122F" w:rsidRDefault="00D763B0" w:rsidP="004D0B3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(Чтобы </w:t>
      </w:r>
      <w:proofErr w:type="gramStart"/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пешеходу правильно переходить</w:t>
      </w:r>
      <w:proofErr w:type="gramEnd"/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проезжую часть)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Перед вами лежат листки с изображением светофора. Раскрасьте сигналы</w:t>
      </w:r>
      <w:r w:rsidR="00187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светофора в правильном порядке  или игра светофор.</w:t>
      </w:r>
    </w:p>
    <w:p w:rsidR="00FE28D9" w:rsidRPr="00FE28D9" w:rsidRDefault="00FE28D9" w:rsidP="004D0B3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22F" w:rsidRPr="0053122F" w:rsidRDefault="0053122F" w:rsidP="004D0B3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урок хочу вот такими словами.</w:t>
      </w:r>
    </w:p>
    <w:p w:rsidR="0053122F" w:rsidRPr="0053122F" w:rsidRDefault="0053122F" w:rsidP="004D0B3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22F" w:rsidRPr="0053122F" w:rsidRDefault="0053122F" w:rsidP="00531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будьте внимательны, дети,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Твёрдо запомните правила эти!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 эти помни всегда,</w:t>
      </w: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случилась с тобою беда! </w:t>
      </w:r>
    </w:p>
    <w:p w:rsidR="00142BBD" w:rsidRDefault="00142BBD" w:rsidP="00531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2BBD" w:rsidRDefault="00142BBD" w:rsidP="00531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2BBD" w:rsidRDefault="00142BBD" w:rsidP="00531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2BBD" w:rsidRDefault="00142BBD" w:rsidP="00531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122F" w:rsidRPr="0053122F" w:rsidRDefault="0053122F" w:rsidP="005312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53122F" w:rsidRPr="0053122F" w:rsidSect="0006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6" w:rsidRDefault="00262B76" w:rsidP="00A77DB8">
      <w:pPr>
        <w:spacing w:after="0" w:line="240" w:lineRule="auto"/>
      </w:pPr>
      <w:r>
        <w:separator/>
      </w:r>
    </w:p>
  </w:endnote>
  <w:endnote w:type="continuationSeparator" w:id="0">
    <w:p w:rsidR="00262B76" w:rsidRDefault="00262B76" w:rsidP="00A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6" w:rsidRDefault="00262B76" w:rsidP="00A77DB8">
      <w:pPr>
        <w:spacing w:after="0" w:line="240" w:lineRule="auto"/>
      </w:pPr>
      <w:r>
        <w:separator/>
      </w:r>
    </w:p>
  </w:footnote>
  <w:footnote w:type="continuationSeparator" w:id="0">
    <w:p w:rsidR="00262B76" w:rsidRDefault="00262B76" w:rsidP="00A7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29EA"/>
    <w:multiLevelType w:val="multilevel"/>
    <w:tmpl w:val="6C1C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D2BE8"/>
    <w:multiLevelType w:val="hybridMultilevel"/>
    <w:tmpl w:val="B5749E70"/>
    <w:lvl w:ilvl="0" w:tplc="120A4A46">
      <w:start w:val="1"/>
      <w:numFmt w:val="decimal"/>
      <w:lvlText w:val="%1."/>
      <w:lvlJc w:val="left"/>
      <w:pPr>
        <w:ind w:left="117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DB8"/>
    <w:rsid w:val="00065CF1"/>
    <w:rsid w:val="00142BBD"/>
    <w:rsid w:val="00187CFA"/>
    <w:rsid w:val="001F05EB"/>
    <w:rsid w:val="00216790"/>
    <w:rsid w:val="002458BA"/>
    <w:rsid w:val="00261EC0"/>
    <w:rsid w:val="00262B76"/>
    <w:rsid w:val="002945A2"/>
    <w:rsid w:val="003E6E7C"/>
    <w:rsid w:val="004D0B31"/>
    <w:rsid w:val="004D27B5"/>
    <w:rsid w:val="0051755A"/>
    <w:rsid w:val="0053122F"/>
    <w:rsid w:val="00537FD7"/>
    <w:rsid w:val="00557D4E"/>
    <w:rsid w:val="00663C9F"/>
    <w:rsid w:val="00681D85"/>
    <w:rsid w:val="006B239F"/>
    <w:rsid w:val="00727CDA"/>
    <w:rsid w:val="00731118"/>
    <w:rsid w:val="007A0703"/>
    <w:rsid w:val="008F1747"/>
    <w:rsid w:val="009F4E8D"/>
    <w:rsid w:val="00A37D5B"/>
    <w:rsid w:val="00A77DB8"/>
    <w:rsid w:val="00B63A0B"/>
    <w:rsid w:val="00D763B0"/>
    <w:rsid w:val="00E16B01"/>
    <w:rsid w:val="00EB709F"/>
    <w:rsid w:val="00EE3305"/>
    <w:rsid w:val="00F2626F"/>
    <w:rsid w:val="00F67995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DB8"/>
  </w:style>
  <w:style w:type="paragraph" w:styleId="a5">
    <w:name w:val="footer"/>
    <w:basedOn w:val="a"/>
    <w:link w:val="a6"/>
    <w:uiPriority w:val="99"/>
    <w:semiHidden/>
    <w:unhideWhenUsed/>
    <w:rsid w:val="00A7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DB8"/>
  </w:style>
  <w:style w:type="paragraph" w:styleId="a7">
    <w:name w:val="List Paragraph"/>
    <w:basedOn w:val="a"/>
    <w:uiPriority w:val="34"/>
    <w:qFormat/>
    <w:rsid w:val="003E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dcterms:created xsi:type="dcterms:W3CDTF">2017-11-27T18:47:00Z</dcterms:created>
  <dcterms:modified xsi:type="dcterms:W3CDTF">2020-10-04T12:25:00Z</dcterms:modified>
</cp:coreProperties>
</file>