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06" w:rsidRPr="00B15346" w:rsidRDefault="00412B06" w:rsidP="00B153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346"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412B06" w:rsidRPr="00B15346" w:rsidRDefault="00412B06" w:rsidP="00B153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346">
        <w:rPr>
          <w:rFonts w:ascii="Times New Roman" w:hAnsi="Times New Roman" w:cs="Times New Roman"/>
          <w:b/>
          <w:sz w:val="32"/>
          <w:szCs w:val="32"/>
        </w:rPr>
        <w:t>на тему: « Потолкуем о мамочке моей»</w:t>
      </w:r>
    </w:p>
    <w:p w:rsidR="00412B06" w:rsidRPr="00A7521A" w:rsidRDefault="00412B06" w:rsidP="00412B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2B06" w:rsidRDefault="00412B06" w:rsidP="00412B06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D458CD">
        <w:rPr>
          <w:b/>
          <w:bCs/>
          <w:color w:val="000000" w:themeColor="text1"/>
          <w:sz w:val="28"/>
          <w:szCs w:val="28"/>
        </w:rPr>
        <w:t>Цель</w:t>
      </w:r>
      <w:r w:rsidRPr="00D458CD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C93C2D">
        <w:rPr>
          <w:bCs/>
          <w:color w:val="000000"/>
          <w:sz w:val="28"/>
          <w:szCs w:val="28"/>
          <w:shd w:val="clear" w:color="auto" w:fill="FFFFFF"/>
        </w:rPr>
        <w:t>способствовать воспи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танию у учащихся чувства любви, </w:t>
      </w:r>
      <w:r w:rsidRPr="00C93C2D">
        <w:rPr>
          <w:bCs/>
          <w:color w:val="000000"/>
          <w:sz w:val="28"/>
          <w:szCs w:val="28"/>
          <w:shd w:val="clear" w:color="auto" w:fill="FFFFFF"/>
        </w:rPr>
        <w:t xml:space="preserve"> уважения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 благодарности к маме.</w:t>
      </w:r>
    </w:p>
    <w:p w:rsidR="00412B06" w:rsidRPr="00C93C2D" w:rsidRDefault="00412B06" w:rsidP="00412B06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93C2D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 xml:space="preserve">создать условия </w:t>
      </w:r>
      <w:proofErr w:type="gramStart"/>
      <w:r w:rsidRPr="00D458CD">
        <w:rPr>
          <w:color w:val="000000" w:themeColor="text1"/>
          <w:sz w:val="28"/>
          <w:szCs w:val="28"/>
        </w:rPr>
        <w:t>для</w:t>
      </w:r>
      <w:proofErr w:type="gramEnd"/>
      <w:r w:rsidRPr="00D458CD">
        <w:rPr>
          <w:color w:val="000000" w:themeColor="text1"/>
          <w:sz w:val="28"/>
          <w:szCs w:val="28"/>
        </w:rPr>
        <w:t>:</w:t>
      </w:r>
    </w:p>
    <w:p w:rsidR="00412B06" w:rsidRPr="00D458CD" w:rsidRDefault="00412B06" w:rsidP="00412B0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осознания того, что мама-это самый близкий человек;</w:t>
      </w:r>
    </w:p>
    <w:p w:rsidR="00412B06" w:rsidRPr="00D458CD" w:rsidRDefault="00412B06" w:rsidP="00412B0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понимания глубины материнских чувств;</w:t>
      </w:r>
    </w:p>
    <w:p w:rsidR="00412B06" w:rsidRPr="00D458CD" w:rsidRDefault="00412B06" w:rsidP="00412B0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развития заботливого отношения к маме</w:t>
      </w:r>
      <w:proofErr w:type="gramStart"/>
      <w:r w:rsidRPr="00D458CD">
        <w:rPr>
          <w:color w:val="000000" w:themeColor="text1"/>
          <w:sz w:val="28"/>
          <w:szCs w:val="28"/>
        </w:rPr>
        <w:t xml:space="preserve"> ;</w:t>
      </w:r>
      <w:proofErr w:type="gramEnd"/>
    </w:p>
    <w:p w:rsidR="00412B06" w:rsidRPr="00C93C2D" w:rsidRDefault="00412B06" w:rsidP="00412B0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воспитания любви к близким людям.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i/>
          <w:iCs/>
          <w:color w:val="000000" w:themeColor="text1"/>
          <w:sz w:val="28"/>
          <w:szCs w:val="28"/>
        </w:rPr>
        <w:t>Оборудование</w:t>
      </w:r>
      <w:r w:rsidRPr="00D458CD">
        <w:rPr>
          <w:color w:val="000000" w:themeColor="text1"/>
          <w:sz w:val="28"/>
          <w:szCs w:val="28"/>
        </w:rPr>
        <w:t>: листы бумаги, ножницы, клей, фломастеры, музыкальное</w:t>
      </w:r>
      <w:r>
        <w:rPr>
          <w:color w:val="000000" w:themeColor="text1"/>
          <w:sz w:val="28"/>
          <w:szCs w:val="28"/>
        </w:rPr>
        <w:t xml:space="preserve"> </w:t>
      </w:r>
      <w:r w:rsidRPr="00D458CD">
        <w:rPr>
          <w:color w:val="000000" w:themeColor="text1"/>
          <w:sz w:val="28"/>
          <w:szCs w:val="28"/>
        </w:rPr>
        <w:t>сопровождение.</w:t>
      </w:r>
    </w:p>
    <w:p w:rsidR="00412B06" w:rsidRPr="00D458CD" w:rsidRDefault="00412B06" w:rsidP="00412B0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458CD">
        <w:rPr>
          <w:b/>
          <w:color w:val="000000" w:themeColor="text1"/>
          <w:sz w:val="28"/>
          <w:szCs w:val="28"/>
        </w:rPr>
        <w:t>Ход классного часа: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458CD">
        <w:rPr>
          <w:b/>
          <w:color w:val="000000" w:themeColor="text1"/>
          <w:sz w:val="28"/>
          <w:szCs w:val="28"/>
        </w:rPr>
        <w:t>Организационный момент.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1.Вступительное слово педагога</w:t>
      </w:r>
      <w:r w:rsidRPr="00D458CD">
        <w:rPr>
          <w:color w:val="000000" w:themeColor="text1"/>
          <w:sz w:val="28"/>
          <w:szCs w:val="28"/>
        </w:rPr>
        <w:t>: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Педагог</w:t>
      </w:r>
      <w:r w:rsidRPr="00D458CD">
        <w:rPr>
          <w:b/>
          <w:bCs/>
          <w:color w:val="000000" w:themeColor="text1"/>
          <w:sz w:val="28"/>
          <w:szCs w:val="28"/>
        </w:rPr>
        <w:t>:</w:t>
      </w:r>
      <w:r w:rsidRPr="00D458CD">
        <w:rPr>
          <w:rStyle w:val="apple-converted-space"/>
          <w:color w:val="000000" w:themeColor="text1"/>
          <w:sz w:val="28"/>
          <w:szCs w:val="28"/>
        </w:rPr>
        <w:t> </w:t>
      </w:r>
      <w:r w:rsidRPr="00D458CD">
        <w:rPr>
          <w:color w:val="000000" w:themeColor="text1"/>
          <w:sz w:val="28"/>
          <w:szCs w:val="28"/>
        </w:rPr>
        <w:t>От чистого сердца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Простыми словами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Давайте, друзья,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Потолкуем о маме!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А что значит</w:t>
      </w:r>
      <w:r w:rsidRPr="00D458CD">
        <w:rPr>
          <w:rStyle w:val="apple-converted-space"/>
          <w:color w:val="000000" w:themeColor="text1"/>
          <w:sz w:val="28"/>
          <w:szCs w:val="28"/>
        </w:rPr>
        <w:t> </w:t>
      </w:r>
      <w:r w:rsidRPr="00D458CD">
        <w:rPr>
          <w:b/>
          <w:bCs/>
          <w:color w:val="000000" w:themeColor="text1"/>
          <w:sz w:val="28"/>
          <w:szCs w:val="28"/>
        </w:rPr>
        <w:t>«толковать»?</w:t>
      </w:r>
    </w:p>
    <w:p w:rsidR="00412B06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Учащиеся</w:t>
      </w:r>
      <w:r w:rsidRPr="00D458CD">
        <w:rPr>
          <w:b/>
          <w:bCs/>
          <w:color w:val="000000" w:themeColor="text1"/>
          <w:sz w:val="28"/>
          <w:szCs w:val="28"/>
        </w:rPr>
        <w:t>:</w:t>
      </w:r>
      <w:r w:rsidRPr="00D458CD">
        <w:rPr>
          <w:rStyle w:val="apple-converted-space"/>
          <w:color w:val="000000" w:themeColor="text1"/>
          <w:sz w:val="28"/>
          <w:szCs w:val="28"/>
        </w:rPr>
        <w:t> </w:t>
      </w:r>
      <w:r w:rsidRPr="00D458CD">
        <w:rPr>
          <w:b/>
          <w:bCs/>
          <w:i/>
          <w:iCs/>
          <w:color w:val="000000" w:themeColor="text1"/>
          <w:sz w:val="28"/>
          <w:szCs w:val="28"/>
        </w:rPr>
        <w:t>Толковать</w:t>
      </w:r>
      <w:r w:rsidRPr="00D458CD">
        <w:rPr>
          <w:rStyle w:val="apple-converted-space"/>
          <w:color w:val="000000" w:themeColor="text1"/>
          <w:sz w:val="28"/>
          <w:szCs w:val="28"/>
        </w:rPr>
        <w:t> </w:t>
      </w:r>
      <w:r w:rsidRPr="00D458CD">
        <w:rPr>
          <w:color w:val="000000" w:themeColor="text1"/>
          <w:sz w:val="28"/>
          <w:szCs w:val="28"/>
        </w:rPr>
        <w:t>– это значит понятно говорить, обсуждать.</w:t>
      </w:r>
    </w:p>
    <w:p w:rsidR="00412B06" w:rsidRDefault="00412B06" w:rsidP="00412B0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F38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Основная часть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412B06" w:rsidRPr="00D458CD" w:rsidRDefault="00412B06" w:rsidP="00412B0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45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</w:t>
      </w:r>
      <w:r w:rsidRPr="00D458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D458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45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Иными словами, поговорим, побеседуем о маме. Побеседуем о мамах накануне Международного </w:t>
      </w:r>
      <w:r w:rsidR="003600C1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праздника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Мама - самый дорогой и любимый человек на земле. У каждого она одна. И у каждого она лучше всех, добрее всех, справедливее и взыскательнее всех, а потом</w:t>
      </w:r>
      <w:proofErr w:type="gramStart"/>
      <w:r w:rsidRPr="00D458CD">
        <w:rPr>
          <w:color w:val="000000" w:themeColor="text1"/>
          <w:sz w:val="28"/>
          <w:szCs w:val="28"/>
        </w:rPr>
        <w:t>у-</w:t>
      </w:r>
      <w:proofErr w:type="gramEnd"/>
      <w:r w:rsidRPr="00D458CD">
        <w:rPr>
          <w:color w:val="000000" w:themeColor="text1"/>
          <w:sz w:val="28"/>
          <w:szCs w:val="28"/>
        </w:rPr>
        <w:t xml:space="preserve"> прекраснее всех на свете. Она разделит твоё самое горькое горе и отдаст свою радость всю без остатка, а если потребуется, не пощадит жизни во имя твоего спасения.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b/>
          <w:bCs/>
          <w:color w:val="000000" w:themeColor="text1"/>
          <w:sz w:val="28"/>
          <w:szCs w:val="28"/>
        </w:rPr>
        <w:t>МАМА</w:t>
      </w:r>
      <w:r w:rsidRPr="00D458CD">
        <w:rPr>
          <w:rStyle w:val="apple-converted-space"/>
          <w:color w:val="000000" w:themeColor="text1"/>
          <w:sz w:val="28"/>
          <w:szCs w:val="28"/>
        </w:rPr>
        <w:t> </w:t>
      </w:r>
      <w:r w:rsidRPr="00D458CD">
        <w:rPr>
          <w:color w:val="000000" w:themeColor="text1"/>
          <w:sz w:val="28"/>
          <w:szCs w:val="28"/>
        </w:rPr>
        <w:t>– Что обозначает это слово? Растолкуйте его смысл</w:t>
      </w:r>
      <w:proofErr w:type="gramStart"/>
      <w:r w:rsidRPr="00D458CD">
        <w:rPr>
          <w:color w:val="000000" w:themeColor="text1"/>
          <w:sz w:val="28"/>
          <w:szCs w:val="28"/>
        </w:rPr>
        <w:t>.(</w:t>
      </w:r>
      <w:proofErr w:type="gramEnd"/>
      <w:r w:rsidRPr="00D458CD">
        <w:rPr>
          <w:color w:val="000000" w:themeColor="text1"/>
          <w:sz w:val="28"/>
          <w:szCs w:val="28"/>
        </w:rPr>
        <w:t>ответы детей)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b/>
          <w:color w:val="000000" w:themeColor="text1"/>
          <w:sz w:val="28"/>
          <w:szCs w:val="28"/>
        </w:rPr>
        <w:t>Педагог</w:t>
      </w:r>
      <w:r w:rsidRPr="00D458CD">
        <w:rPr>
          <w:b/>
          <w:bCs/>
          <w:color w:val="000000" w:themeColor="text1"/>
          <w:sz w:val="28"/>
          <w:szCs w:val="28"/>
        </w:rPr>
        <w:t>:</w:t>
      </w:r>
      <w:r w:rsidRPr="00D458CD">
        <w:rPr>
          <w:rStyle w:val="apple-converted-space"/>
          <w:color w:val="000000" w:themeColor="text1"/>
          <w:sz w:val="28"/>
          <w:szCs w:val="28"/>
        </w:rPr>
        <w:t> </w:t>
      </w:r>
      <w:r w:rsidRPr="00D458CD">
        <w:rPr>
          <w:color w:val="000000" w:themeColor="text1"/>
          <w:sz w:val="28"/>
          <w:szCs w:val="28"/>
        </w:rPr>
        <w:t>А какой цвет, по вашему мнению, символизирует МАМА?</w:t>
      </w:r>
    </w:p>
    <w:p w:rsidR="00412B06" w:rsidRDefault="00412B06" w:rsidP="00412B06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( каждый ребёнок высказывает своё мнение)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- Какие народные пословицы и поговорки о маме вы знаете?</w:t>
      </w:r>
    </w:p>
    <w:p w:rsidR="00412B06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 xml:space="preserve">Ответы детей… 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Возможные варианты:</w:t>
      </w:r>
    </w:p>
    <w:p w:rsidR="00412B06" w:rsidRPr="00D458CD" w:rsidRDefault="00412B06" w:rsidP="00412B0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При солнышке - тепло, при матушке - добро.</w:t>
      </w:r>
    </w:p>
    <w:p w:rsidR="00412B06" w:rsidRPr="00D458CD" w:rsidRDefault="00412B06" w:rsidP="00412B0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Мать, да дочь- тёмная ночь.</w:t>
      </w:r>
    </w:p>
    <w:p w:rsidR="00412B06" w:rsidRPr="00D458CD" w:rsidRDefault="00412B06" w:rsidP="00412B0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D458CD">
        <w:rPr>
          <w:color w:val="000000" w:themeColor="text1"/>
          <w:sz w:val="28"/>
          <w:szCs w:val="28"/>
        </w:rPr>
        <w:t>Нет</w:t>
      </w:r>
      <w:proofErr w:type="gramEnd"/>
      <w:r w:rsidRPr="00D458CD">
        <w:rPr>
          <w:color w:val="000000" w:themeColor="text1"/>
          <w:sz w:val="28"/>
          <w:szCs w:val="28"/>
        </w:rPr>
        <w:t xml:space="preserve"> милей дружка, чем родная матушка.</w:t>
      </w:r>
    </w:p>
    <w:p w:rsidR="00412B06" w:rsidRPr="00D458CD" w:rsidRDefault="00412B06" w:rsidP="00412B0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Мать кормит детей, как земля людей.</w:t>
      </w:r>
    </w:p>
    <w:p w:rsidR="00412B06" w:rsidRPr="00D458CD" w:rsidRDefault="00412B06" w:rsidP="00412B0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lastRenderedPageBreak/>
        <w:t>Мать праведна - ограда камена.</w:t>
      </w:r>
    </w:p>
    <w:p w:rsidR="00412B06" w:rsidRPr="00D458CD" w:rsidRDefault="00412B06" w:rsidP="00412B0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Без отца - полсироты, а без матери и вся сирота.</w:t>
      </w:r>
    </w:p>
    <w:p w:rsidR="00412B06" w:rsidRPr="00D458CD" w:rsidRDefault="00412B06" w:rsidP="00412B0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Без матки пчёлки - пропащие детки.</w:t>
      </w:r>
    </w:p>
    <w:p w:rsidR="00412B06" w:rsidRPr="00D458CD" w:rsidRDefault="00412B06" w:rsidP="00412B0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На свете всё найдёшь, кроме отца и матери.</w:t>
      </w:r>
    </w:p>
    <w:p w:rsidR="00412B06" w:rsidRDefault="00412B06" w:rsidP="00412B0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Сердце матери лучше солнца реет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rStyle w:val="apple-converted-space"/>
          <w:color w:val="000000" w:themeColor="text1"/>
          <w:sz w:val="28"/>
          <w:szCs w:val="28"/>
        </w:rPr>
        <w:t> </w:t>
      </w:r>
      <w:r w:rsidRPr="00D458CD">
        <w:rPr>
          <w:color w:val="000000" w:themeColor="text1"/>
          <w:sz w:val="28"/>
          <w:szCs w:val="28"/>
        </w:rPr>
        <w:t>Мы с вами нарисовали портреты мам. Посмотрим нашу «галерею портретов» «Моя мама»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Посмотрите, какие получились у вас мамы на рисунках!</w:t>
      </w:r>
    </w:p>
    <w:p w:rsidR="00412B06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Какие все красивые, все разные - такие, какими вы их видите и знаете и очень- очень любите!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 xml:space="preserve"> Стихи о маме.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Кто желает сказать о маме словами писателей и поэтов?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D458CD">
        <w:rPr>
          <w:color w:val="000000" w:themeColor="text1"/>
          <w:sz w:val="28"/>
          <w:szCs w:val="28"/>
        </w:rPr>
        <w:t>(Ученики читают стихи по теме.</w:t>
      </w:r>
      <w:proofErr w:type="gramEnd"/>
      <w:r w:rsidRPr="00D458CD">
        <w:rPr>
          <w:color w:val="000000" w:themeColor="text1"/>
          <w:sz w:val="28"/>
          <w:szCs w:val="28"/>
        </w:rPr>
        <w:t xml:space="preserve"> Возможные варианты:</w:t>
      </w:r>
    </w:p>
    <w:p w:rsidR="00412B06" w:rsidRPr="00D458CD" w:rsidRDefault="00412B06" w:rsidP="00412B0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458CD">
        <w:rPr>
          <w:b/>
          <w:bCs/>
          <w:color w:val="000000" w:themeColor="text1"/>
          <w:sz w:val="28"/>
          <w:szCs w:val="28"/>
        </w:rPr>
        <w:t>Мама поёт.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Мама по комнатам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 xml:space="preserve">В </w:t>
      </w:r>
      <w:proofErr w:type="spellStart"/>
      <w:r w:rsidRPr="00D458CD">
        <w:rPr>
          <w:color w:val="000000" w:themeColor="text1"/>
          <w:sz w:val="28"/>
          <w:szCs w:val="28"/>
        </w:rPr>
        <w:t>фа</w:t>
      </w:r>
      <w:proofErr w:type="gramStart"/>
      <w:r w:rsidRPr="00D458CD">
        <w:rPr>
          <w:color w:val="000000" w:themeColor="text1"/>
          <w:sz w:val="28"/>
          <w:szCs w:val="28"/>
        </w:rPr>
        <w:t>p</w:t>
      </w:r>
      <w:proofErr w:type="gramEnd"/>
      <w:r w:rsidRPr="00D458CD">
        <w:rPr>
          <w:color w:val="000000" w:themeColor="text1"/>
          <w:sz w:val="28"/>
          <w:szCs w:val="28"/>
        </w:rPr>
        <w:t>тyке</w:t>
      </w:r>
      <w:proofErr w:type="spellEnd"/>
      <w:r w:rsidRPr="00D458CD">
        <w:rPr>
          <w:color w:val="000000" w:themeColor="text1"/>
          <w:sz w:val="28"/>
          <w:szCs w:val="28"/>
        </w:rPr>
        <w:t xml:space="preserve"> белом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D458CD">
        <w:rPr>
          <w:color w:val="000000" w:themeColor="text1"/>
          <w:sz w:val="28"/>
          <w:szCs w:val="28"/>
        </w:rPr>
        <w:t>H</w:t>
      </w:r>
      <w:proofErr w:type="gramEnd"/>
      <w:r w:rsidRPr="00D458CD">
        <w:rPr>
          <w:color w:val="000000" w:themeColor="text1"/>
          <w:sz w:val="28"/>
          <w:szCs w:val="28"/>
        </w:rPr>
        <w:t>етоpопливо</w:t>
      </w:r>
      <w:proofErr w:type="spellEnd"/>
      <w:r w:rsidRPr="00D458CD">
        <w:rPr>
          <w:color w:val="000000" w:themeColor="text1"/>
          <w:sz w:val="28"/>
          <w:szCs w:val="28"/>
        </w:rPr>
        <w:t xml:space="preserve"> пойдет,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Ходит по комнатам,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D458CD">
        <w:rPr>
          <w:color w:val="000000" w:themeColor="text1"/>
          <w:sz w:val="28"/>
          <w:szCs w:val="28"/>
        </w:rPr>
        <w:t>Занята</w:t>
      </w:r>
      <w:proofErr w:type="gramEnd"/>
      <w:r w:rsidRPr="00D458CD">
        <w:rPr>
          <w:color w:val="000000" w:themeColor="text1"/>
          <w:sz w:val="28"/>
          <w:szCs w:val="28"/>
        </w:rPr>
        <w:t xml:space="preserve"> делом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И, между делом,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Поёт.</w:t>
      </w:r>
    </w:p>
    <w:p w:rsidR="00412B06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Чашки и блюдца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Перемывает,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 xml:space="preserve">Мне </w:t>
      </w:r>
      <w:proofErr w:type="spellStart"/>
      <w:proofErr w:type="gramStart"/>
      <w:r w:rsidRPr="00D458CD">
        <w:rPr>
          <w:color w:val="000000" w:themeColor="text1"/>
          <w:sz w:val="28"/>
          <w:szCs w:val="28"/>
        </w:rPr>
        <w:t>y</w:t>
      </w:r>
      <w:proofErr w:type="gramEnd"/>
      <w:r w:rsidRPr="00D458CD">
        <w:rPr>
          <w:color w:val="000000" w:themeColor="text1"/>
          <w:sz w:val="28"/>
          <w:szCs w:val="28"/>
        </w:rPr>
        <w:t>лыбнyться</w:t>
      </w:r>
      <w:proofErr w:type="spellEnd"/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D458CD">
        <w:rPr>
          <w:color w:val="000000" w:themeColor="text1"/>
          <w:sz w:val="28"/>
          <w:szCs w:val="28"/>
        </w:rPr>
        <w:t>H</w:t>
      </w:r>
      <w:proofErr w:type="gramEnd"/>
      <w:r w:rsidRPr="00D458CD">
        <w:rPr>
          <w:color w:val="000000" w:themeColor="text1"/>
          <w:sz w:val="28"/>
          <w:szCs w:val="28"/>
        </w:rPr>
        <w:t>е</w:t>
      </w:r>
      <w:proofErr w:type="spellEnd"/>
      <w:r w:rsidRPr="00D458CD">
        <w:rPr>
          <w:color w:val="000000" w:themeColor="text1"/>
          <w:sz w:val="28"/>
          <w:szCs w:val="28"/>
        </w:rPr>
        <w:t xml:space="preserve"> забывает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И напевает.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D458CD">
        <w:rPr>
          <w:color w:val="000000" w:themeColor="text1"/>
          <w:sz w:val="28"/>
          <w:szCs w:val="28"/>
        </w:rPr>
        <w:t>H</w:t>
      </w:r>
      <w:proofErr w:type="gramEnd"/>
      <w:r w:rsidRPr="00D458CD">
        <w:rPr>
          <w:color w:val="000000" w:themeColor="text1"/>
          <w:sz w:val="28"/>
          <w:szCs w:val="28"/>
        </w:rPr>
        <w:t>о</w:t>
      </w:r>
      <w:proofErr w:type="spellEnd"/>
      <w:r w:rsidRPr="00D458CD">
        <w:rPr>
          <w:color w:val="000000" w:themeColor="text1"/>
          <w:sz w:val="28"/>
          <w:szCs w:val="28"/>
        </w:rPr>
        <w:t xml:space="preserve"> вот сегодня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Голос знакомый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Словно совсем и не тот: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 xml:space="preserve">Мама </w:t>
      </w:r>
      <w:proofErr w:type="spellStart"/>
      <w:r w:rsidRPr="00D458CD">
        <w:rPr>
          <w:color w:val="000000" w:themeColor="text1"/>
          <w:sz w:val="28"/>
          <w:szCs w:val="28"/>
        </w:rPr>
        <w:t>по-п</w:t>
      </w:r>
      <w:proofErr w:type="gramStart"/>
      <w:r w:rsidRPr="00D458CD">
        <w:rPr>
          <w:color w:val="000000" w:themeColor="text1"/>
          <w:sz w:val="28"/>
          <w:szCs w:val="28"/>
        </w:rPr>
        <w:t>p</w:t>
      </w:r>
      <w:proofErr w:type="gramEnd"/>
      <w:r w:rsidRPr="00D458CD">
        <w:rPr>
          <w:color w:val="000000" w:themeColor="text1"/>
          <w:sz w:val="28"/>
          <w:szCs w:val="28"/>
        </w:rPr>
        <w:t>ежнемy</w:t>
      </w:r>
      <w:proofErr w:type="spellEnd"/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Ходит по дому,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Но по-иному поёт.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Голос знакомый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С особенной силой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D458CD">
        <w:rPr>
          <w:color w:val="000000" w:themeColor="text1"/>
          <w:sz w:val="28"/>
          <w:szCs w:val="28"/>
        </w:rPr>
        <w:t>Вд</w:t>
      </w:r>
      <w:proofErr w:type="gramStart"/>
      <w:r w:rsidRPr="00D458CD">
        <w:rPr>
          <w:color w:val="000000" w:themeColor="text1"/>
          <w:sz w:val="28"/>
          <w:szCs w:val="28"/>
        </w:rPr>
        <w:t>py</w:t>
      </w:r>
      <w:proofErr w:type="gramEnd"/>
      <w:r w:rsidRPr="00D458CD">
        <w:rPr>
          <w:color w:val="000000" w:themeColor="text1"/>
          <w:sz w:val="28"/>
          <w:szCs w:val="28"/>
        </w:rPr>
        <w:t>г</w:t>
      </w:r>
      <w:proofErr w:type="spellEnd"/>
      <w:r w:rsidRPr="00D458CD">
        <w:rPr>
          <w:color w:val="000000" w:themeColor="text1"/>
          <w:sz w:val="28"/>
          <w:szCs w:val="28"/>
        </w:rPr>
        <w:t xml:space="preserve"> </w:t>
      </w:r>
      <w:proofErr w:type="spellStart"/>
      <w:r w:rsidRPr="00D458CD">
        <w:rPr>
          <w:color w:val="000000" w:themeColor="text1"/>
          <w:sz w:val="28"/>
          <w:szCs w:val="28"/>
        </w:rPr>
        <w:t>зазвyчал</w:t>
      </w:r>
      <w:proofErr w:type="spellEnd"/>
      <w:r w:rsidRPr="00D458CD">
        <w:rPr>
          <w:color w:val="000000" w:themeColor="text1"/>
          <w:sz w:val="28"/>
          <w:szCs w:val="28"/>
        </w:rPr>
        <w:t xml:space="preserve"> в тишине.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Доброе что-то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В сердце вносил он...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D458CD">
        <w:rPr>
          <w:color w:val="000000" w:themeColor="text1"/>
          <w:sz w:val="28"/>
          <w:szCs w:val="28"/>
        </w:rPr>
        <w:t>H</w:t>
      </w:r>
      <w:proofErr w:type="gramEnd"/>
      <w:r w:rsidRPr="00D458CD">
        <w:rPr>
          <w:color w:val="000000" w:themeColor="text1"/>
          <w:sz w:val="28"/>
          <w:szCs w:val="28"/>
        </w:rPr>
        <w:t>е</w:t>
      </w:r>
      <w:proofErr w:type="spellEnd"/>
      <w:r w:rsidRPr="00D458CD">
        <w:rPr>
          <w:color w:val="000000" w:themeColor="text1"/>
          <w:sz w:val="28"/>
          <w:szCs w:val="28"/>
        </w:rPr>
        <w:t xml:space="preserve"> </w:t>
      </w:r>
      <w:proofErr w:type="spellStart"/>
      <w:r w:rsidRPr="00D458CD">
        <w:rPr>
          <w:color w:val="000000" w:themeColor="text1"/>
          <w:sz w:val="28"/>
          <w:szCs w:val="28"/>
        </w:rPr>
        <w:t>pазpеветься</w:t>
      </w:r>
      <w:proofErr w:type="spellEnd"/>
      <w:r w:rsidRPr="00D458CD">
        <w:rPr>
          <w:color w:val="000000" w:themeColor="text1"/>
          <w:sz w:val="28"/>
          <w:szCs w:val="28"/>
        </w:rPr>
        <w:t xml:space="preserve"> бы мне.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 xml:space="preserve">(Агния </w:t>
      </w:r>
      <w:proofErr w:type="spellStart"/>
      <w:r w:rsidRPr="00D458CD">
        <w:rPr>
          <w:color w:val="000000" w:themeColor="text1"/>
          <w:sz w:val="28"/>
          <w:szCs w:val="28"/>
        </w:rPr>
        <w:t>Барто</w:t>
      </w:r>
      <w:proofErr w:type="spellEnd"/>
      <w:r w:rsidRPr="00D458CD">
        <w:rPr>
          <w:color w:val="000000" w:themeColor="text1"/>
          <w:sz w:val="28"/>
          <w:szCs w:val="28"/>
        </w:rPr>
        <w:t>.)</w:t>
      </w:r>
    </w:p>
    <w:p w:rsidR="00412B06" w:rsidRPr="00D458CD" w:rsidRDefault="00412B06" w:rsidP="00412B06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2B06" w:rsidRDefault="00412B06" w:rsidP="00412B0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12B06" w:rsidRDefault="00412B06" w:rsidP="00412B0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12B06" w:rsidRDefault="00412B06" w:rsidP="00412B0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458CD">
        <w:rPr>
          <w:b/>
          <w:bCs/>
          <w:color w:val="000000" w:themeColor="text1"/>
          <w:sz w:val="28"/>
          <w:szCs w:val="28"/>
        </w:rPr>
        <w:t>Мы с мамочкой нашей большие друзья</w:t>
      </w:r>
    </w:p>
    <w:p w:rsidR="00412B06" w:rsidRPr="00D458CD" w:rsidRDefault="00412B06" w:rsidP="00412B0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Добра и заботлива мама моя.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Куда бы ни поехать,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Куда бы ни пойти-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Нам друга лучше мамы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Нигде не найти.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 xml:space="preserve">Нас мама </w:t>
      </w:r>
      <w:proofErr w:type="gramStart"/>
      <w:r w:rsidRPr="00D458CD">
        <w:rPr>
          <w:color w:val="000000" w:themeColor="text1"/>
          <w:sz w:val="28"/>
          <w:szCs w:val="28"/>
        </w:rPr>
        <w:t>хорошему</w:t>
      </w:r>
      <w:proofErr w:type="gramEnd"/>
      <w:r w:rsidRPr="00D458CD">
        <w:rPr>
          <w:color w:val="000000" w:themeColor="text1"/>
          <w:sz w:val="28"/>
          <w:szCs w:val="28"/>
        </w:rPr>
        <w:t xml:space="preserve"> учит всегда,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Утешит, когда приключится беда.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Она споет песню.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Расскажет рассказ.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То книжки, то игрушки достанет для нас.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 xml:space="preserve">У мамы </w:t>
      </w:r>
      <w:proofErr w:type="gramStart"/>
      <w:r w:rsidRPr="00D458CD">
        <w:rPr>
          <w:color w:val="000000" w:themeColor="text1"/>
          <w:sz w:val="28"/>
          <w:szCs w:val="28"/>
        </w:rPr>
        <w:t>не мало</w:t>
      </w:r>
      <w:proofErr w:type="gramEnd"/>
      <w:r w:rsidRPr="00D458CD">
        <w:rPr>
          <w:color w:val="000000" w:themeColor="text1"/>
          <w:sz w:val="28"/>
          <w:szCs w:val="28"/>
        </w:rPr>
        <w:t xml:space="preserve"> забот и хлопот,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Мы знаем, что часто она устает.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И мамочке любимой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Мы слово даем,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Что будем помогать ей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Всегда и во всем.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(</w:t>
      </w:r>
      <w:proofErr w:type="spellStart"/>
      <w:r w:rsidRPr="00D458CD">
        <w:rPr>
          <w:color w:val="000000" w:themeColor="text1"/>
          <w:sz w:val="28"/>
          <w:szCs w:val="28"/>
        </w:rPr>
        <w:t>О.Высотская</w:t>
      </w:r>
      <w:proofErr w:type="spellEnd"/>
      <w:r w:rsidRPr="00D458CD">
        <w:rPr>
          <w:color w:val="000000" w:themeColor="text1"/>
          <w:sz w:val="28"/>
          <w:szCs w:val="28"/>
        </w:rPr>
        <w:t>)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br/>
        <w:t>- А теперь послушаем стихи о мамах, которые сочинили вы сами!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D458CD">
        <w:rPr>
          <w:color w:val="000000" w:themeColor="text1"/>
          <w:sz w:val="28"/>
          <w:szCs w:val="28"/>
        </w:rPr>
        <w:t>( Дети читают стихи.</w:t>
      </w:r>
      <w:proofErr w:type="gramEnd"/>
      <w:r w:rsidRPr="00D458CD">
        <w:rPr>
          <w:color w:val="000000" w:themeColor="text1"/>
          <w:sz w:val="28"/>
          <w:szCs w:val="28"/>
        </w:rPr>
        <w:t xml:space="preserve"> Приложение №1)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b/>
          <w:color w:val="000000" w:themeColor="text1"/>
          <w:sz w:val="28"/>
          <w:szCs w:val="28"/>
        </w:rPr>
        <w:t>Педагог:</w:t>
      </w:r>
      <w:r w:rsidRPr="00D458CD">
        <w:rPr>
          <w:color w:val="000000" w:themeColor="text1"/>
          <w:sz w:val="28"/>
          <w:szCs w:val="28"/>
        </w:rPr>
        <w:t xml:space="preserve"> Чтобы </w:t>
      </w:r>
      <w:proofErr w:type="gramStart"/>
      <w:r w:rsidRPr="00D458CD">
        <w:rPr>
          <w:color w:val="000000" w:themeColor="text1"/>
          <w:sz w:val="28"/>
          <w:szCs w:val="28"/>
        </w:rPr>
        <w:t>побольше</w:t>
      </w:r>
      <w:proofErr w:type="gramEnd"/>
      <w:r w:rsidRPr="00D458CD">
        <w:rPr>
          <w:color w:val="000000" w:themeColor="text1"/>
          <w:sz w:val="28"/>
          <w:szCs w:val="28"/>
        </w:rPr>
        <w:t xml:space="preserve"> узнать о своей маме, вы попросили своих мам ответить на вопросы анкеты (7 вопросов):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Любимое занятие</w:t>
      </w:r>
    </w:p>
    <w:p w:rsidR="00412B06" w:rsidRPr="00D458CD" w:rsidRDefault="00412B06" w:rsidP="00412B0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Любимая песня</w:t>
      </w:r>
    </w:p>
    <w:p w:rsidR="00412B06" w:rsidRPr="00D458CD" w:rsidRDefault="00412B06" w:rsidP="00412B0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Любимый фильм</w:t>
      </w:r>
    </w:p>
    <w:p w:rsidR="00412B06" w:rsidRPr="00D458CD" w:rsidRDefault="00412B06" w:rsidP="00412B0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Любимое время года</w:t>
      </w:r>
    </w:p>
    <w:p w:rsidR="00412B06" w:rsidRPr="00D458CD" w:rsidRDefault="00412B06" w:rsidP="00412B0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Любимое блюдо</w:t>
      </w:r>
    </w:p>
    <w:p w:rsidR="00412B06" w:rsidRPr="00D458CD" w:rsidRDefault="00412B06" w:rsidP="00412B0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Любимый праздник</w:t>
      </w:r>
    </w:p>
    <w:p w:rsidR="00412B06" w:rsidRPr="00D458CD" w:rsidRDefault="00412B06" w:rsidP="00412B0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Любимые цветы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b/>
          <w:color w:val="000000" w:themeColor="text1"/>
          <w:sz w:val="28"/>
          <w:szCs w:val="28"/>
        </w:rPr>
        <w:t>Педагог</w:t>
      </w:r>
      <w:r w:rsidRPr="00D458CD">
        <w:rPr>
          <w:b/>
          <w:bCs/>
          <w:color w:val="000000" w:themeColor="text1"/>
          <w:sz w:val="28"/>
          <w:szCs w:val="28"/>
        </w:rPr>
        <w:t>:</w:t>
      </w:r>
      <w:r w:rsidRPr="00D458CD">
        <w:rPr>
          <w:rStyle w:val="apple-converted-space"/>
          <w:color w:val="000000" w:themeColor="text1"/>
          <w:sz w:val="28"/>
          <w:szCs w:val="28"/>
        </w:rPr>
        <w:t> </w:t>
      </w:r>
      <w:r w:rsidRPr="00D458CD">
        <w:rPr>
          <w:color w:val="000000" w:themeColor="text1"/>
          <w:sz w:val="28"/>
          <w:szCs w:val="28"/>
        </w:rPr>
        <w:t>И вот результаты анкетирования</w:t>
      </w:r>
      <w:proofErr w:type="gramStart"/>
      <w:r w:rsidRPr="00D458CD">
        <w:rPr>
          <w:color w:val="000000" w:themeColor="text1"/>
          <w:sz w:val="28"/>
          <w:szCs w:val="28"/>
        </w:rPr>
        <w:t>.(</w:t>
      </w:r>
      <w:proofErr w:type="gramEnd"/>
      <w:r w:rsidRPr="00D458CD">
        <w:rPr>
          <w:color w:val="000000" w:themeColor="text1"/>
          <w:sz w:val="28"/>
          <w:szCs w:val="28"/>
        </w:rPr>
        <w:t>приложение № 2)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Получив ответы на вопросы анкеты, вы лучше узнали об увлечениях, любимых занятиях ваших мам, о том, что они любят.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b/>
          <w:color w:val="000000" w:themeColor="text1"/>
          <w:sz w:val="28"/>
          <w:szCs w:val="28"/>
        </w:rPr>
        <w:t>Педагог</w:t>
      </w:r>
      <w:r>
        <w:rPr>
          <w:b/>
          <w:color w:val="000000" w:themeColor="text1"/>
          <w:sz w:val="28"/>
          <w:szCs w:val="28"/>
        </w:rPr>
        <w:t>:</w:t>
      </w:r>
      <w:r w:rsidRPr="00D458C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458CD">
        <w:rPr>
          <w:color w:val="000000" w:themeColor="text1"/>
          <w:sz w:val="28"/>
          <w:szCs w:val="28"/>
        </w:rPr>
        <w:t>У каждого из вас, ребята, на столе лежит вырезанное из цветной бумаги изображение ладони маминой руки, лист цветной бумаги, карандаш, ножницы, клей. Приложите свою ладонь на лист цветной бумаги, обведите карандашом и аккуратно вырезайте по линии карандаша</w:t>
      </w:r>
      <w:proofErr w:type="gramStart"/>
      <w:r w:rsidRPr="00D458CD">
        <w:rPr>
          <w:color w:val="000000" w:themeColor="text1"/>
          <w:sz w:val="28"/>
          <w:szCs w:val="28"/>
        </w:rPr>
        <w:t>.</w:t>
      </w:r>
      <w:proofErr w:type="gramEnd"/>
      <w:r w:rsidRPr="00D458CD">
        <w:rPr>
          <w:color w:val="000000" w:themeColor="text1"/>
          <w:sz w:val="28"/>
          <w:szCs w:val="28"/>
        </w:rPr>
        <w:t xml:space="preserve"> ( </w:t>
      </w:r>
      <w:proofErr w:type="gramStart"/>
      <w:r w:rsidRPr="00D458CD">
        <w:rPr>
          <w:color w:val="000000" w:themeColor="text1"/>
          <w:sz w:val="28"/>
          <w:szCs w:val="28"/>
        </w:rPr>
        <w:t>з</w:t>
      </w:r>
      <w:proofErr w:type="gramEnd"/>
      <w:r w:rsidRPr="00D458CD">
        <w:rPr>
          <w:color w:val="000000" w:themeColor="text1"/>
          <w:sz w:val="28"/>
          <w:szCs w:val="28"/>
        </w:rPr>
        <w:t>вучит музыка) На своей «ладошке» напишите самое главное слово, которое вы хотели бы сказать своей маме. А теперь, наклеиваем свою «ладонь» на «мамину</w:t>
      </w:r>
      <w:proofErr w:type="gramStart"/>
      <w:r w:rsidRPr="00D458CD">
        <w:rPr>
          <w:color w:val="000000" w:themeColor="text1"/>
          <w:sz w:val="28"/>
          <w:szCs w:val="28"/>
        </w:rPr>
        <w:t>.»</w:t>
      </w:r>
      <w:proofErr w:type="gramEnd"/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Получается, что ваша ладонь лежит в ладони вашей мамы. Вот так, рука об руку вы идёте с мамой по жизни. И дай, Бог, идти вам вместе много-много лет</w:t>
      </w:r>
      <w:proofErr w:type="gramStart"/>
      <w:r w:rsidRPr="00D458CD">
        <w:rPr>
          <w:color w:val="000000" w:themeColor="text1"/>
          <w:sz w:val="28"/>
          <w:szCs w:val="28"/>
        </w:rPr>
        <w:t>..</w:t>
      </w:r>
      <w:proofErr w:type="gramEnd"/>
    </w:p>
    <w:p w:rsidR="00412B06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Прикрепим «ладони» на классную доску. Вот что у нас получилось – букет из «маминых и ваших» ладоней…</w:t>
      </w:r>
    </w:p>
    <w:p w:rsidR="00412B06" w:rsidRDefault="00412B06" w:rsidP="00412B0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77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Заключение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412B06" w:rsidRPr="00D458CD" w:rsidRDefault="00412B06" w:rsidP="00412B0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45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 w:rsidRPr="00D458CD">
        <w:rPr>
          <w:rFonts w:ascii="Times New Roman" w:hAnsi="Times New Roman" w:cs="Times New Roman"/>
          <w:color w:val="000000" w:themeColor="text1"/>
          <w:sz w:val="28"/>
          <w:szCs w:val="28"/>
        </w:rPr>
        <w:t>- Что нового вы открыли в себе, в своих чувствах к маме? Поделитесь своими мыслями.</w:t>
      </w:r>
      <w:r w:rsidRPr="00D458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458CD">
        <w:rPr>
          <w:rFonts w:ascii="Times New Roman" w:hAnsi="Times New Roman" w:cs="Times New Roman"/>
          <w:color w:val="000000" w:themeColor="text1"/>
          <w:sz w:val="28"/>
          <w:szCs w:val="28"/>
        </w:rPr>
        <w:t>О чем стоит всем задуматься? (высказывания детей)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b/>
          <w:color w:val="000000" w:themeColor="text1"/>
          <w:sz w:val="28"/>
          <w:szCs w:val="28"/>
        </w:rPr>
        <w:t>Педагог</w:t>
      </w:r>
      <w:r>
        <w:rPr>
          <w:b/>
          <w:color w:val="000000" w:themeColor="text1"/>
          <w:sz w:val="28"/>
          <w:szCs w:val="28"/>
        </w:rPr>
        <w:t>:</w:t>
      </w:r>
      <w:r w:rsidRPr="00D458CD">
        <w:rPr>
          <w:rStyle w:val="apple-converted-space"/>
          <w:color w:val="000000" w:themeColor="text1"/>
          <w:sz w:val="28"/>
          <w:szCs w:val="28"/>
        </w:rPr>
        <w:t> </w:t>
      </w:r>
      <w:r w:rsidRPr="00D458CD">
        <w:rPr>
          <w:color w:val="000000" w:themeColor="text1"/>
          <w:sz w:val="28"/>
          <w:szCs w:val="28"/>
        </w:rPr>
        <w:t>Мама – самый дорогой человек на земле, поэтому надо любить, оберегать, помогать ей, заботиться о ней.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Чтение подготовленным учеником стихотворения</w:t>
      </w:r>
      <w:proofErr w:type="gramStart"/>
      <w:r w:rsidRPr="00D458CD">
        <w:rPr>
          <w:color w:val="000000" w:themeColor="text1"/>
          <w:sz w:val="28"/>
          <w:szCs w:val="28"/>
        </w:rPr>
        <w:t xml:space="preserve"> :</w:t>
      </w:r>
      <w:proofErr w:type="gramEnd"/>
    </w:p>
    <w:p w:rsidR="00412B06" w:rsidRPr="00D458CD" w:rsidRDefault="00412B06" w:rsidP="00412B0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458CD">
        <w:rPr>
          <w:b/>
          <w:bCs/>
          <w:color w:val="000000" w:themeColor="text1"/>
          <w:sz w:val="28"/>
          <w:szCs w:val="28"/>
        </w:rPr>
        <w:t>Обойди весь мир вокруг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Только знай заранее: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Не найдёшь теплее рук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И нежнее маминых.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Не найдёшь на свете глаз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Ласковей и строже.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Мама каждому из нас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Всех людей дороже.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Сто путей, сто дорог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Обойди по свету,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Мама – самый лучший друг,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 xml:space="preserve">Лучше мамы </w:t>
      </w:r>
      <w:proofErr w:type="gramStart"/>
      <w:r w:rsidRPr="00D458CD">
        <w:rPr>
          <w:color w:val="000000" w:themeColor="text1"/>
          <w:sz w:val="28"/>
          <w:szCs w:val="28"/>
        </w:rPr>
        <w:t>нету</w:t>
      </w:r>
      <w:proofErr w:type="gramEnd"/>
      <w:r w:rsidRPr="00D458CD">
        <w:rPr>
          <w:color w:val="000000" w:themeColor="text1"/>
          <w:sz w:val="28"/>
          <w:szCs w:val="28"/>
        </w:rPr>
        <w:t>!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Исполняется песня</w:t>
      </w:r>
      <w:r w:rsidRPr="00D458CD">
        <w:rPr>
          <w:rStyle w:val="apple-converted-space"/>
          <w:color w:val="000000" w:themeColor="text1"/>
          <w:sz w:val="28"/>
          <w:szCs w:val="28"/>
        </w:rPr>
        <w:t> </w:t>
      </w:r>
      <w:r w:rsidRPr="00D458CD">
        <w:rPr>
          <w:b/>
          <w:bCs/>
          <w:color w:val="000000" w:themeColor="text1"/>
          <w:sz w:val="28"/>
          <w:szCs w:val="28"/>
        </w:rPr>
        <w:t>"Пусть всегда будет солнце"</w:t>
      </w: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58CD">
        <w:rPr>
          <w:color w:val="000000" w:themeColor="text1"/>
          <w:sz w:val="28"/>
          <w:szCs w:val="28"/>
        </w:rPr>
        <w:t>муз. Островского</w:t>
      </w:r>
      <w:proofErr w:type="gramStart"/>
      <w:r w:rsidRPr="00D458CD">
        <w:rPr>
          <w:color w:val="000000" w:themeColor="text1"/>
          <w:sz w:val="28"/>
          <w:szCs w:val="28"/>
        </w:rPr>
        <w:t xml:space="preserve"> ,</w:t>
      </w:r>
      <w:proofErr w:type="gramEnd"/>
      <w:r w:rsidRPr="00D458CD">
        <w:rPr>
          <w:color w:val="000000" w:themeColor="text1"/>
          <w:sz w:val="28"/>
          <w:szCs w:val="28"/>
        </w:rPr>
        <w:t xml:space="preserve"> сл. Л. </w:t>
      </w:r>
      <w:proofErr w:type="spellStart"/>
      <w:r w:rsidRPr="00D458CD">
        <w:rPr>
          <w:color w:val="000000" w:themeColor="text1"/>
          <w:sz w:val="28"/>
          <w:szCs w:val="28"/>
        </w:rPr>
        <w:t>Ошанина</w:t>
      </w:r>
      <w:proofErr w:type="spellEnd"/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2B06" w:rsidRPr="00D458CD" w:rsidRDefault="00412B06" w:rsidP="00412B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3174D" w:rsidRDefault="0063174D"/>
    <w:p w:rsidR="00303800" w:rsidRDefault="00303800"/>
    <w:p w:rsidR="00303800" w:rsidRDefault="00303800"/>
    <w:p w:rsidR="00303800" w:rsidRDefault="00303800"/>
    <w:p w:rsidR="00303800" w:rsidRDefault="00303800"/>
    <w:p w:rsidR="00303800" w:rsidRDefault="00303800"/>
    <w:p w:rsidR="00303800" w:rsidRDefault="00303800">
      <w:r>
        <w:rPr>
          <w:noProof/>
        </w:rPr>
        <w:drawing>
          <wp:inline distT="0" distB="0" distL="0" distR="0" wp14:anchorId="04D7F42B" wp14:editId="6BBEC4C0">
            <wp:extent cx="9144000" cy="6858000"/>
            <wp:effectExtent l="0" t="0" r="0" b="0"/>
            <wp:docPr id="1" name="Рисунок 1" descr="https://ds04.infourok.ru/uploads/ex/0475/0003253c-32b86644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75/0003253c-32b86644/img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800" w:rsidRDefault="00303800">
      <w:r>
        <w:rPr>
          <w:noProof/>
        </w:rPr>
        <w:lastRenderedPageBreak/>
        <w:drawing>
          <wp:inline distT="0" distB="0" distL="0" distR="0" wp14:anchorId="108EDD42" wp14:editId="53CAE8D8">
            <wp:extent cx="9144000" cy="6858000"/>
            <wp:effectExtent l="0" t="0" r="0" b="0"/>
            <wp:docPr id="3" name="Рисунок 3" descr="https://ds02.infourok.ru/uploads/ex/080b/000328d2-ab53af0b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80b/000328d2-ab53af0b/img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800" w:rsidRDefault="00303800">
      <w:r>
        <w:rPr>
          <w:noProof/>
        </w:rPr>
        <w:lastRenderedPageBreak/>
        <w:drawing>
          <wp:inline distT="0" distB="0" distL="0" distR="0" wp14:anchorId="2A538554" wp14:editId="612EBFB4">
            <wp:extent cx="9144000" cy="6858000"/>
            <wp:effectExtent l="0" t="0" r="0" b="0"/>
            <wp:docPr id="2" name="Рисунок 2" descr="https://ds05.infourok.ru/uploads/ex/05e5/00034dbc-c0c1f3e2/hello_html_m6d325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5e5/00034dbc-c0c1f3e2/hello_html_m6d32532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4A" w:rsidRDefault="00E7744A"/>
    <w:p w:rsidR="00E7744A" w:rsidRDefault="00E7744A" w:rsidP="00E7744A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E7744A" w:rsidRDefault="00E7744A" w:rsidP="00E7744A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E7744A" w:rsidRDefault="00E7744A" w:rsidP="00E7744A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E7744A" w:rsidRDefault="00E7744A" w:rsidP="00E7744A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E7744A" w:rsidRDefault="00E7744A" w:rsidP="00E7744A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E7744A" w:rsidRDefault="00E7744A" w:rsidP="00E7744A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E7744A" w:rsidRDefault="00E7744A" w:rsidP="00E7744A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E7744A" w:rsidRPr="00E7744A" w:rsidRDefault="00E7744A" w:rsidP="00E7744A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lastRenderedPageBreak/>
        <w:t>Конспект классного часа в 3 классе на тему</w:t>
      </w:r>
    </w:p>
    <w:p w:rsidR="00E7744A" w:rsidRPr="00E7744A" w:rsidRDefault="00E7744A" w:rsidP="00E7744A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«Я и мои друзья»</w:t>
      </w:r>
    </w:p>
    <w:p w:rsidR="00E7744A" w:rsidRPr="00E7744A" w:rsidRDefault="00E7744A" w:rsidP="00E7744A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7"/>
          <w:szCs w:val="27"/>
        </w:rPr>
        <w:t>Дать представление о том, что такое дружба, в чём ее секреты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1. На примере прочитанных рассказов, стихов составить у учащихся понятие о настоящей бескорыстной дружбе.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2. Воспитывать взаимоуважение, обучать вежливому обращению ребят друг с другом.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проектор; презентация, видеоролик </w:t>
      </w:r>
      <w:r w:rsidRPr="00E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«Самый большой друг».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классного часа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Вступительное слово учителя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поговорим о дружбе. С чего же все началось? Как возникло само слово «друг»? Давайте послушаем стихотворение, которое так и называется «Слово "друг"».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Стихотворение “Друг”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ещё никто не знал ни слова,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Ни “здравствуйте”, ни “солнце”, ни “корова”,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Соседям древний человек привык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кулак или язык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корчить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proofErr w:type="gramEnd"/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Но, словом стал гортанный резкий звук,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Осмысленное лицо, умение руки,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человек придумал слово “Друг”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Стал друга ждать и тосковать в разлуке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Ему спасибо за друзей моих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жил бы я, что делал бы без них?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Друзей – людей, которых я люблю.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Я никогда ничем не оскорблю.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Знакомство с литературными произведениями о дружбе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К сожалению, грубые слова иногда приходится слышать и в нашем классе, а иногда бывает и так, как в стихотворении «Два козла». Может, прослушав это стихотворение, кто-то узнает себя, а узнав, постарается не быть похожим на этих персонажей.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Ученик (выходит к доске и читает стихотворение).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Стихотворение “Два козла”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на лужайке подрались два козла,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Подрались для забавы, не то чтобы со зла.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них тихонько приятеля лягнул,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 тихонько приятеля боднул,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разгорячился, лягнул, что было сил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его рогами под брюхо зацепил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прав, а кто виновен – запутанный вопрос,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уж козлы дерутся не в шутку, а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всерьёз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Я вспомнил эту драку, когда передо мной,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На школьной перемене такой же вспыхнул бой.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Да, такие отношения дружескими не назовешь.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Владимир Иванович Даль в своем знаменитом «Толковом словаре живого великорусского языка» приводит такое определение слова «дружба»: «бескорыстная стойкая приязнь». На первое место знаменитый ученый и писатель ставит бескорыстие.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Просмотр мультфильма и объяснение. «Самый большой друг»</w:t>
      </w:r>
    </w:p>
    <w:p w:rsidR="00E7744A" w:rsidRPr="00E7744A" w:rsidRDefault="00E7744A" w:rsidP="00E77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Говорят, что друг познается в беде. В этом случае особенно остро проявляются такие качества, как бескорыстие, доброта, отзывчивость.</w:t>
      </w:r>
    </w:p>
    <w:p w:rsidR="00E7744A" w:rsidRPr="00E7744A" w:rsidRDefault="00E7744A" w:rsidP="00E77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0" w:history="1">
        <w:r w:rsidRPr="00E7744A">
          <w:rPr>
            <w:rFonts w:ascii="Arial" w:eastAsia="Times New Roman" w:hAnsi="Arial" w:cs="Arial"/>
            <w:color w:val="0066FF"/>
            <w:sz w:val="21"/>
            <w:szCs w:val="21"/>
          </w:rPr>
          <w:t>https://www.youtube.com/watch?v=hRS_nPsckO4</w:t>
        </w:r>
      </w:hyperlink>
    </w:p>
    <w:p w:rsidR="00E7744A" w:rsidRPr="00E7744A" w:rsidRDefault="00E7744A" w:rsidP="00E77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Игра «Я и мой друг»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Учитель. Чаще всего дружба бывает крепкой, верной и долгой, если у людей одинаковые интересы, вкусы, им нравятся одинаковые игры, занятия, если они добры, отзывчивы, неэгоистичны. Сейчас поиграем в игру «Я и мой друг». Принять участие в ней могут все желающие, но только парами. Я буду задавать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предлагать три ответа на них. Каждый из вас записывает тот вариант ответа, который ему больше нравится. Затем я соберу ваши листочки. Пара, у которой совпадет больше ответов, станет победителем в нашей игре.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к игре: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Назови свой любимый цвет.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[Красный, желтый, зеленый.)</w:t>
      </w:r>
      <w:proofErr w:type="gramEnd"/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тебе больше нравится? (Яблоки, бананы, груши.)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Какой из предметов любимый?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[Математика, русский, чтение.)</w:t>
      </w:r>
      <w:proofErr w:type="gramEnd"/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4. На чем ты больше всего любишь кататься? (На коньках, на лыжах, на санках.)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6. Чем тебе больше нравится рисовать? (Цветными карандашами, красками, фломастерами.)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7. Какое время года твое любимое? (Зима, весна, осень.)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8. Что тебе нравится больше на уроке? (Слушать учителя, отвечать самому, слушать ответы товарищей.)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9. С чем тебе нравится работать на уроке труда? (С бумагой, с тканью, с конструктором.)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Какой вид спорта ты любишь? (Фигурное катание, теннис, футбол.)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12. Что тебе больше по вкусу? (Торт, шоколад, конфеты.)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13. Что ты делаешь в свободное время? (Гуляю с другом, смотрю телевизор, читаю.)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14. Какой подарок для тебя лучший? (Игрушки, книги, одежда.)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15. Что бы ты подарил другу? (Игрушку, книгу, сувенир, сделанный своими руками.)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16. Кем ты хочешь стать, когда вырастешь? (Учителем, врачом, бизнесменом.)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17. Умеешь ли ты плавать? (Да, нет, немножко.)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19. Какой праздник твой любимый? (Новый год, день рождения, день рождения друга.)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 в группах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Предлагаю поиграть в игру «Ромашка». Лепестки этого красивого цветка вы заполните словами. Но не просто словами, а напишете на каждом лепестке по одному самому главному, на ваш взгляд, качеству, без которого дружба невозможна.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(Учащиеся разбиваются на группы.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группе выдается по 3 лепестка, каждая группа записывает тайно, а затем прикрепляет лепестки к доске.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вместе, используя ромашку, отвечают на вопрос «Какими качествами должен обладать настоящий друг?».)</w:t>
      </w:r>
      <w:proofErr w:type="gramEnd"/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 дружбы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1. Помогай другу в беде.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Умей с другом разделить радость.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3. Не смейся над недостатками друга.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4. Останови друга, если он делает что-то плохое.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5. Умей принять помощь, совет, не обижайся на критику.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6. Не обманывай друга.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Умей признать свои ошибки, помириться с другом.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8. Не предавай своего друга.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9. Относись к своему другу так, как тебе хотелось бы, чтобы он относился к тебе.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Собери пословицу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разбиваются на группы и получают листочки со словами, которые нужно прикрепить на доску так, чтобы получилась пословица о дружбе.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(1-я группа.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«Друг за друга стой - выиграешь бой».)</w:t>
      </w:r>
      <w:proofErr w:type="gramEnd"/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(2-я группа.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«С хорошим товарищем веселее при удаче, легче в беде».)</w:t>
      </w:r>
      <w:proofErr w:type="gramEnd"/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(3-я группа.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«Без друга на душе вьюга».)</w:t>
      </w:r>
      <w:proofErr w:type="gramEnd"/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хором читают получившиеся пословицы.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Закончим наш кружок фразой из знаменитого мультфильма «Кот Леопольд» Ребята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4"/>
          <w:szCs w:val="24"/>
        </w:rPr>
        <w:t>авайте жить дружно. Прослушаем музыку дружба крепкая.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Рефлексия.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7"/>
          <w:szCs w:val="27"/>
        </w:rPr>
        <w:t>- Что для меня было сегодня самым интересным…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7"/>
          <w:szCs w:val="27"/>
        </w:rPr>
        <w:t>- Что важного для себя я открыл сегодня…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color w:val="000000"/>
          <w:sz w:val="27"/>
          <w:szCs w:val="27"/>
        </w:rPr>
        <w:t>- Я могу похвалить себя и своих одноклассников…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Учитель:</w:t>
      </w:r>
      <w:r w:rsidRPr="00E7744A">
        <w:rPr>
          <w:rFonts w:ascii="Times New Roman" w:eastAsia="Times New Roman" w:hAnsi="Times New Roman" w:cs="Times New Roman"/>
          <w:color w:val="000000"/>
          <w:sz w:val="27"/>
          <w:szCs w:val="27"/>
        </w:rPr>
        <w:t> - Давайте сделаем нашу жизнь хорошей, давайте помогать друг другу и выбирать верных друзей, никогда не ссориться.</w:t>
      </w:r>
    </w:p>
    <w:p w:rsidR="00E7744A" w:rsidRPr="00E7744A" w:rsidRDefault="00E7744A" w:rsidP="00E77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7744A" w:rsidRDefault="00E7744A"/>
    <w:p w:rsidR="00E7744A" w:rsidRDefault="00E7744A"/>
    <w:p w:rsidR="00E7744A" w:rsidRDefault="00E7744A"/>
    <w:p w:rsidR="00E7744A" w:rsidRDefault="00E7744A"/>
    <w:p w:rsidR="00E7744A" w:rsidRDefault="00E7744A"/>
    <w:p w:rsidR="00E7744A" w:rsidRDefault="00E7744A"/>
    <w:p w:rsidR="00E7744A" w:rsidRDefault="00E7744A"/>
    <w:p w:rsidR="00E7744A" w:rsidRDefault="00E7744A"/>
    <w:p w:rsidR="00E7744A" w:rsidRDefault="00E7744A"/>
    <w:p w:rsidR="00E7744A" w:rsidRDefault="00E7744A"/>
    <w:p w:rsidR="00E7744A" w:rsidRDefault="00E7744A"/>
    <w:p w:rsidR="00E7744A" w:rsidRDefault="00E7744A"/>
    <w:p w:rsidR="00E7744A" w:rsidRDefault="00E7744A"/>
    <w:p w:rsidR="00E7744A" w:rsidRDefault="00E7744A"/>
    <w:p w:rsidR="00E7744A" w:rsidRDefault="00E7744A"/>
    <w:p w:rsidR="00E7744A" w:rsidRDefault="00E7744A"/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Классный час в 3 классе на тему: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"Безопасность на дороге»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1. Углублять знания учащихся о правилах дорожного движения.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Формировать представления школьников о безопасности дорожного движения при передвижении по улицам и дорогам.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умение работать в группе, умение выслушивать друг друга. Развивать память, мышление, речь. Обучать методам проектной деятельности.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4. Воспитывать навыки выполнения основных правил поведения учащихся на улице, дороге с целью предупреждения детского дорожно-транспортного травматизма. Воспитывать потребность в соблюдении правил безопасности на дорогах.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мероприятия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Организационный момент.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Беседа с детьми.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 вы любите путешествовать? Сегодня я предлагаю вам совершить путешествие в Город Безопасных Дорог.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-Автомобиль, дорога, пешеход как неразрывно связаны эти три слова.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взаимосвязи мы сегодня поговорим. Девиз нашего мероприятия: "</w:t>
      </w: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Дисциплина на улице - залог безопасности"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 В нашем городе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дорог и перекрестков, поэтому нам необходимо быть внимательными на улицах . Мы должны уважать дорогу, что бы дорога уважала нас.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-Кто из вас переходит улицу, когда идет в школу?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правила вы соблюдаете при переходе улиц?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называют людей, идущих по улице?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Вывод: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Чтобы сохранить своё здоровье и жизнь, чтобы не мешать движению транспорта, каждый человек должен строго соблюдать правила дорожного движения.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 А где по улицам можно ходить пешеходам?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можно играть детям?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Знакомство с частями улицы (проезжая часть, тротуар, обочина).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 на улицу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Приготовь заранее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Вежливость и сдержанность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А главное - …(внимание)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все хором скажем: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«Запомнить следует, друзья!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на улице нельзя!»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было, дружок,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несчастий,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играй ты никогда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проезжей части.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правило запомнить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обязательно: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дороге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всегда внимательным!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Знакомство с дорожными знаками.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 вами хотят «познакомиться» дорожные знаки. Для этого вам надо будет отгадать загадки.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водителю расскажет,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верную укажет.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У дороги, как маяк,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друг - ...(дорожный знак)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приятель пешеходу,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Я водителю гроза,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Я стою у перехода,-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Нажимай на тормоза!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Пешеход! Решил дорогу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 перейти –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я тебе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подмога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Поспеши меня найти. (Пешеходный переход)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что же? Ой-ой-ой!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здесь под землей.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 смелей иди вперед!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Трусишь ты напрасно.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Знай! Подземный переход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безопасный! (Подземный переход)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детишек добрый друг,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Я их жизни охраняю.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рядом – всех вокруг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Шоферов предупреждаю! (Осторожно, дети).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Машины мчат во весь опор,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навстречу знак.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 на нем забор.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Я тру глаза, смотрю в упор-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Шоссе закрыто на запор. (Железнодорожный переезд со шлагбаумом).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дорожная загадка: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зовется та лошадка,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легла на переходы,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Где шагают пешеходы? (Зебра.)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него суровый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норов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Длинный, толстый, словно боров,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Он залег у перехода,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Защищая пешехода. (Лежачий полицейский.)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Посмотри, силач какой: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На ходу одной рукой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Останавливать привык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Пятитонный грузовик. (Регулировщик.)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сигналы светофора —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Подчиняйся им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... (Спора!)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свет — предупреждение: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Жди сигнала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(Движения.)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свет открыл дорогу: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ребята... (Могут!)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Красный свет нам говорит: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— Стой! Опасно! Путь... (Закрыт!)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будьте правилу верны: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Держитесь... (Правой стороны!)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знают: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дороге не ... (Играют!)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 — игра на льду зимой,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не игра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(Мостовой.)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5.Повторение знаний о сигналах светофора.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самый главный начальник на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роге городской улицы, отгадайте </w:t>
      </w: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загадку: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свет зажегся красный,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двигаться опасно.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зеленый говорит: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«Проходите, путь открыт!»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свет – предупрежденье: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Жди сигнала для движенья.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Он имеет по три глаза,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три с каждой стороны,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И хотя ещё ни разу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смотрел он всеми сразу -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глаза ему нужны.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Он висит тут с давних пор.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это? ... (Светофор.)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обсуждают, как лучше добираться от дома к школе, учатся ходить по тротуару (придерживаясь правой стороны), по обочине дороги (навстречу транспорту), вспоминают, какие правила дорожного движения необходимо помнить и соблюдать, упражняются в правильном переходе улицы.</w:t>
      </w: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6.Цифры и числа могут рассказать многое о дороге.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-Ежегодно на дорогах России погибает около 1,5 тыс. детей. Чьих - то самых лучших, самых любимых.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24 тыс. детей получают ранения. Это не просто цифры. Это чьи-то страдания, боль, невосполнимые потери, крушения чьих-то надежд. Если посмотреть на эти цифры в сравнение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Вселенной, то они ничтожно малы, а если рассматривать их по количеству выплаканных мамами слез то это огромные цифры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7.Причины ДТП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Легковушек столкновение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Перекрыло всё движение.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припомнил я в момент,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что за инцидент. (Авария, ДТП.)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а в чем причины дорожно-транспортных происшествий?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77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обсуждение ответов учеников).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Итак, очень часто дети перебегают дорогу перед </w:t>
      </w:r>
      <w:proofErr w:type="spell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близидущим</w:t>
      </w:r>
      <w:proofErr w:type="spellEnd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транспортом. Такое поведение заканчивается плачевно. Даже если водитель сумеет быстро нажать на тормоза, это не спасет. Почему?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77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обсуждение ответов).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Может ли машина моментально остановиться?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нельзя остановить машину сразу?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-Машина при резком торможении по инерции продолжает движение. 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Путь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проходит машина с момента торможения называется тормозной путь.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-Автомобиль мгновенно остановить нельзя.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(обсуждение с детьми).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пешехода это пустяк, это один шаг, а для водителя одна секунда - это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:. (</w:t>
      </w:r>
      <w:proofErr w:type="gramEnd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таблицей).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можно сделать вывод</w:t>
      </w:r>
      <w:proofErr w:type="gramStart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Вывод: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Дорогу нужно переходить осторожно, минимальное расстояние до машины 50 - 60 метров.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дорожного движения нужно знать и помнить.</w:t>
      </w:r>
    </w:p>
    <w:p w:rsidR="00E7744A" w:rsidRPr="00E7744A" w:rsidRDefault="00E7744A" w:rsidP="00E774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4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знаки регулируют движение транспорта и пешеходов в сложной дорожной обстановке.</w:t>
      </w:r>
    </w:p>
    <w:p w:rsidR="00E7744A" w:rsidRDefault="00E7744A"/>
    <w:p w:rsidR="00E7744A" w:rsidRDefault="00E7744A"/>
    <w:sectPr w:rsidR="00E7744A" w:rsidSect="00E7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48C"/>
    <w:multiLevelType w:val="multilevel"/>
    <w:tmpl w:val="E864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7662A"/>
    <w:multiLevelType w:val="multilevel"/>
    <w:tmpl w:val="3502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902B1"/>
    <w:multiLevelType w:val="multilevel"/>
    <w:tmpl w:val="2A22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54BE8"/>
    <w:multiLevelType w:val="multilevel"/>
    <w:tmpl w:val="9C8E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B06"/>
    <w:rsid w:val="00244325"/>
    <w:rsid w:val="00303800"/>
    <w:rsid w:val="003600C1"/>
    <w:rsid w:val="00412B06"/>
    <w:rsid w:val="0063174D"/>
    <w:rsid w:val="00B15346"/>
    <w:rsid w:val="00E7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B06"/>
  </w:style>
  <w:style w:type="paragraph" w:styleId="a4">
    <w:name w:val="Balloon Text"/>
    <w:basedOn w:val="a"/>
    <w:link w:val="a5"/>
    <w:uiPriority w:val="99"/>
    <w:semiHidden/>
    <w:unhideWhenUsed/>
    <w:rsid w:val="0036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s%3A%2F%2Fwww.youtube.com%2Fwatch%3Fv%3DhRS_nPsckO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4E74-E2D7-4511-82D1-B9881054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2021-03-18T12:27:00Z</cp:lastPrinted>
  <dcterms:created xsi:type="dcterms:W3CDTF">2015-11-26T20:36:00Z</dcterms:created>
  <dcterms:modified xsi:type="dcterms:W3CDTF">2021-03-18T12:28:00Z</dcterms:modified>
</cp:coreProperties>
</file>