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A" w:rsidRPr="005C782A" w:rsidRDefault="005C782A" w:rsidP="005C782A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бюджетное образовательное учреждение Свердловской области</w:t>
      </w:r>
    </w:p>
    <w:p w:rsidR="005C782A" w:rsidRPr="005C782A" w:rsidRDefault="005C782A" w:rsidP="005C782A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Pr="005C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Верхнесалдинская</w:t>
      </w:r>
      <w:proofErr w:type="spellEnd"/>
      <w:r w:rsidRPr="005C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школа, реализующая </w:t>
      </w:r>
      <w:proofErr w:type="gramStart"/>
      <w:r w:rsidRPr="005C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адаптированные</w:t>
      </w:r>
      <w:proofErr w:type="gramEnd"/>
      <w:r w:rsidRPr="005C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основные</w:t>
      </w:r>
    </w:p>
    <w:p w:rsidR="005C782A" w:rsidRPr="005C782A" w:rsidRDefault="005C782A" w:rsidP="005C782A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общеобразовательные программы »</w:t>
      </w:r>
    </w:p>
    <w:p w:rsidR="005C782A" w:rsidRPr="005C782A" w:rsidRDefault="005C782A" w:rsidP="005C782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C782A" w:rsidRPr="005C782A" w:rsidRDefault="005C782A" w:rsidP="004152A1">
      <w:pPr>
        <w:spacing w:after="0" w:line="360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СОГЛАСОВАНО                                                                      </w:t>
      </w:r>
      <w:r w:rsidR="004152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</w:t>
      </w:r>
      <w:r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УТВЕРЖДАЮ:</w:t>
      </w:r>
    </w:p>
    <w:p w:rsidR="00920938" w:rsidRDefault="005C782A" w:rsidP="005C7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Зам.директора</w:t>
      </w:r>
      <w:proofErr w:type="spellEnd"/>
      <w:r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 УВР                                                      </w:t>
      </w:r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</w:t>
      </w:r>
      <w:proofErr w:type="spellStart"/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и.о.д</w:t>
      </w:r>
      <w:r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иректор</w:t>
      </w:r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proofErr w:type="spellEnd"/>
      <w:r w:rsidR="004152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  <w:proofErr w:type="spellStart"/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ИС</w:t>
      </w:r>
      <w:proofErr w:type="gramStart"/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.Б</w:t>
      </w:r>
      <w:proofErr w:type="gramEnd"/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ессонова</w:t>
      </w:r>
      <w:proofErr w:type="spellEnd"/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920938" w:rsidRDefault="004152A1" w:rsidP="005C7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</w:t>
      </w:r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</w:t>
      </w:r>
      <w:proofErr w:type="gramStart"/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.Б</w:t>
      </w:r>
      <w:proofErr w:type="gramEnd"/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ессонова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 _</w:t>
      </w:r>
      <w:r w:rsidR="005C782A"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</w:t>
      </w:r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</w:t>
      </w:r>
    </w:p>
    <w:p w:rsidR="005C782A" w:rsidRPr="005C782A" w:rsidRDefault="004152A1" w:rsidP="005C782A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от « </w:t>
      </w:r>
      <w:r w:rsidR="005C782A"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»</w:t>
      </w:r>
      <w:r w:rsidR="005C782A"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</w:t>
      </w:r>
      <w:r w:rsidR="005C782A"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</w:t>
      </w:r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="005C782A"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г.                                                                                 от «  </w:t>
      </w:r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»       </w:t>
      </w:r>
      <w:r w:rsidR="005C782A"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</w:t>
      </w:r>
      <w:r w:rsidR="0092093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="005C782A"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г.                                   </w:t>
      </w:r>
    </w:p>
    <w:p w:rsidR="005C782A" w:rsidRPr="005C782A" w:rsidRDefault="005C782A" w:rsidP="005C7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C782A" w:rsidRPr="005C782A" w:rsidRDefault="005C782A" w:rsidP="005C7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C782A" w:rsidRPr="005C782A" w:rsidRDefault="005C782A" w:rsidP="005C782A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</w:t>
      </w:r>
    </w:p>
    <w:p w:rsidR="005C782A" w:rsidRPr="005C782A" w:rsidRDefault="005C782A" w:rsidP="005C782A">
      <w:pPr>
        <w:tabs>
          <w:tab w:val="left" w:pos="4035"/>
        </w:tabs>
        <w:spacing w:after="0" w:line="360" w:lineRule="auto"/>
        <w:jc w:val="center"/>
        <w:rPr>
          <w:rFonts w:ascii="Calibri" w:eastAsia="Times New Roman" w:hAnsi="Calibri" w:cs="Times New Roman"/>
          <w:color w:val="000000"/>
          <w:szCs w:val="20"/>
          <w:lang w:eastAsia="ru-RU"/>
        </w:rPr>
      </w:pPr>
      <w:bookmarkStart w:id="0" w:name="_Hlk48143720"/>
      <w:r w:rsidRPr="005C782A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 Рабочая программа воспитания</w:t>
      </w:r>
    </w:p>
    <w:p w:rsidR="005C782A" w:rsidRPr="005C782A" w:rsidRDefault="005C782A" w:rsidP="005C782A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                                       </w:t>
      </w:r>
      <w:r w:rsidR="00920938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2 «</w:t>
      </w:r>
      <w:proofErr w:type="spellStart"/>
      <w:r w:rsidR="00920938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А</w:t>
      </w:r>
      <w:proofErr w:type="gramStart"/>
      <w:r w:rsidR="00920938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»к</w:t>
      </w:r>
      <w:proofErr w:type="gramEnd"/>
      <w:r w:rsidR="00920938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ласс</w:t>
      </w:r>
      <w:proofErr w:type="spellEnd"/>
    </w:p>
    <w:p w:rsidR="005C782A" w:rsidRPr="005C782A" w:rsidRDefault="005C782A" w:rsidP="005C7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C782A" w:rsidRPr="005C782A" w:rsidRDefault="005C782A" w:rsidP="005C782A">
      <w:pPr>
        <w:spacing w:after="0" w:line="360" w:lineRule="auto"/>
        <w:ind w:firstLine="709"/>
        <w:jc w:val="right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Автор-составитель: </w:t>
      </w:r>
    </w:p>
    <w:p w:rsidR="005C782A" w:rsidRDefault="005C782A" w:rsidP="005C782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учитель </w:t>
      </w:r>
      <w:proofErr w:type="gramStart"/>
      <w:r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</w:t>
      </w:r>
      <w:proofErr w:type="spellStart"/>
      <w:r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</w:t>
      </w:r>
      <w:proofErr w:type="gramEnd"/>
      <w:r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глова</w:t>
      </w:r>
      <w:proofErr w:type="spellEnd"/>
      <w:r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Н.Ю.</w:t>
      </w:r>
    </w:p>
    <w:p w:rsidR="00920938" w:rsidRPr="005C782A" w:rsidRDefault="00920938" w:rsidP="005C782A">
      <w:pPr>
        <w:spacing w:after="0" w:line="360" w:lineRule="auto"/>
        <w:ind w:firstLine="709"/>
        <w:jc w:val="right"/>
        <w:rPr>
          <w:rFonts w:ascii="Calibri" w:eastAsia="Times New Roman" w:hAnsi="Calibri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1КК</w:t>
      </w:r>
    </w:p>
    <w:p w:rsidR="005C782A" w:rsidRPr="005C782A" w:rsidRDefault="005C782A" w:rsidP="005C7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C782A" w:rsidRPr="005C782A" w:rsidRDefault="005C782A" w:rsidP="005C7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C782A" w:rsidRPr="005C782A" w:rsidRDefault="005C782A" w:rsidP="005C7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C782A" w:rsidRPr="005C782A" w:rsidRDefault="005C782A" w:rsidP="005C7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</w:t>
      </w:r>
    </w:p>
    <w:p w:rsidR="005C782A" w:rsidRPr="005C782A" w:rsidRDefault="005C782A" w:rsidP="005C7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C782A" w:rsidRPr="005C782A" w:rsidRDefault="005C782A" w:rsidP="005C78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C782A" w:rsidRPr="005C782A" w:rsidRDefault="005C782A" w:rsidP="00920938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Рассмотрено на заседании школьного методического объединения</w:t>
      </w:r>
    </w:p>
    <w:p w:rsidR="005C782A" w:rsidRPr="005C782A" w:rsidRDefault="005C782A" w:rsidP="00920938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Протокол от «</w:t>
      </w:r>
      <w:r w:rsidR="00920938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_____»___________________2023 </w:t>
      </w:r>
      <w:r w:rsidRPr="005C7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№________</w:t>
      </w:r>
    </w:p>
    <w:p w:rsidR="005C782A" w:rsidRPr="005C782A" w:rsidRDefault="005C782A" w:rsidP="00920938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Руководитель ШМО ____________________ /_________________</w:t>
      </w:r>
    </w:p>
    <w:p w:rsidR="005C782A" w:rsidRPr="005C782A" w:rsidRDefault="005C782A" w:rsidP="005C782A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</w:t>
      </w:r>
    </w:p>
    <w:bookmarkEnd w:id="0"/>
    <w:p w:rsidR="005C782A" w:rsidRPr="005C782A" w:rsidRDefault="005C782A" w:rsidP="005C7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C782A" w:rsidRPr="005C782A" w:rsidRDefault="005C782A" w:rsidP="005C78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C782A" w:rsidRPr="005C782A" w:rsidRDefault="005C782A" w:rsidP="005C782A">
      <w:pPr>
        <w:spacing w:after="0" w:line="360" w:lineRule="auto"/>
        <w:ind w:firstLine="709"/>
        <w:jc w:val="right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</w:t>
      </w:r>
    </w:p>
    <w:p w:rsidR="005C782A" w:rsidRPr="005C782A" w:rsidRDefault="005C782A" w:rsidP="005C78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C782A" w:rsidRPr="005C782A" w:rsidRDefault="005C782A" w:rsidP="005C782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920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5C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-202</w:t>
      </w:r>
      <w:r w:rsidR="009209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5C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учебный год</w:t>
      </w:r>
    </w:p>
    <w:p w:rsidR="005C782A" w:rsidRPr="005C782A" w:rsidRDefault="005C782A" w:rsidP="005C782A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Cs w:val="20"/>
          <w:lang w:eastAsia="ru-RU"/>
        </w:rPr>
      </w:pPr>
      <w:r w:rsidRPr="005C78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Верхняя Салда</w:t>
      </w:r>
    </w:p>
    <w:p w:rsidR="005C782A" w:rsidRPr="005C782A" w:rsidRDefault="005C782A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7E7E7E"/>
          <w:sz w:val="28"/>
          <w:szCs w:val="20"/>
          <w:lang w:eastAsia="ru-RU"/>
        </w:rPr>
      </w:pPr>
    </w:p>
    <w:p w:rsidR="005C782A" w:rsidRPr="005C782A" w:rsidRDefault="005C782A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7E7E7E"/>
          <w:sz w:val="28"/>
          <w:szCs w:val="20"/>
          <w:lang w:eastAsia="ru-RU"/>
        </w:rPr>
      </w:pPr>
    </w:p>
    <w:p w:rsidR="005C782A" w:rsidRPr="005C782A" w:rsidRDefault="005C782A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7E7E7E"/>
          <w:sz w:val="28"/>
          <w:szCs w:val="20"/>
          <w:lang w:eastAsia="ru-RU"/>
        </w:rPr>
      </w:pPr>
    </w:p>
    <w:p w:rsidR="005C782A" w:rsidRPr="005C782A" w:rsidRDefault="005C782A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7E7E7E"/>
          <w:sz w:val="28"/>
          <w:szCs w:val="20"/>
          <w:lang w:eastAsia="ru-RU"/>
        </w:rPr>
      </w:pPr>
    </w:p>
    <w:p w:rsidR="005C782A" w:rsidRPr="00946C49" w:rsidRDefault="005C782A" w:rsidP="005C782A">
      <w:pPr>
        <w:widowControl w:val="0"/>
        <w:spacing w:after="0" w:line="240" w:lineRule="auto"/>
        <w:ind w:left="4009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</w:p>
    <w:p w:rsidR="005C782A" w:rsidRPr="00946C49" w:rsidRDefault="005C782A" w:rsidP="005C782A">
      <w:pPr>
        <w:spacing w:after="75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946C49" w:rsidRDefault="005C782A" w:rsidP="005C782A">
      <w:pPr>
        <w:widowControl w:val="0"/>
        <w:spacing w:after="0" w:line="275" w:lineRule="auto"/>
        <w:ind w:left="320" w:right="-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 </w:t>
      </w:r>
    </w:p>
    <w:p w:rsidR="005C782A" w:rsidRPr="00946C49" w:rsidRDefault="005C782A" w:rsidP="005C782A">
      <w:pPr>
        <w:widowControl w:val="0"/>
        <w:spacing w:after="0" w:line="275" w:lineRule="auto"/>
        <w:ind w:left="320" w:right="-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1.Пояснительная записка</w:t>
      </w:r>
      <w:r w:rsidR="00E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------------------------------------------------------------3</w:t>
      </w:r>
    </w:p>
    <w:p w:rsidR="005C782A" w:rsidRPr="00946C49" w:rsidRDefault="005C782A" w:rsidP="005C782A">
      <w:pPr>
        <w:widowControl w:val="0"/>
        <w:spacing w:after="0" w:line="275" w:lineRule="auto"/>
        <w:ind w:left="320" w:right="-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Особ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</w:t>
      </w:r>
      <w:r w:rsidRPr="00946C49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946C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обра</w:t>
      </w:r>
      <w:r w:rsidRPr="00946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946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946C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…</w:t>
      </w:r>
      <w:r w:rsid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</w:t>
      </w:r>
      <w:r w:rsidR="00E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</w:t>
      </w:r>
    </w:p>
    <w:p w:rsidR="005C782A" w:rsidRPr="00946C49" w:rsidRDefault="00822B42" w:rsidP="00822B4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    </w:t>
      </w:r>
      <w:r w:rsidR="005C782A"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="005C782A"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="005C782A"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="005C782A"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 2. Цель </w:t>
      </w:r>
      <w:r w:rsidR="005C782A"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5C782A"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</w:t>
      </w:r>
      <w:r w:rsidR="005C782A"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5C782A"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="005C782A"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 xml:space="preserve"> --------------</w:t>
      </w:r>
      <w:r w:rsidR="00E568DF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------------------------------5-8</w:t>
      </w:r>
    </w:p>
    <w:p w:rsidR="005C782A" w:rsidRPr="00946C49" w:rsidRDefault="005C782A" w:rsidP="005C782A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946C49" w:rsidRDefault="005C782A" w:rsidP="005C782A">
      <w:pPr>
        <w:widowControl w:val="0"/>
        <w:spacing w:after="0" w:line="240" w:lineRule="auto"/>
        <w:ind w:left="32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 3. 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ды, формы 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ржан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 деяте</w:t>
      </w:r>
      <w:r w:rsidR="00E56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 ----------------------9</w:t>
      </w:r>
      <w:r w:rsid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68DF" w:rsidRDefault="005C782A" w:rsidP="00822B42">
      <w:pPr>
        <w:widowControl w:val="0"/>
        <w:spacing w:after="0" w:line="275" w:lineRule="auto"/>
        <w:ind w:right="-5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proofErr w:type="spellStart"/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22B4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н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</w:t>
      </w:r>
      <w:r w:rsidRPr="00822B4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и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</w:t>
      </w:r>
      <w:r w:rsidRPr="00822B42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  <w:t>и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822B4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н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ые</w:t>
      </w:r>
      <w:proofErr w:type="spellEnd"/>
      <w:r w:rsidRPr="00822B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</w:t>
      </w:r>
      <w:r w:rsidRPr="00822B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д</w:t>
      </w:r>
      <w:r w:rsidRPr="00822B4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822B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и</w:t>
      </w:r>
    </w:p>
    <w:p w:rsidR="00F522DC" w:rsidRDefault="005C782A" w:rsidP="00822B42">
      <w:pPr>
        <w:widowControl w:val="0"/>
        <w:spacing w:after="0" w:line="275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ководс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…………………………….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EB1B90" w:rsidRDefault="005C782A" w:rsidP="00822B42">
      <w:pPr>
        <w:widowControl w:val="0"/>
        <w:spacing w:after="0" w:line="275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3.1.2. 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946C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  <w:r w:rsidR="00EB1B90"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5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EB1B90" w:rsidRDefault="005C782A" w:rsidP="00822B42">
      <w:pPr>
        <w:widowControl w:val="0"/>
        <w:spacing w:after="0" w:line="275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3.1.3. 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рсы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вне</w:t>
      </w:r>
      <w:r w:rsidRPr="00946C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рочной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946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</w:t>
      </w:r>
      <w:r w:rsidRPr="00946C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  <w:r w:rsid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="00F5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EB1B90" w:rsidRDefault="005C782A" w:rsidP="00822B42">
      <w:pPr>
        <w:widowControl w:val="0"/>
        <w:spacing w:after="0" w:line="275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3.1.</w:t>
      </w:r>
      <w:r w:rsid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рофор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946C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...…</w:t>
      </w:r>
      <w:r w:rsidR="00F5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5C782A" w:rsidRPr="00946C49" w:rsidRDefault="005C782A" w:rsidP="00822B42">
      <w:pPr>
        <w:widowControl w:val="0"/>
        <w:spacing w:after="0" w:line="275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3.1. </w:t>
      </w:r>
      <w:r w:rsid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</w:t>
      </w:r>
      <w:r w:rsidRPr="00946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  <w:r w:rsid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5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EB1B90" w:rsidRDefault="005C782A" w:rsidP="00822B42">
      <w:pPr>
        <w:widowControl w:val="0"/>
        <w:spacing w:after="0" w:line="275" w:lineRule="auto"/>
        <w:ind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3.2. </w:t>
      </w:r>
      <w:r w:rsidRPr="00822B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Ва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822B4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и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</w:t>
      </w:r>
      <w:r w:rsidRPr="00822B42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  <w:t>и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822B42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  <w:t>н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ые мо</w:t>
      </w:r>
      <w:r w:rsidRPr="00822B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</w:t>
      </w:r>
      <w:r w:rsidRPr="00822B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</w:t>
      </w:r>
      <w:r w:rsidRPr="00822B4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л</w:t>
      </w:r>
      <w:r w:rsid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822B42" w:rsidRDefault="005C782A" w:rsidP="00822B42">
      <w:pPr>
        <w:widowControl w:val="0"/>
        <w:spacing w:after="0" w:line="275" w:lineRule="auto"/>
        <w:ind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3.2.1. 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дела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…</w:t>
      </w:r>
      <w:r w:rsidR="00F5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..… 22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3.2.2. 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</w:t>
      </w:r>
      <w:r w:rsidRPr="00946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объеди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…</w:t>
      </w:r>
      <w:r w:rsid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…...... </w:t>
      </w:r>
      <w:r w:rsidR="00F5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2B42" w:rsidRDefault="00822B42" w:rsidP="00822B42">
      <w:pPr>
        <w:widowControl w:val="0"/>
        <w:spacing w:after="0" w:line="275" w:lineRule="auto"/>
        <w:ind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F5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24</w:t>
      </w:r>
    </w:p>
    <w:p w:rsidR="005C782A" w:rsidRPr="00946C49" w:rsidRDefault="005C782A" w:rsidP="00822B42">
      <w:pPr>
        <w:widowControl w:val="0"/>
        <w:spacing w:after="0" w:line="275" w:lineRule="auto"/>
        <w:ind w:right="-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proofErr w:type="gramStart"/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</w:t>
      </w:r>
      <w:r w:rsidRPr="00946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gramEnd"/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946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</w:p>
    <w:p w:rsidR="00EB1B90" w:rsidRDefault="005C782A" w:rsidP="00822B42">
      <w:pPr>
        <w:widowControl w:val="0"/>
        <w:spacing w:after="0" w:line="275" w:lineRule="auto"/>
        <w:ind w:right="-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3.3. </w:t>
      </w:r>
      <w:r w:rsidRPr="00822B4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М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22B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д</w:t>
      </w:r>
      <w:r w:rsidRPr="00822B4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у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Pr="00822B4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и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</w:t>
      </w:r>
      <w:r w:rsidRPr="00822B4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н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 w:rsidRPr="00822B42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  <w:lang w:eastAsia="ru-RU"/>
        </w:rPr>
        <w:t>и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мые </w:t>
      </w:r>
      <w:r w:rsidRPr="00822B4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  <w:lang w:eastAsia="ru-RU"/>
        </w:rPr>
        <w:t>ш</w:t>
      </w:r>
      <w:r w:rsidRPr="00822B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к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</w:t>
      </w:r>
      <w:r w:rsidRPr="00822B4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й</w:t>
      </w:r>
    </w:p>
    <w:p w:rsidR="008B49D2" w:rsidRDefault="005C782A" w:rsidP="00822B42">
      <w:pPr>
        <w:widowControl w:val="0"/>
        <w:spacing w:after="0" w:line="275" w:lineRule="auto"/>
        <w:ind w:right="-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. </w:t>
      </w:r>
      <w:r w:rsidRPr="00822B42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2B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22B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822B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822B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8B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</w:t>
      </w:r>
      <w:r w:rsidRPr="00822B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</w:t>
      </w:r>
      <w:r w:rsidRPr="00822B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…</w:t>
      </w:r>
      <w:r w:rsidRP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</w:t>
      </w:r>
      <w:r w:rsidR="008B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F5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EB1B90" w:rsidRDefault="005C782A" w:rsidP="00822B42">
      <w:pPr>
        <w:widowControl w:val="0"/>
        <w:spacing w:after="0" w:line="275" w:lineRule="auto"/>
        <w:ind w:right="-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3.3.</w:t>
      </w:r>
      <w:r w:rsid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="008B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</w:t>
      </w:r>
      <w:r w:rsidRPr="00946C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8B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5C782A" w:rsidRPr="00946C49" w:rsidRDefault="005C782A" w:rsidP="00822B42">
      <w:pPr>
        <w:widowControl w:val="0"/>
        <w:spacing w:after="0" w:line="275" w:lineRule="auto"/>
        <w:ind w:right="-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3.3.</w:t>
      </w:r>
      <w:r w:rsid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8B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партнёрство</w:t>
      </w:r>
      <w:r w:rsidRPr="00946C4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…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.…</w:t>
      </w:r>
      <w:r w:rsidR="00F5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bookmarkStart w:id="1" w:name="_GoBack"/>
      <w:bookmarkEnd w:id="1"/>
    </w:p>
    <w:p w:rsidR="005C782A" w:rsidRPr="00946C49" w:rsidRDefault="005C782A" w:rsidP="005C782A">
      <w:pPr>
        <w:spacing w:after="77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Default="005C782A" w:rsidP="005C782A">
      <w:pPr>
        <w:spacing w:after="0" w:line="240" w:lineRule="exac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822B42" w:rsidRPr="00946C49" w:rsidRDefault="00822B42" w:rsidP="005C782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946C49" w:rsidRDefault="005C782A" w:rsidP="005C782A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946C49" w:rsidRDefault="005C782A" w:rsidP="005C782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946C49" w:rsidRDefault="005C782A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782A" w:rsidRPr="00946C49" w:rsidRDefault="005C782A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782A" w:rsidRPr="00946C49" w:rsidRDefault="005C782A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782A" w:rsidRPr="00946C49" w:rsidRDefault="005C782A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782A" w:rsidRPr="00946C49" w:rsidRDefault="005C782A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782A" w:rsidRPr="00946C49" w:rsidRDefault="005C782A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782A" w:rsidRPr="00946C49" w:rsidRDefault="005C782A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782A" w:rsidRPr="00946C49" w:rsidRDefault="005C782A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B42" w:rsidRDefault="00822B42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B42" w:rsidRDefault="00822B42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B42" w:rsidRDefault="00822B42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B42" w:rsidRDefault="00822B42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B42" w:rsidRDefault="00822B42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B42" w:rsidRDefault="00822B42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B42" w:rsidRDefault="00822B42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782A" w:rsidRPr="00946C49" w:rsidRDefault="005C782A" w:rsidP="005C782A">
      <w:pPr>
        <w:widowControl w:val="0"/>
        <w:spacing w:after="0" w:line="240" w:lineRule="auto"/>
        <w:ind w:left="2829" w:right="-20"/>
        <w:rPr>
          <w:rFonts w:ascii="Times New Roman" w:eastAsia="Times New Roman" w:hAnsi="Times New Roman" w:cs="Times New Roman"/>
          <w:b/>
          <w:color w:val="7E7E7E"/>
          <w:spacing w:val="1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46C4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946C4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</w:t>
      </w:r>
      <w:r w:rsidRPr="00946C4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Л</w:t>
      </w:r>
      <w:r w:rsidRPr="00946C4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Ь</w:t>
      </w:r>
      <w:r w:rsidRPr="00946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НАЯ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</w:t>
      </w:r>
      <w:r w:rsidRPr="00946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ПИ</w:t>
      </w:r>
      <w:r w:rsidRPr="00946C4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КА</w:t>
      </w:r>
    </w:p>
    <w:p w:rsidR="005C782A" w:rsidRPr="00946C49" w:rsidRDefault="005C782A" w:rsidP="005C782A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C782A" w:rsidRPr="00946C49" w:rsidRDefault="005C782A" w:rsidP="005C7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</w:t>
      </w:r>
    </w:p>
    <w:p w:rsidR="005C782A" w:rsidRPr="00946C49" w:rsidRDefault="005C782A" w:rsidP="005C782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</w:t>
      </w:r>
    </w:p>
    <w:p w:rsidR="005C782A" w:rsidRPr="00946C49" w:rsidRDefault="005C782A" w:rsidP="005C782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РФ от 29.12.2012г.  № 273  ФЗ «Об образовании»   </w:t>
      </w:r>
    </w:p>
    <w:p w:rsidR="005C782A" w:rsidRPr="00946C49" w:rsidRDefault="005C782A" w:rsidP="005C782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</w:t>
      </w:r>
    </w:p>
    <w:p w:rsidR="005C782A" w:rsidRPr="00946C49" w:rsidRDefault="005C782A" w:rsidP="005C782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</w:t>
      </w:r>
    </w:p>
    <w:p w:rsidR="005C782A" w:rsidRPr="00946C49" w:rsidRDefault="005C782A" w:rsidP="005C782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Типового положения о специальном (коррекционном) общеобразовательном учреждении для обучающихся, воспитанников с отклонениями в развитии  (Постановление Правительства Российской Федерации от 12 марта 1997 года за №288).</w:t>
      </w:r>
    </w:p>
    <w:p w:rsidR="005C782A" w:rsidRPr="00946C49" w:rsidRDefault="005C782A" w:rsidP="005C782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ред. постановления Правительства РФ от 18.08.2008 № 617).</w:t>
      </w:r>
    </w:p>
    <w:p w:rsidR="005C782A" w:rsidRPr="00946C49" w:rsidRDefault="005C782A" w:rsidP="005C782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Гигиенические требования к условиям обучения школьников в современных образовательных учреждениях Сан </w:t>
      </w:r>
      <w:proofErr w:type="spellStart"/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 32 86-15</w:t>
      </w:r>
    </w:p>
    <w:p w:rsidR="005C782A" w:rsidRPr="00946C49" w:rsidRDefault="005C782A" w:rsidP="005C782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Министерства образования науки РФ от 24.06.1999 № 120 ФЗ (ст.18</w:t>
      </w:r>
      <w:proofErr w:type="gramStart"/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социальной защите инвалидов РФ» </w:t>
      </w:r>
    </w:p>
    <w:p w:rsidR="005C782A" w:rsidRPr="00946C49" w:rsidRDefault="005C782A" w:rsidP="005C782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 ГБОУ СО «</w:t>
      </w:r>
      <w:proofErr w:type="spellStart"/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Верхнесалдинская</w:t>
      </w:r>
      <w:proofErr w:type="spellEnd"/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школа», локальные нормативно-правовые документы.</w:t>
      </w:r>
    </w:p>
    <w:p w:rsidR="005C782A" w:rsidRPr="00946C49" w:rsidRDefault="005C782A" w:rsidP="005C782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82A" w:rsidRPr="00946C49" w:rsidRDefault="005C782A" w:rsidP="005C782A">
      <w:pPr>
        <w:widowControl w:val="0"/>
        <w:tabs>
          <w:tab w:val="left" w:pos="1770"/>
          <w:tab w:val="left" w:pos="3391"/>
          <w:tab w:val="left" w:pos="4517"/>
          <w:tab w:val="left" w:pos="5094"/>
          <w:tab w:val="left" w:pos="5863"/>
          <w:tab w:val="left" w:pos="6782"/>
          <w:tab w:val="left" w:pos="7391"/>
          <w:tab w:val="left" w:pos="8338"/>
          <w:tab w:val="left" w:pos="8753"/>
        </w:tabs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амма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еш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46C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оничного</w:t>
      </w:r>
      <w:r w:rsidRPr="00946C49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ождения</w:t>
      </w:r>
      <w:r w:rsidRPr="00946C4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946C49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946C4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946C4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отв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946C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моот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шений</w:t>
      </w:r>
      <w:r w:rsidRPr="00946C4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</w:t>
      </w:r>
      <w:r w:rsidRPr="00946C4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  <w:r w:rsidRPr="00946C4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амма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46C49"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</w:t>
      </w:r>
      <w:r w:rsidRPr="00946C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</w:t>
      </w:r>
      <w:r w:rsidRPr="00946C49"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46C49"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946C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лиз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946C4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восп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й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тельности.</w:t>
      </w:r>
    </w:p>
    <w:p w:rsidR="005C782A" w:rsidRPr="00946C49" w:rsidRDefault="005C782A" w:rsidP="005C782A">
      <w:pPr>
        <w:widowControl w:val="0"/>
        <w:tabs>
          <w:tab w:val="left" w:pos="1823"/>
          <w:tab w:val="left" w:pos="4648"/>
          <w:tab w:val="left" w:pos="6794"/>
          <w:tab w:val="left" w:pos="8871"/>
          <w:tab w:val="left" w:pos="9337"/>
        </w:tabs>
        <w:spacing w:before="17" w:after="0" w:line="240" w:lineRule="auto"/>
        <w:ind w:right="104" w:firstLine="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нтре</w:t>
      </w:r>
      <w:r w:rsidRPr="00946C4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46C49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46C49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ГБ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</w:t>
      </w:r>
      <w:r w:rsidRPr="00946C49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Верхнесалдинская</w:t>
      </w:r>
      <w:proofErr w:type="spellEnd"/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</w:t>
      </w:r>
      <w:r w:rsidRPr="00946C49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46C49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нос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46C4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946C4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946C4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946C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щ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46C4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отстало</w:t>
      </w:r>
      <w:r w:rsidRPr="00946C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(и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ениям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  <w:proofErr w:type="gramStart"/>
      <w:r w:rsid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proofErr w:type="gramEnd"/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системн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946C4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кт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</w:t>
      </w:r>
      <w:r w:rsidRPr="00946C4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946C4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6C4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946C4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C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ализ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946C49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946C49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946C4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46C4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C4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Pr="00946C4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946C4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946C4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6C4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946C4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Pr="00946C4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46C4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тве.</w:t>
      </w:r>
      <w:r w:rsidRPr="00946C49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46C4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946C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остижение</w:t>
      </w:r>
      <w:r w:rsidRPr="00946C49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46C49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946C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</w:t>
      </w:r>
      <w:r w:rsidRPr="00946C49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иро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Pr="00946C49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46C49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снов</w:t>
      </w:r>
      <w:r w:rsidRPr="00946C49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 w:rsidRPr="00946C4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енти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46C49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46C4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C4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ю;</w:t>
      </w:r>
      <w:r w:rsidRPr="00946C4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946C4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C4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</w:t>
      </w:r>
      <w:r w:rsidRPr="00946C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946C4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46C4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</w:t>
      </w:r>
      <w:r w:rsidRPr="00946C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46C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946C4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946C49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чества</w:t>
      </w:r>
      <w:r w:rsidRPr="00946C49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  <w:r w:rsidRPr="00946C49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946C4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946C49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 w:rsidRPr="00946C4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5C782A" w:rsidRPr="00946C49" w:rsidRDefault="005C782A" w:rsidP="005C78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946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Образование и воспитание детей с ОВЗ предусматривает создание  для них специальной  коррекционно-развивающей образовательно-воспитательной среды, обеспечивающей условия для  достижения  воспитанниками  необходимого для </w:t>
      </w:r>
      <w:r w:rsidRPr="00946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жизни</w:t>
      </w:r>
      <w:r w:rsidRPr="00946C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946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обществе социального опыта и формирование принимаемой обществом системы ценностей, всестороннего развития и социализации каждого обучающегося с умственной отсталостью (интеллектуальными нарушениями), обеспечивающей  развитие социальных, интеллектуальных интересов обучающихся в свободное время..</w:t>
      </w:r>
      <w:proofErr w:type="gramEnd"/>
    </w:p>
    <w:p w:rsidR="005C782A" w:rsidRPr="00946C49" w:rsidRDefault="00822B42" w:rsidP="005C7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C782A"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вид занятий, в который включаются  воспитанники</w:t>
      </w:r>
      <w:proofErr w:type="gramStart"/>
      <w:r w:rsidR="005C782A"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C782A"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общественную или социально значимую направленность. При таких условиях  у воспитанников возникает мотивация деятельности, осознание именно его роли в данном её виде, причастность к общему делу школы или группы сверстников. Нельзя недооценивать степень самостоятельности, инициативности, новизны и неординарности мышления ребят в организации форм занятий. Важным условием действенности всех видов внеурочной работы является обеспечение их единства, преемственности и взаимодействия.</w:t>
      </w:r>
    </w:p>
    <w:p w:rsidR="005C782A" w:rsidRPr="00946C49" w:rsidRDefault="005C782A" w:rsidP="005C782A">
      <w:pPr>
        <w:widowControl w:val="0"/>
        <w:spacing w:before="11" w:after="0" w:line="228" w:lineRule="auto"/>
        <w:ind w:right="63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46C49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гра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6C4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Pr="00946C4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946C4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46C49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946C49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6C49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946C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C49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46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946C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946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82A" w:rsidRPr="00822B42" w:rsidRDefault="005C782A" w:rsidP="00822B42">
      <w:pPr>
        <w:widowControl w:val="0"/>
        <w:spacing w:after="0" w:line="252" w:lineRule="auto"/>
        <w:ind w:right="19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22B42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822B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</w:t>
      </w:r>
      <w:r w:rsidRPr="00822B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Pr="00822B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Е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ННО</w:t>
      </w:r>
      <w:r w:rsidRPr="00822B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СТИ</w:t>
      </w:r>
      <w:r w:rsidRP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B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</w:t>
      </w:r>
      <w:r w:rsidRPr="00822B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Р</w:t>
      </w:r>
      <w:r w:rsidRPr="00822B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Г</w:t>
      </w:r>
      <w:r w:rsidRPr="00822B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822B4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И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</w:t>
      </w:r>
      <w:r w:rsidRPr="00822B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</w:t>
      </w:r>
      <w:r w:rsidRPr="00822B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</w:t>
      </w:r>
      <w:r w:rsidRPr="00822B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ОГ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8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B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ВО</w:t>
      </w:r>
      <w:r w:rsidRPr="00822B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</w:t>
      </w:r>
      <w:r w:rsidRPr="00822B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</w:t>
      </w:r>
      <w:r w:rsidRPr="00822B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</w:t>
      </w:r>
      <w:r w:rsidRPr="00822B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</w:t>
      </w:r>
      <w:r w:rsidRPr="00822B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ЛЬНОГО</w:t>
      </w:r>
      <w:r w:rsidRPr="00822B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2B4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</w:t>
      </w:r>
      <w:r w:rsidRPr="00822B4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Р</w:t>
      </w:r>
      <w:r w:rsidRPr="00822B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</w:t>
      </w:r>
      <w:r w:rsidRPr="00822B42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С</w:t>
      </w:r>
      <w:r w:rsidRPr="00822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</w:t>
      </w:r>
    </w:p>
    <w:p w:rsidR="005C782A" w:rsidRPr="00EB1B90" w:rsidRDefault="005C782A" w:rsidP="00822B42">
      <w:pPr>
        <w:widowControl w:val="0"/>
        <w:tabs>
          <w:tab w:val="left" w:pos="2025"/>
          <w:tab w:val="left" w:pos="3843"/>
          <w:tab w:val="left" w:pos="4428"/>
          <w:tab w:val="left" w:pos="5637"/>
          <w:tab w:val="left" w:pos="7780"/>
        </w:tabs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воспитания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Верхнесалдинская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B1B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принцип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едагогов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5C782A" w:rsidRPr="00EB1B90" w:rsidRDefault="005C782A" w:rsidP="005C782A">
      <w:pPr>
        <w:widowControl w:val="0"/>
        <w:spacing w:before="22" w:after="0" w:line="240" w:lineRule="auto"/>
        <w:ind w:right="119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со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рма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приоритета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жде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азов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ганиза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before="10" w:after="0" w:line="240" w:lineRule="auto"/>
        <w:ind w:right="139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</w:t>
      </w:r>
      <w:r w:rsidRPr="00EB1B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азов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анизац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 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слого,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кон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  <w:proofErr w:type="gramEnd"/>
    </w:p>
    <w:p w:rsidR="005C782A" w:rsidRPr="00EB1B90" w:rsidRDefault="005C782A" w:rsidP="005C782A">
      <w:pPr>
        <w:widowControl w:val="0"/>
        <w:spacing w:before="14" w:after="0" w:line="228" w:lineRule="auto"/>
        <w:ind w:right="63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щнос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едагог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оверите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ношени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before="18" w:after="0" w:line="228" w:lineRule="auto"/>
        <w:ind w:right="565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ганиза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как 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5C782A" w:rsidRPr="00EB1B90" w:rsidRDefault="005C782A" w:rsidP="005C782A">
      <w:pPr>
        <w:widowControl w:val="0"/>
        <w:spacing w:before="20" w:after="0" w:line="228" w:lineRule="auto"/>
        <w:ind w:right="270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лоннос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5C782A" w:rsidRPr="00EB1B90" w:rsidRDefault="005C782A" w:rsidP="005C782A">
      <w:pPr>
        <w:widowControl w:val="0"/>
        <w:tabs>
          <w:tab w:val="left" w:pos="2586"/>
          <w:tab w:val="left" w:pos="4476"/>
          <w:tab w:val="left" w:pos="5228"/>
          <w:tab w:val="left" w:pos="6298"/>
          <w:tab w:val="left" w:pos="6891"/>
          <w:tab w:val="left" w:pos="7479"/>
          <w:tab w:val="left" w:pos="8095"/>
        </w:tabs>
        <w:spacing w:after="0" w:line="228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новными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тради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воспита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Верхнесалдинская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»я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782A" w:rsidRPr="00EB1B90" w:rsidRDefault="005C782A" w:rsidP="005C782A">
      <w:pPr>
        <w:widowControl w:val="0"/>
        <w:spacing w:before="23" w:after="0" w:line="240" w:lineRule="auto"/>
        <w:ind w:left="5" w:right="1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ржнем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B1B90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чевые</w:t>
      </w:r>
      <w:r w:rsidRPr="00EB1B9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EB1B9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</w:t>
      </w:r>
      <w:r w:rsidRPr="00EB1B9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интег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5C782A" w:rsidRPr="00EB1B90" w:rsidRDefault="005C782A" w:rsidP="005C782A">
      <w:pPr>
        <w:widowControl w:val="0"/>
        <w:spacing w:before="14" w:after="0" w:line="240" w:lineRule="auto"/>
        <w:ind w:left="5" w:right="62" w:firstLine="7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жной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инства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колл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тка,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вное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5C782A" w:rsidRPr="00EB1B90" w:rsidRDefault="005C782A" w:rsidP="005C782A">
      <w:pPr>
        <w:widowControl w:val="0"/>
        <w:spacing w:before="14"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EB1B9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B1B9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взрос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тора);</w:t>
      </w:r>
    </w:p>
    <w:p w:rsidR="005C782A" w:rsidRPr="00EB1B90" w:rsidRDefault="005C782A" w:rsidP="005C782A">
      <w:pPr>
        <w:widowControl w:val="0"/>
        <w:spacing w:before="15" w:after="0" w:line="240" w:lineRule="auto"/>
        <w:ind w:left="5" w:right="116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 клас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вное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ть;</w:t>
      </w:r>
    </w:p>
    <w:p w:rsidR="005C782A" w:rsidRPr="00EB1B90" w:rsidRDefault="005C782A" w:rsidP="005C782A">
      <w:pPr>
        <w:widowControl w:val="0"/>
        <w:tabs>
          <w:tab w:val="left" w:pos="2437"/>
          <w:tab w:val="left" w:pos="5008"/>
          <w:tab w:val="left" w:pos="7306"/>
          <w:tab w:val="left" w:pos="8035"/>
        </w:tabs>
        <w:spacing w:before="14" w:after="0" w:line="240" w:lineRule="auto"/>
        <w:ind w:left="5" w:right="11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гоги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ированы на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миро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колл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ект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ссов,</w:t>
      </w:r>
      <w:r w:rsidRPr="00EB1B9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оотно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5C782A" w:rsidRPr="00EB1B90" w:rsidRDefault="005C782A" w:rsidP="005C782A">
      <w:pPr>
        <w:widowControl w:val="0"/>
        <w:spacing w:before="14" w:after="0" w:line="240" w:lineRule="auto"/>
        <w:ind w:left="5" w:right="112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руко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итель,</w:t>
      </w:r>
      <w:r w:rsidRPr="00EB1B9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ую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ую,</w:t>
      </w:r>
      <w:r w:rsidRPr="00EB1B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анизаци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B1B9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кон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ункции.</w:t>
      </w:r>
    </w:p>
    <w:p w:rsidR="005C782A" w:rsidRPr="00EB1B90" w:rsidRDefault="005C782A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</w:t>
      </w:r>
      <w:r w:rsidRPr="00EB1B9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Pr="00EB1B9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</w:t>
      </w:r>
      <w:r w:rsidRPr="00EB1B9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</w:t>
      </w:r>
      <w:r w:rsidRPr="00EB1B9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</w:t>
      </w:r>
    </w:p>
    <w:p w:rsidR="005C782A" w:rsidRPr="00EB1B90" w:rsidRDefault="005C782A" w:rsidP="005C782A">
      <w:pPr>
        <w:widowControl w:val="0"/>
        <w:tabs>
          <w:tab w:val="left" w:pos="1741"/>
          <w:tab w:val="left" w:pos="4728"/>
          <w:tab w:val="left" w:pos="5925"/>
          <w:tab w:val="left" w:pos="6429"/>
          <w:tab w:val="left" w:pos="7173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</w:t>
      </w:r>
      <w:r w:rsidRPr="00EB1B9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это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высоконравств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й,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ческий,</w:t>
      </w:r>
      <w:r w:rsidRPr="00EB1B9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анин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сии,</w:t>
      </w:r>
      <w:r w:rsidRPr="00EB1B9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щий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ояще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ее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5C782A" w:rsidRPr="00EB1B90" w:rsidRDefault="005C782A" w:rsidP="005C782A">
      <w:pPr>
        <w:widowControl w:val="0"/>
        <w:spacing w:before="20" w:after="0" w:line="240" w:lineRule="auto"/>
        <w:ind w:left="5" w:right="57" w:firstLine="5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Pr="00EB1B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азовых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аш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оровье,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</w:t>
      </w:r>
      <w:r w:rsidRPr="00EB1B9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Верхнесалдинская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 –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5C782A" w:rsidRPr="00EB1B90" w:rsidRDefault="005C782A" w:rsidP="005C782A">
      <w:pPr>
        <w:widowControl w:val="0"/>
        <w:spacing w:before="14" w:after="0" w:line="228" w:lineRule="auto"/>
        <w:ind w:left="5" w:right="143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й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C782A" w:rsidRPr="00EB1B90" w:rsidRDefault="005C782A" w:rsidP="005C782A">
      <w:pPr>
        <w:widowControl w:val="0"/>
        <w:spacing w:before="19" w:after="0" w:line="228" w:lineRule="auto"/>
        <w:ind w:left="5" w:right="344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твенным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C782A" w:rsidRPr="00EB1B90" w:rsidRDefault="005C782A" w:rsidP="005C782A">
      <w:pPr>
        <w:widowControl w:val="0"/>
        <w:spacing w:before="24" w:after="0" w:line="240" w:lineRule="auto"/>
        <w:ind w:left="5" w:right="121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ике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ел).</w:t>
      </w:r>
    </w:p>
    <w:p w:rsidR="005C782A" w:rsidRPr="00EB1B90" w:rsidRDefault="005C782A" w:rsidP="005C782A">
      <w:pPr>
        <w:widowControl w:val="0"/>
        <w:spacing w:before="19" w:after="0" w:line="240" w:lineRule="auto"/>
        <w:ind w:left="5" w:right="119" w:firstLine="57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личнос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  <w:r w:rsidRPr="00EB1B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силий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своему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</w:t>
      </w:r>
    </w:p>
    <w:p w:rsidR="005C782A" w:rsidRPr="00EB1B90" w:rsidRDefault="005C782A" w:rsidP="00822B4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й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возр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 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782A" w:rsidRPr="00EB1B90" w:rsidRDefault="005C782A" w:rsidP="005C782A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тании</w:t>
      </w:r>
      <w:r w:rsidRPr="00EB1B9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цел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гопри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оения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тва,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тями</w:t>
      </w:r>
      <w:r w:rsidRPr="00EB1B9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B1B9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B1B9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ебнос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ьника,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анного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Pr="00EB1B9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зой</w:t>
      </w:r>
      <w:r w:rsidRPr="00EB1B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опле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сте.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ажным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  <w:proofErr w:type="gramEnd"/>
    </w:p>
    <w:p w:rsidR="005C782A" w:rsidRPr="00EB1B90" w:rsidRDefault="005C782A" w:rsidP="005C782A">
      <w:pPr>
        <w:widowControl w:val="0"/>
        <w:spacing w:before="14" w:after="0" w:line="240" w:lineRule="auto"/>
        <w:ind w:left="5" w:right="107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ыном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очерь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)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(сестро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дших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 выпо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ёнка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юю ра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before="10" w:after="0" w:line="240" w:lineRule="auto"/>
        <w:ind w:right="84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ивым,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—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час»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шних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начатое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before="4" w:after="0" w:line="240" w:lineRule="auto"/>
        <w:ind w:left="5" w:right="121" w:firstLine="70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ю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й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ело, свою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before="15" w:after="0" w:line="240" w:lineRule="auto"/>
        <w:ind w:left="5" w:right="111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натными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</w:t>
      </w:r>
      <w:r w:rsidRPr="00EB1B9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шних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воре;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озн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ём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ы);</w:t>
      </w:r>
    </w:p>
    <w:p w:rsidR="005C782A" w:rsidRPr="00EB1B90" w:rsidRDefault="005C782A" w:rsidP="005C782A">
      <w:pPr>
        <w:widowControl w:val="0"/>
        <w:spacing w:before="14" w:after="0" w:line="240" w:lineRule="auto"/>
        <w:ind w:left="5" w:right="459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фли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еш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спорные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before="5" w:after="0" w:line="240" w:lineRule="auto"/>
        <w:ind w:left="5" w:right="323" w:firstLine="70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я;</w:t>
      </w:r>
    </w:p>
    <w:p w:rsidR="005C782A" w:rsidRPr="00EB1B90" w:rsidRDefault="005C782A" w:rsidP="005C782A">
      <w:pPr>
        <w:widowControl w:val="0"/>
        <w:spacing w:before="4" w:after="0" w:line="240" w:lineRule="auto"/>
        <w:ind w:left="71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ивым;</w:t>
      </w:r>
    </w:p>
    <w:p w:rsidR="005C782A" w:rsidRPr="00EB1B90" w:rsidRDefault="005C782A" w:rsidP="005C782A">
      <w:pPr>
        <w:widowControl w:val="0"/>
        <w:spacing w:after="0" w:line="240" w:lineRule="auto"/>
        <w:ind w:left="5" w:right="474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оровый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жизни;</w:t>
      </w:r>
    </w:p>
    <w:p w:rsidR="005C782A" w:rsidRPr="00EB1B90" w:rsidRDefault="005C782A" w:rsidP="005C782A">
      <w:pPr>
        <w:widowControl w:val="0"/>
        <w:tabs>
          <w:tab w:val="left" w:pos="1967"/>
          <w:tab w:val="left" w:pos="2682"/>
          <w:tab w:val="left" w:pos="4462"/>
          <w:tab w:val="left" w:pos="6807"/>
          <w:tab w:val="left" w:pos="7776"/>
        </w:tabs>
        <w:spacing w:before="5" w:after="0" w:line="240" w:lineRule="auto"/>
        <w:ind w:left="5" w:right="67" w:firstLine="70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EB1B9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стре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танавл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</w:t>
      </w:r>
      <w:r w:rsidRPr="00EB1B9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ми;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щищ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дям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EB1B9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носи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ацион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или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елигиозной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иного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положени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ожностями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  <w:proofErr w:type="gramEnd"/>
    </w:p>
    <w:p w:rsidR="005C782A" w:rsidRPr="00EB1B90" w:rsidRDefault="005C782A" w:rsidP="005C782A">
      <w:pPr>
        <w:widowControl w:val="0"/>
        <w:spacing w:before="11" w:after="0" w:line="240" w:lineRule="auto"/>
        <w:ind w:left="5" w:right="70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себе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чём-то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еп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т;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инициа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оё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5C782A" w:rsidRPr="00EB1B90" w:rsidRDefault="005C782A" w:rsidP="005C782A">
      <w:pPr>
        <w:widowControl w:val="0"/>
        <w:spacing w:after="0" w:line="25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7BD" w:rsidRPr="00EB1B90" w:rsidRDefault="005C782A" w:rsidP="005C782A">
      <w:pPr>
        <w:widowControl w:val="0"/>
        <w:spacing w:before="14" w:after="0" w:line="240" w:lineRule="auto"/>
        <w:ind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Pr="00EB1B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5C782A" w:rsidRPr="00EB1B90" w:rsidRDefault="005C782A" w:rsidP="004152A1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ectPr w:rsidR="005C782A" w:rsidRPr="00EB1B90" w:rsidSect="005C78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99" w:h="16838"/>
          <w:pgMar w:top="943" w:right="850" w:bottom="1065" w:left="1142" w:header="0" w:footer="0" w:gutter="0"/>
          <w:cols w:space="720"/>
        </w:sect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возраста,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гча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152A1"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52A1"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52A1"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4152A1"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152A1"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4152A1"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="004152A1"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ир,</w:t>
      </w:r>
      <w:r w:rsidR="004152A1" w:rsidRPr="00EB1B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</w:t>
      </w:r>
      <w:r w:rsidR="004152A1"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="004152A1"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="004152A1"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щ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уюся</w:t>
      </w:r>
      <w:r w:rsidR="004152A1"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152A1"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4152A1"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="004152A1"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4152A1"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152A1"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152A1"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52A1"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бщес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="004152A1"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52A1"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152A1"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="004152A1"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="004152A1"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4152A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52A1"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="00AB5F06"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ях</w:t>
      </w:r>
    </w:p>
    <w:p w:rsidR="005C782A" w:rsidRPr="00EB1B90" w:rsidRDefault="005C782A" w:rsidP="004152A1">
      <w:pPr>
        <w:widowControl w:val="0"/>
        <w:spacing w:before="18" w:after="0" w:line="240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2.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тании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EB1B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гопри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782A" w:rsidRPr="00EB1B90" w:rsidRDefault="005C782A" w:rsidP="005C782A">
      <w:pPr>
        <w:widowControl w:val="0"/>
        <w:spacing w:before="9" w:after="0" w:line="240" w:lineRule="auto"/>
        <w:ind w:left="562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5C782A" w:rsidRPr="00EB1B90" w:rsidRDefault="005C782A" w:rsidP="005C782A">
      <w:pPr>
        <w:widowControl w:val="0"/>
        <w:spacing w:after="0" w:line="240" w:lineRule="auto"/>
        <w:ind w:right="13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EB1B9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ного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агопо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чия чело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B1B9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ешног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ссион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before="13" w:after="0" w:line="240" w:lineRule="auto"/>
        <w:ind w:right="1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чело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ырос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ачи,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ь;</w:t>
      </w:r>
      <w:proofErr w:type="gramEnd"/>
    </w:p>
    <w:p w:rsidR="005C782A" w:rsidRPr="00EB1B90" w:rsidRDefault="005C782A" w:rsidP="005C782A">
      <w:pPr>
        <w:widowControl w:val="0"/>
        <w:spacing w:before="5" w:after="0" w:line="240" w:lineRule="auto"/>
        <w:ind w:right="8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нии 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века;</w:t>
      </w:r>
    </w:p>
    <w:p w:rsidR="005C782A" w:rsidRPr="00EB1B90" w:rsidRDefault="005C782A" w:rsidP="005C782A">
      <w:pPr>
        <w:widowControl w:val="0"/>
        <w:spacing w:before="19" w:after="0" w:line="240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EB1B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ловеческого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крепкой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егам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гопри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5C782A" w:rsidRPr="00EB1B90" w:rsidRDefault="005C782A" w:rsidP="005C782A">
      <w:pPr>
        <w:widowControl w:val="0"/>
        <w:spacing w:before="10" w:after="0" w:line="228" w:lineRule="auto"/>
        <w:ind w:right="576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интелл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кт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чело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5C782A" w:rsidRPr="00EB1B90" w:rsidRDefault="005C782A" w:rsidP="005C782A">
      <w:pPr>
        <w:widowControl w:val="0"/>
        <w:spacing w:before="24" w:after="0" w:line="240" w:lineRule="auto"/>
        <w:ind w:right="10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тур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EB1B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</w:t>
      </w:r>
      <w:r w:rsidRPr="00EB1B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мой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торое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ыражени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before="10" w:after="0" w:line="240" w:lineRule="auto"/>
        <w:ind w:right="473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шего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ир;</w:t>
      </w:r>
    </w:p>
    <w:p w:rsidR="005C782A" w:rsidRPr="00EB1B90" w:rsidRDefault="005C782A" w:rsidP="005C782A">
      <w:pPr>
        <w:widowControl w:val="0"/>
        <w:spacing w:before="15" w:after="0" w:line="240" w:lineRule="auto"/>
        <w:ind w:right="114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EB1B9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внопр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вным</w:t>
      </w:r>
      <w:r w:rsidRPr="00EB1B9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r w:rsidRPr="00EB1B9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</w:t>
      </w:r>
      <w:r w:rsidRPr="00EB1B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before="14" w:after="0" w:line="228" w:lineRule="auto"/>
        <w:ind w:left="16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озяевам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мся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лизую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82A" w:rsidRPr="00EB1B90" w:rsidRDefault="005C782A" w:rsidP="005C782A">
      <w:pPr>
        <w:widowControl w:val="0"/>
        <w:spacing w:before="24" w:after="0" w:line="240" w:lineRule="auto"/>
        <w:ind w:right="101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EB1B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айно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лично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ного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EB1B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EB1B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нно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ели,</w:t>
      </w:r>
      <w:r w:rsidRPr="00EB1B9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тупки,</w:t>
      </w:r>
      <w:r w:rsidRPr="00EB1B9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ь.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нного</w:t>
      </w:r>
      <w:r w:rsidRPr="00EB1B9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тета</w:t>
      </w:r>
      <w:r w:rsidRPr="00EB1B9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нии</w:t>
      </w:r>
      <w:r w:rsidRPr="00EB1B90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тями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как</w:t>
      </w:r>
      <w:r w:rsidRPr="00EB1B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Pr="00EB1B9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возрасте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жизн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EB1B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иции,</w:t>
      </w:r>
      <w:r w:rsidRPr="00EB1B9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EB1B9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возраст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1B9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EB1B9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й.</w:t>
      </w:r>
    </w:p>
    <w:p w:rsidR="005C782A" w:rsidRPr="00EB1B90" w:rsidRDefault="005C782A" w:rsidP="005C782A">
      <w:pPr>
        <w:widowControl w:val="0"/>
        <w:spacing w:before="24" w:after="0" w:line="240" w:lineRule="auto"/>
        <w:ind w:right="101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C782A" w:rsidRPr="00EB1B90" w:rsidRDefault="005C782A" w:rsidP="005C782A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C782A" w:rsidRPr="00EB1B90">
          <w:pgSz w:w="11899" w:h="16838"/>
          <w:pgMar w:top="934" w:right="850" w:bottom="1134" w:left="1142" w:header="0" w:footer="0" w:gutter="0"/>
          <w:cols w:space="720"/>
        </w:sectPr>
      </w:pPr>
    </w:p>
    <w:p w:rsidR="005C782A" w:rsidRPr="00EB1B90" w:rsidRDefault="005C782A" w:rsidP="005C782A">
      <w:pPr>
        <w:widowControl w:val="0"/>
        <w:spacing w:after="0" w:line="240" w:lineRule="auto"/>
        <w:ind w:right="10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3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гопри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ловий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тения</w:t>
      </w:r>
      <w:r w:rsidRPr="00EB1B9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ел.</w:t>
      </w:r>
    </w:p>
    <w:p w:rsidR="005C782A" w:rsidRPr="00EB1B90" w:rsidRDefault="005C782A" w:rsidP="005C782A">
      <w:pPr>
        <w:widowControl w:val="0"/>
        <w:tabs>
          <w:tab w:val="left" w:pos="1118"/>
          <w:tab w:val="left" w:pos="3462"/>
          <w:tab w:val="left" w:pos="4853"/>
          <w:tab w:val="left" w:pos="5986"/>
          <w:tab w:val="left" w:pos="7261"/>
          <w:tab w:val="left" w:pos="9026"/>
        </w:tabs>
        <w:spacing w:before="19" w:after="0" w:line="240" w:lineRule="auto"/>
        <w:ind w:right="10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нного</w:t>
      </w:r>
      <w:r w:rsidRPr="00EB1B9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EB1B9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B1B9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</w:t>
      </w:r>
      <w:r w:rsidRPr="00EB1B9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орый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порог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жизни.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выб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ческий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ажно,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опыт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</w:t>
      </w:r>
      <w:r w:rsidRPr="00EB1B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арм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жизнь 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кр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782A" w:rsidRPr="00EB1B90" w:rsidRDefault="005C782A" w:rsidP="005C782A">
      <w:pPr>
        <w:widowControl w:val="0"/>
        <w:spacing w:before="13" w:after="0" w:line="240" w:lineRule="auto"/>
        <w:ind w:left="562" w:righ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ел,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-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before="9" w:after="0" w:line="240" w:lineRule="auto"/>
        <w:ind w:right="62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ел, напр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ыражения 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граж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</w:p>
    <w:p w:rsidR="005C782A" w:rsidRPr="00EB1B90" w:rsidRDefault="005C782A" w:rsidP="005C782A">
      <w:pPr>
        <w:widowControl w:val="0"/>
        <w:spacing w:before="11" w:after="0" w:line="240" w:lineRule="auto"/>
        <w:ind w:left="562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при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л;</w:t>
      </w:r>
    </w:p>
    <w:p w:rsidR="005C782A" w:rsidRPr="00EB1B90" w:rsidRDefault="005C782A" w:rsidP="005C782A">
      <w:pPr>
        <w:widowControl w:val="0"/>
        <w:spacing w:after="0" w:line="240" w:lineRule="auto"/>
        <w:ind w:right="53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Pr="00EB1B90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азре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</w:t>
      </w:r>
      <w:r w:rsidRPr="00EB1B90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лице;</w:t>
      </w:r>
    </w:p>
    <w:p w:rsidR="005C782A" w:rsidRPr="00EB1B90" w:rsidRDefault="005C782A" w:rsidP="005C782A">
      <w:pPr>
        <w:widowControl w:val="0"/>
        <w:tabs>
          <w:tab w:val="left" w:pos="1666"/>
          <w:tab w:val="left" w:pos="4116"/>
          <w:tab w:val="left" w:pos="6102"/>
          <w:tab w:val="left" w:pos="7158"/>
          <w:tab w:val="left" w:pos="8380"/>
        </w:tabs>
        <w:spacing w:before="14" w:after="0" w:line="228" w:lineRule="auto"/>
        <w:ind w:right="81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новых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й,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проведения 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ований,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ти;</w:t>
      </w:r>
    </w:p>
    <w:p w:rsidR="005C782A" w:rsidRPr="00EB1B90" w:rsidRDefault="005C782A" w:rsidP="005C782A">
      <w:pPr>
        <w:widowControl w:val="0"/>
        <w:spacing w:before="20" w:after="0" w:line="240" w:lineRule="auto"/>
        <w:ind w:right="57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Pr="00EB1B90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EB1B90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овле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чело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тв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рческого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before="9" w:after="0" w:line="240" w:lineRule="auto"/>
        <w:ind w:left="562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ве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орового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5C782A" w:rsidRPr="00EB1B90" w:rsidRDefault="005C782A" w:rsidP="005C782A">
      <w:pPr>
        <w:widowControl w:val="0"/>
        <w:spacing w:after="0" w:line="228" w:lineRule="auto"/>
        <w:ind w:right="59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ющим,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шах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пожилых лю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т;</w:t>
      </w:r>
    </w:p>
    <w:p w:rsidR="005C782A" w:rsidRPr="00EB1B90" w:rsidRDefault="005C782A" w:rsidP="005C782A">
      <w:pPr>
        <w:widowControl w:val="0"/>
        <w:spacing w:before="20" w:after="0" w:line="228" w:lineRule="auto"/>
        <w:ind w:right="58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лиза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r w:rsidRPr="00EB1B90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EB1B9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самовыр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5C782A" w:rsidRPr="00EB1B90" w:rsidRDefault="005C782A" w:rsidP="005C782A">
      <w:pPr>
        <w:widowControl w:val="0"/>
        <w:tabs>
          <w:tab w:val="left" w:pos="4120"/>
        </w:tabs>
        <w:spacing w:before="24" w:after="0" w:line="240" w:lineRule="auto"/>
        <w:ind w:right="5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EB1B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возраст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тями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иков,</w:t>
      </w:r>
      <w:r w:rsidRPr="00EB1B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не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норировани</w:t>
      </w:r>
      <w:r w:rsidRPr="00EB1B90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других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</w:t>
      </w:r>
      <w:r w:rsidRPr="00EB1B90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тав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ляю</w:t>
      </w:r>
      <w:r w:rsidRPr="00EB1B9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общей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</w:t>
      </w:r>
      <w:r w:rsidRPr="00EB1B90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пит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—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рии,</w:t>
      </w:r>
      <w:r w:rsidRPr="00EB1B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5C782A" w:rsidRPr="00EB1B90" w:rsidRDefault="005C782A" w:rsidP="005C782A">
      <w:pPr>
        <w:widowControl w:val="0"/>
        <w:tabs>
          <w:tab w:val="left" w:pos="2869"/>
          <w:tab w:val="left" w:pos="4043"/>
          <w:tab w:val="left" w:pos="5678"/>
          <w:tab w:val="left" w:pos="7693"/>
          <w:tab w:val="left" w:pos="8350"/>
        </w:tabs>
        <w:spacing w:before="17" w:after="0" w:line="240" w:lineRule="auto"/>
        <w:ind w:right="10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тная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гов,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 w:rsidRPr="00EB1B9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</w:t>
      </w:r>
      <w:r w:rsidRPr="00EB1B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бен</w:t>
      </w:r>
      <w:r w:rsidRPr="00EB1B90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навык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EB1B9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нтиров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ложном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 человечес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Pr="00EB1B9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внее</w:t>
      </w:r>
      <w:r w:rsidRPr="00EB1B9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икац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ннее</w:t>
      </w:r>
      <w:r w:rsidRPr="00EB1B9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EB1B9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внее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азного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положени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</w:p>
    <w:p w:rsidR="005C782A" w:rsidRPr="00EB1B90" w:rsidRDefault="005C782A" w:rsidP="005C782A">
      <w:pPr>
        <w:widowControl w:val="0"/>
        <w:spacing w:before="18" w:after="0" w:line="240" w:lineRule="auto"/>
        <w:ind w:right="138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еш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782A" w:rsidRPr="00EB1B90" w:rsidRDefault="005C782A" w:rsidP="005C782A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C782A" w:rsidRPr="00EB1B90">
          <w:pgSz w:w="11899" w:h="16838"/>
          <w:pgMar w:top="943" w:right="850" w:bottom="1134" w:left="1142" w:header="0" w:footer="0" w:gutter="0"/>
          <w:cols w:space="720"/>
        </w:sectPr>
      </w:pPr>
    </w:p>
    <w:p w:rsidR="005C782A" w:rsidRPr="00EB1B90" w:rsidRDefault="005C782A" w:rsidP="005C782A">
      <w:pPr>
        <w:widowControl w:val="0"/>
        <w:tabs>
          <w:tab w:val="left" w:pos="1134"/>
        </w:tabs>
        <w:spacing w:after="0" w:line="240" w:lineRule="auto"/>
        <w:ind w:right="61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ализов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</w:t>
      </w:r>
      <w:r w:rsidRPr="00EB1B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иции</w:t>
      </w:r>
      <w:r w:rsidRPr="00EB1B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анизации,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тве;</w:t>
      </w:r>
    </w:p>
    <w:p w:rsidR="005C782A" w:rsidRPr="00EB1B90" w:rsidRDefault="005C782A" w:rsidP="005C782A">
      <w:pPr>
        <w:widowControl w:val="0"/>
        <w:tabs>
          <w:tab w:val="left" w:pos="1134"/>
        </w:tabs>
        <w:spacing w:before="15" w:after="0" w:line="240" w:lineRule="auto"/>
        <w:ind w:right="102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ализов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сного</w:t>
      </w:r>
      <w:r w:rsidRPr="00EB1B90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Pr="00EB1B9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тании</w:t>
      </w:r>
      <w:r w:rsidRPr="00EB1B9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ержив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вное</w:t>
      </w:r>
      <w:r w:rsidRPr="00EB1B90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клас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tabs>
          <w:tab w:val="left" w:pos="1134"/>
        </w:tabs>
        <w:spacing w:before="12" w:after="0" w:line="228" w:lineRule="auto"/>
        <w:ind w:right="107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кции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Pr="00EB1B9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лиз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tabs>
          <w:tab w:val="left" w:pos="1134"/>
        </w:tabs>
        <w:spacing w:before="18" w:after="0" w:line="240" w:lineRule="auto"/>
        <w:ind w:right="136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EB1B9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ожности</w:t>
      </w:r>
      <w:r w:rsidRPr="00EB1B9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рока, по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</w:t>
      </w:r>
      <w:r w:rsidRPr="00EB1B9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EB1B9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Pr="00EB1B90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tabs>
          <w:tab w:val="left" w:pos="1134"/>
        </w:tabs>
        <w:spacing w:before="7" w:after="0" w:line="228" w:lineRule="auto"/>
        <w:ind w:right="46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иниции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tabs>
          <w:tab w:val="left" w:pos="1134"/>
        </w:tabs>
        <w:spacing w:before="19" w:after="0" w:line="228" w:lineRule="auto"/>
        <w:ind w:right="53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</w:t>
      </w:r>
      <w:r w:rsidRPr="00EB1B90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бщес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ганиза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tabs>
          <w:tab w:val="left" w:pos="1134"/>
        </w:tabs>
        <w:spacing w:before="19" w:after="0" w:line="228" w:lineRule="auto"/>
        <w:ind w:right="56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ганизо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ебя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й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tabs>
          <w:tab w:val="left" w:pos="1119"/>
        </w:tabs>
        <w:spacing w:before="14" w:after="0" w:line="252" w:lineRule="auto"/>
        <w:ind w:left="562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ганизо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я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tabs>
          <w:tab w:val="left" w:pos="1134"/>
          <w:tab w:val="left" w:pos="2602"/>
          <w:tab w:val="left" w:pos="5913"/>
          <w:tab w:val="left" w:pos="6891"/>
          <w:tab w:val="left" w:pos="9638"/>
        </w:tabs>
        <w:spacing w:after="0" w:line="228" w:lineRule="auto"/>
        <w:ind w:right="49" w:firstLine="5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ализов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жности;</w:t>
      </w:r>
    </w:p>
    <w:p w:rsidR="005C782A" w:rsidRPr="00EB1B90" w:rsidRDefault="005C782A" w:rsidP="005C782A">
      <w:pPr>
        <w:widowControl w:val="0"/>
        <w:spacing w:before="19" w:after="0" w:line="240" w:lineRule="auto"/>
        <w:ind w:right="132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EB1B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EB1B9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лично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ного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етей.</w:t>
      </w:r>
    </w:p>
    <w:p w:rsidR="005C782A" w:rsidRPr="00EB1B90" w:rsidRDefault="005C782A" w:rsidP="005C782A">
      <w:pPr>
        <w:widowControl w:val="0"/>
        <w:spacing w:before="13" w:after="0" w:line="240" w:lineRule="auto"/>
        <w:ind w:right="10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B1B9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ытийно</w:t>
      </w:r>
      <w:r w:rsidRPr="00EB1B9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EB1B90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Pr="00EB1B9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гов,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пове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82A" w:rsidRPr="00EB1B90" w:rsidRDefault="005C782A" w:rsidP="00AB5F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ВИДЫ,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</w:t>
      </w:r>
      <w:r w:rsidRPr="00EB1B9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5C782A" w:rsidRPr="00EB1B90" w:rsidRDefault="005C782A" w:rsidP="00AB5F06">
      <w:pPr>
        <w:widowControl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лиза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апра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едс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82A" w:rsidRPr="00EB1B90" w:rsidRDefault="005C782A" w:rsidP="00AB5F0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ИНВА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ИАТИВ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НЫЕ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МОДУЛИ</w:t>
      </w:r>
    </w:p>
    <w:p w:rsidR="005C782A" w:rsidRPr="00EB1B90" w:rsidRDefault="005C782A" w:rsidP="002E5879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3.1.1. Моду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 «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ное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оводс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C782A" w:rsidRPr="00EB1B90" w:rsidRDefault="005C782A" w:rsidP="005C782A">
      <w:pPr>
        <w:widowControl w:val="0"/>
        <w:tabs>
          <w:tab w:val="left" w:pos="720"/>
        </w:tabs>
        <w:spacing w:after="0" w:line="240" w:lineRule="auto"/>
        <w:ind w:right="3628"/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твляя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 орган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C782A" w:rsidRPr="00EB1B90" w:rsidRDefault="005C782A" w:rsidP="005C782A">
      <w:pPr>
        <w:widowControl w:val="0"/>
        <w:tabs>
          <w:tab w:val="left" w:pos="720"/>
        </w:tabs>
        <w:spacing w:after="0" w:line="240" w:lineRule="auto"/>
        <w:ind w:right="36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коллект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м;</w:t>
      </w:r>
    </w:p>
    <w:p w:rsidR="005C782A" w:rsidRPr="00EB1B90" w:rsidRDefault="005C782A" w:rsidP="005C782A">
      <w:pPr>
        <w:widowControl w:val="0"/>
        <w:tabs>
          <w:tab w:val="left" w:pos="720"/>
        </w:tabs>
        <w:spacing w:after="0" w:line="240" w:lineRule="auto"/>
        <w:ind w:right="2655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E34C2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34C2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</w:p>
    <w:p w:rsidR="005C782A" w:rsidRPr="00EB1B90" w:rsidRDefault="005C782A" w:rsidP="005C782A">
      <w:pPr>
        <w:widowControl w:val="0"/>
        <w:tabs>
          <w:tab w:val="left" w:pos="720"/>
        </w:tabs>
        <w:spacing w:after="0" w:line="240" w:lineRule="auto"/>
        <w:ind w:right="26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одаю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4C22" w:rsidRPr="00EB1B90" w:rsidRDefault="005C782A" w:rsidP="005C782A">
      <w:pPr>
        <w:widowControl w:val="0"/>
        <w:tabs>
          <w:tab w:val="left" w:pos="720"/>
        </w:tabs>
        <w:spacing w:after="0" w:line="240" w:lineRule="auto"/>
        <w:ind w:right="20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аконными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</w:t>
      </w:r>
    </w:p>
    <w:p w:rsidR="005C782A" w:rsidRPr="00EB1B90" w:rsidRDefault="005C782A" w:rsidP="005C782A">
      <w:pPr>
        <w:widowControl w:val="0"/>
        <w:tabs>
          <w:tab w:val="left" w:pos="720"/>
        </w:tabs>
        <w:spacing w:after="0" w:line="240" w:lineRule="auto"/>
        <w:ind w:right="203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Работа с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асс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  <w:lang w:eastAsia="ru-RU"/>
        </w:rPr>
        <w:t>ны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м 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екти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ом:</w:t>
      </w:r>
    </w:p>
    <w:p w:rsidR="005C782A" w:rsidRPr="00EB1B90" w:rsidRDefault="005C782A" w:rsidP="005C782A">
      <w:pPr>
        <w:widowControl w:val="0"/>
        <w:spacing w:after="0" w:line="240" w:lineRule="auto"/>
        <w:ind w:right="-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EB1B9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EB1B9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в </w:t>
      </w:r>
      <w:r w:rsidRPr="00EB1B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отовке,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5C782A" w:rsidRPr="00EB1B90" w:rsidRDefault="005C782A" w:rsidP="005C782A">
      <w:pPr>
        <w:widowControl w:val="0"/>
        <w:tabs>
          <w:tab w:val="left" w:pos="2560"/>
          <w:tab w:val="left" w:pos="4407"/>
          <w:tab w:val="left" w:pos="6052"/>
          <w:tab w:val="left" w:pos="7973"/>
          <w:tab w:val="left" w:pos="8949"/>
        </w:tabs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ровожден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сам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клас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де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исле и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Ш;</w:t>
      </w:r>
    </w:p>
    <w:p w:rsidR="005C782A" w:rsidRPr="00EB1B90" w:rsidRDefault="005C782A" w:rsidP="005C782A">
      <w:pPr>
        <w:widowControl w:val="0"/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 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педагогиче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сопровожден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5C782A" w:rsidRPr="00EB1B90" w:rsidRDefault="005C782A" w:rsidP="005C782A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класса,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EB1B9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B1B9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ельной,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-нрав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</w:t>
      </w:r>
      <w:r w:rsidRPr="00EB1B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ие:</w:t>
      </w:r>
      <w:proofErr w:type="gramEnd"/>
    </w:p>
    <w:p w:rsidR="005C782A" w:rsidRPr="00EB1B90" w:rsidRDefault="005C782A" w:rsidP="005C782A">
      <w:pPr>
        <w:widowControl w:val="0"/>
        <w:spacing w:after="0" w:line="240" w:lineRule="auto"/>
        <w:ind w:right="-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r w:rsidRPr="00EB1B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EB1B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EB1B9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EB1B9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C782A" w:rsidRPr="00EB1B90" w:rsidRDefault="005C782A" w:rsidP="005C782A">
      <w:pPr>
        <w:widowControl w:val="0"/>
        <w:spacing w:after="0" w:line="240" w:lineRule="auto"/>
        <w:ind w:right="-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имися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ласса,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мым взро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лым, задающ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EB1B9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ворного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EB1B9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держки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ждаемо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еме, созда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бла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для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ения;</w:t>
      </w:r>
    </w:p>
    <w:p w:rsidR="005C782A" w:rsidRPr="00EB1B90" w:rsidRDefault="005C782A" w:rsidP="005C782A">
      <w:pPr>
        <w:widowControl w:val="0"/>
        <w:tabs>
          <w:tab w:val="left" w:pos="7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коллек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4C22" w:rsidRPr="00EB1B90" w:rsidRDefault="005C782A" w:rsidP="005C782A">
      <w:pPr>
        <w:spacing w:after="0" w:line="264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дообра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</w:p>
    <w:p w:rsidR="00E34C22" w:rsidRPr="00EB1B90" w:rsidRDefault="00E34C22" w:rsidP="00E34C22">
      <w:pPr>
        <w:widowControl w:val="0"/>
        <w:tabs>
          <w:tab w:val="left" w:pos="72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коллек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4C22" w:rsidRPr="00EB1B90" w:rsidRDefault="00E34C22" w:rsidP="00E34C22">
      <w:pPr>
        <w:widowControl w:val="0"/>
        <w:spacing w:after="0" w:line="240" w:lineRule="auto"/>
        <w:ind w:right="-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дообра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E34C22" w:rsidRPr="00EB1B90" w:rsidRDefault="00E34C22" w:rsidP="00E34C22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лассными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</w:t>
      </w:r>
      <w:r w:rsidRPr="00EB1B9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оздравле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сюр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ворческие подарки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.д.;</w:t>
      </w:r>
    </w:p>
    <w:p w:rsidR="00E34C22" w:rsidRPr="00EB1B90" w:rsidRDefault="00E34C22" w:rsidP="00E34C22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ярные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дела,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ьни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жи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C22" w:rsidRPr="00EB1B90" w:rsidRDefault="00E34C22" w:rsidP="00E34C22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орым</w:t>
      </w:r>
      <w:r w:rsidRPr="00EB1B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довать в шко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клада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C93" w:rsidRPr="00EB1B90" w:rsidRDefault="00E34C22" w:rsidP="00E20C93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  <w:lang w:eastAsia="ru-RU"/>
        </w:rPr>
        <w:t>ив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идуа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ая ра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ота с </w:t>
      </w:r>
      <w:proofErr w:type="gramStart"/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ими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я</w:t>
      </w:r>
      <w:proofErr w:type="gramEnd"/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E20C93" w:rsidRPr="00EB1B90" w:rsidRDefault="00E20C93" w:rsidP="00E20C93">
      <w:pPr>
        <w:widowControl w:val="0"/>
        <w:spacing w:before="117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ваемых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едагогом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льтаты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юдени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елями,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со школ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ологом;</w:t>
      </w:r>
    </w:p>
    <w:p w:rsidR="00E20C93" w:rsidRPr="00EB1B90" w:rsidRDefault="00E20C93" w:rsidP="00E20C93">
      <w:pPr>
        <w:widowControl w:val="0"/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(налаж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EB1B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B1B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елями,</w:t>
      </w:r>
      <w:r w:rsidRPr="00EB1B9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</w:t>
      </w:r>
      <w:r w:rsidRPr="00EB1B9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r w:rsidRPr="00EB1B90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</w:t>
      </w:r>
      <w:r w:rsidRPr="00EB1B9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тра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адачу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ика,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стар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ь;</w:t>
      </w:r>
    </w:p>
    <w:p w:rsidR="00E20C93" w:rsidRPr="00EB1B90" w:rsidRDefault="00E20C93" w:rsidP="00E20C93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ласса,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тфол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EB1B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ые,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еформа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бе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аждого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чи;</w:t>
      </w:r>
    </w:p>
    <w:p w:rsidR="00E20C93" w:rsidRPr="00EB1B90" w:rsidRDefault="00E20C93" w:rsidP="00E20C93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олы,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детском/молодеж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E20C93" w:rsidRPr="00EB1B90" w:rsidRDefault="00E20C93" w:rsidP="00E20C93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</w:t>
      </w:r>
      <w:r w:rsidRPr="00EB1B9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ижении;</w:t>
      </w:r>
    </w:p>
    <w:p w:rsidR="00E20C93" w:rsidRPr="00EB1B90" w:rsidRDefault="00E20C93" w:rsidP="00AB5F06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EB1B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</w:t>
      </w:r>
      <w:r w:rsidRPr="00EB1B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B1B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логом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дложен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кл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="00AB5F06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F06" w:rsidRPr="00EB1B90" w:rsidRDefault="00AB5F06" w:rsidP="00AB5F06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F06" w:rsidRPr="00EB1B90" w:rsidRDefault="00AB5F06" w:rsidP="00AB5F06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Работа с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 xml:space="preserve"> у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ями, 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репода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щими в к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е:</w:t>
      </w:r>
    </w:p>
    <w:p w:rsidR="00AB5F06" w:rsidRPr="00EB1B90" w:rsidRDefault="00AB5F06" w:rsidP="00AB5F06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EB1B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</w:t>
      </w:r>
      <w:r w:rsidRPr="00EB1B90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AB5F06" w:rsidRPr="00EB1B90" w:rsidRDefault="00AB5F06" w:rsidP="00AB5F06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аправленных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на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AB5F06" w:rsidRPr="00EB1B90" w:rsidRDefault="00AB5F06" w:rsidP="00AB5F06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</w:t>
      </w:r>
      <w:r w:rsidRPr="00EB1B9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B1B9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во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чеников,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видев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обста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овке;</w:t>
      </w:r>
    </w:p>
    <w:p w:rsidR="00AB5F06" w:rsidRPr="00EB1B90" w:rsidRDefault="00AB5F06" w:rsidP="00AB5F06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pacing w:val="138"/>
          <w:sz w:val="28"/>
          <w:szCs w:val="28"/>
          <w:lang w:eastAsia="ru-RU"/>
        </w:rPr>
        <w:t>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ельских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5F06" w:rsidRPr="00EB1B90" w:rsidRDefault="00AB5F06" w:rsidP="00AB5F06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B1B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лом;</w:t>
      </w:r>
    </w:p>
    <w:p w:rsidR="00AB5F06" w:rsidRPr="00EB1B90" w:rsidRDefault="00AB5F06" w:rsidP="00AB5F0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елями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иками;</w:t>
      </w:r>
    </w:p>
    <w:p w:rsidR="00AB5F06" w:rsidRPr="00EB1B90" w:rsidRDefault="00AB5F06" w:rsidP="00AB5F06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собраний,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острых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</w:t>
      </w:r>
      <w:r w:rsidRPr="00EB1B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AB5F06" w:rsidRPr="00EB1B90" w:rsidRDefault="00AB5F06" w:rsidP="00AB5F06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B1B9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</w:t>
      </w:r>
      <w:r w:rsidRPr="00EB1B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EB1B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 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росов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F06" w:rsidRPr="00EB1B90" w:rsidRDefault="00AB5F06" w:rsidP="00AB5F06">
      <w:pPr>
        <w:widowControl w:val="0"/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семе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к орг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клас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AB5F06" w:rsidRPr="00EB1B90" w:rsidRDefault="00AB5F06" w:rsidP="00AB5F06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EB1B9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олы.</w:t>
      </w:r>
    </w:p>
    <w:p w:rsidR="00AB5F06" w:rsidRPr="00EB1B90" w:rsidRDefault="00AB5F06" w:rsidP="00AB5F06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ровых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сным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мя.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теллек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EB1B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</w:t>
      </w:r>
      <w:r w:rsidRPr="00EB1B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F06" w:rsidRPr="00EB1B90" w:rsidRDefault="00AB5F06" w:rsidP="00AB5F06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гогов,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F06" w:rsidRPr="00EB1B90" w:rsidRDefault="00AB5F06" w:rsidP="00AB5F06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дравле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Идея,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лавной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F06" w:rsidRPr="00EB1B90" w:rsidRDefault="00AB5F06" w:rsidP="00AB5F06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мволи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ервого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</w:p>
    <w:p w:rsidR="00AB5F06" w:rsidRPr="00EB1B90" w:rsidRDefault="00AB5F06" w:rsidP="00AB5F06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ика.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ервых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олы.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каждо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ребе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а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F06" w:rsidRPr="00EB1B90" w:rsidRDefault="00AB5F06" w:rsidP="00AB5F06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жная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фест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ици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дников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феры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трад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обычаям 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сбл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AB5F06" w:rsidRPr="00EB1B90" w:rsidRDefault="00AB5F06" w:rsidP="00AB5F06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EB1B9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олага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ографий,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карт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остюмов,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чного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реб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реодол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вость,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</w:t>
      </w:r>
      <w:r w:rsidRPr="00EB1B9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реагиров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ожела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выска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мнение о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F06" w:rsidRPr="00EB1B90" w:rsidRDefault="00AB5F06" w:rsidP="00AB5F06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!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олага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рналы,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EB1B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.д.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выки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книге,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омож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чте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воими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F06" w:rsidRPr="00EB1B90" w:rsidRDefault="00AB5F06" w:rsidP="00AB5F06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- 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5F06" w:rsidRPr="00EB1B90" w:rsidRDefault="00AB5F06" w:rsidP="00AB5F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овка сказоч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F06" w:rsidRPr="00EB1B90" w:rsidRDefault="00AB5F06" w:rsidP="00AB5F06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оторое вк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дел,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r w:rsidRPr="00EB1B9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особ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-взро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лая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сферой</w:t>
      </w:r>
      <w:r w:rsidRPr="00EB1B90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форта,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B1B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сбором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</w:t>
      </w:r>
    </w:p>
    <w:p w:rsidR="00AB5F06" w:rsidRPr="00EB1B90" w:rsidRDefault="00AB5F06" w:rsidP="00AB5F06">
      <w:pPr>
        <w:widowControl w:val="0"/>
        <w:tabs>
          <w:tab w:val="left" w:pos="6826"/>
        </w:tabs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B5F06" w:rsidRPr="00EB1B90">
          <w:pgSz w:w="11899" w:h="16838"/>
          <w:pgMar w:top="934" w:right="850" w:bottom="1134" w:left="1133" w:header="0" w:footer="0" w:gutter="0"/>
          <w:cols w:space="720"/>
        </w:sect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EB1B9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гровых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программ:</w:t>
      </w:r>
      <w:r w:rsidRPr="00EB1B9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"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"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-ка,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ьчик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E5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</w:p>
    <w:p w:rsidR="003B0776" w:rsidRPr="00EB1B90" w:rsidRDefault="003B0776" w:rsidP="00AB5F06">
      <w:pPr>
        <w:spacing w:after="0" w:line="360" w:lineRule="auto"/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</w:pPr>
      <w:bookmarkStart w:id="2" w:name="_page_30_0"/>
      <w:r w:rsidRPr="00EB1B90">
        <w:rPr>
          <w:rFonts w:ascii="Times New Roman" w:eastAsia="Noto Sans CJK SC" w:hAnsi="Times New Roman" w:cs="Times New Roman"/>
          <w:b/>
          <w:kern w:val="2"/>
          <w:sz w:val="28"/>
          <w:szCs w:val="28"/>
          <w:lang w:eastAsia="zh-CN" w:bidi="hi-IN"/>
        </w:rPr>
        <w:lastRenderedPageBreak/>
        <w:t xml:space="preserve"> «Классное руководство и наставничество»</w:t>
      </w:r>
    </w:p>
    <w:tbl>
      <w:tblPr>
        <w:tblW w:w="1034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896"/>
        <w:gridCol w:w="4560"/>
        <w:gridCol w:w="1084"/>
        <w:gridCol w:w="1546"/>
        <w:gridCol w:w="2262"/>
      </w:tblGrid>
      <w:tr w:rsidR="003B0776" w:rsidRPr="00EB1B90" w:rsidTr="00BD0F93">
        <w:trPr>
          <w:trHeight w:val="56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76" w:rsidRPr="00EB1B90" w:rsidRDefault="003B0776" w:rsidP="00BD0F93">
            <w:pPr>
              <w:spacing w:after="0" w:line="240" w:lineRule="auto"/>
              <w:ind w:left="2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П</w:t>
            </w:r>
            <w:proofErr w:type="gramEnd"/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/п№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76" w:rsidRPr="00EB1B90" w:rsidRDefault="003B0776" w:rsidP="00BD0F93">
            <w:pPr>
              <w:spacing w:after="0" w:line="240" w:lineRule="auto"/>
              <w:ind w:left="2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Содержание деятельности, мероприятия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76" w:rsidRPr="00EB1B90" w:rsidRDefault="003B0776" w:rsidP="00BD0F93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кл</w:t>
            </w:r>
            <w:proofErr w:type="spellEnd"/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76" w:rsidRPr="00EB1B90" w:rsidRDefault="003B0776" w:rsidP="00BD0F93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Сроки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76" w:rsidRPr="00EB1B90" w:rsidRDefault="003B0776" w:rsidP="00BD0F93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Ответственные</w:t>
            </w:r>
          </w:p>
        </w:tc>
      </w:tr>
      <w:tr w:rsidR="00920938" w:rsidRPr="00EB1B90" w:rsidTr="00BD0F93">
        <w:trPr>
          <w:trHeight w:val="56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38" w:rsidRPr="00EB1B90" w:rsidRDefault="00920938" w:rsidP="00BD0F93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1.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38" w:rsidRPr="00AF2CC2" w:rsidRDefault="00920938" w:rsidP="0092093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Месячник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38" w:rsidRPr="00EB1B90" w:rsidRDefault="00920938" w:rsidP="00D41EE7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1-</w:t>
            </w:r>
            <w:r w:rsidR="00D41EE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4</w:t>
            </w: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38" w:rsidRPr="00AF2CC2" w:rsidRDefault="00920938" w:rsidP="00920938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38" w:rsidRPr="00EB1B90" w:rsidRDefault="00920938" w:rsidP="00BD0F93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  <w:tr w:rsidR="00D41EE7" w:rsidRPr="00EB1B90" w:rsidTr="00BD0F93">
        <w:trPr>
          <w:trHeight w:val="56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2.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AF2CC2" w:rsidRDefault="00D41EE7" w:rsidP="0092093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Месячник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школьных</w:t>
            </w:r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традиций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D41EE7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1-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4</w:t>
            </w: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AF2CC2" w:rsidRDefault="00D41EE7" w:rsidP="00920938">
            <w:pPr>
              <w:pStyle w:val="TableParagraph"/>
              <w:spacing w:line="240" w:lineRule="auto"/>
              <w:ind w:left="96" w:right="84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Октябрь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  <w:tr w:rsidR="00D41EE7" w:rsidRPr="00EB1B90" w:rsidTr="00BD0F93">
        <w:trPr>
          <w:trHeight w:val="56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3.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AF2CC2" w:rsidRDefault="00D41EE7" w:rsidP="0092093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Месячник</w:t>
            </w:r>
            <w:r w:rsidRPr="00AF2CC2">
              <w:rPr>
                <w:spacing w:val="-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любви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и</w:t>
            </w:r>
          </w:p>
          <w:p w:rsidR="00D41EE7" w:rsidRPr="00AF2CC2" w:rsidRDefault="00D41EE7" w:rsidP="0092093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гражданственности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D41EE7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1-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4</w:t>
            </w: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AF2CC2" w:rsidRDefault="00D41EE7" w:rsidP="00920938">
            <w:pPr>
              <w:pStyle w:val="TableParagraph"/>
              <w:spacing w:line="240" w:lineRule="auto"/>
              <w:ind w:left="96" w:right="86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Ноябрь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  <w:tr w:rsidR="00D41EE7" w:rsidRPr="00EB1B90" w:rsidTr="00BD0F93">
        <w:trPr>
          <w:trHeight w:val="56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5.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AF2CC2" w:rsidRDefault="00D41EE7" w:rsidP="0092093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Месячник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досуга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D41EE7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1-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4</w:t>
            </w: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AF2CC2" w:rsidRDefault="00D41EE7" w:rsidP="00920938">
            <w:pPr>
              <w:pStyle w:val="TableParagraph"/>
              <w:spacing w:line="240" w:lineRule="auto"/>
              <w:ind w:left="94" w:right="87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Декабрь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  <w:tr w:rsidR="00D41EE7" w:rsidRPr="00EB1B90" w:rsidTr="00BD0F93">
        <w:trPr>
          <w:trHeight w:val="56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5.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AF2CC2" w:rsidRDefault="00D41EE7" w:rsidP="0092093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Месячник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F2CC2">
              <w:rPr>
                <w:sz w:val="24"/>
                <w:szCs w:val="24"/>
              </w:rPr>
              <w:t>оборонно-спортивной</w:t>
            </w:r>
            <w:proofErr w:type="gramEnd"/>
          </w:p>
          <w:p w:rsidR="00D41EE7" w:rsidRPr="00AF2CC2" w:rsidRDefault="00D41EE7" w:rsidP="0092093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работы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D41EE7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1-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4</w:t>
            </w: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AF2CC2" w:rsidRDefault="00D41EE7" w:rsidP="00920938">
            <w:pPr>
              <w:pStyle w:val="TableParagraph"/>
              <w:spacing w:line="240" w:lineRule="auto"/>
              <w:ind w:left="96" w:right="84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Январь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  <w:tr w:rsidR="00D41EE7" w:rsidRPr="00EB1B90" w:rsidTr="00BD0F93">
        <w:trPr>
          <w:trHeight w:val="56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6.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AF2CC2" w:rsidRDefault="00D41EE7" w:rsidP="0092093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Месячник</w:t>
            </w:r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F2CC2">
              <w:rPr>
                <w:sz w:val="24"/>
                <w:szCs w:val="24"/>
              </w:rPr>
              <w:t>военно-патриотического</w:t>
            </w:r>
            <w:proofErr w:type="gramEnd"/>
          </w:p>
          <w:p w:rsidR="00D41EE7" w:rsidRPr="00AF2CC2" w:rsidRDefault="00D41EE7" w:rsidP="0092093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воспитания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D41EE7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1-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4</w:t>
            </w: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AF2CC2" w:rsidRDefault="00D41EE7" w:rsidP="00920938">
            <w:pPr>
              <w:pStyle w:val="TableParagraph"/>
              <w:spacing w:line="240" w:lineRule="auto"/>
              <w:ind w:left="94" w:right="87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Февраль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  <w:tr w:rsidR="00D41EE7" w:rsidRPr="00EB1B90" w:rsidTr="00BD0F93">
        <w:trPr>
          <w:trHeight w:val="1015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7.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AF2CC2" w:rsidRDefault="00D41EE7" w:rsidP="0092093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Месячник</w:t>
            </w:r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национальных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культур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D41EE7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1-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4</w:t>
            </w: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AF2CC2" w:rsidRDefault="00D41EE7" w:rsidP="00920938">
            <w:pPr>
              <w:pStyle w:val="TableParagraph"/>
              <w:spacing w:line="240" w:lineRule="auto"/>
              <w:ind w:left="96" w:right="86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Март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ind w:right="115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заместитель директора по УВР,</w:t>
            </w:r>
          </w:p>
          <w:p w:rsidR="00D41EE7" w:rsidRPr="00EB1B90" w:rsidRDefault="00D41EE7" w:rsidP="00BD0F93">
            <w:pPr>
              <w:spacing w:after="0" w:line="240" w:lineRule="auto"/>
              <w:ind w:right="115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классные руководители </w:t>
            </w:r>
          </w:p>
        </w:tc>
      </w:tr>
      <w:tr w:rsidR="00D41EE7" w:rsidRPr="00EB1B90" w:rsidTr="00BD0F93">
        <w:trPr>
          <w:trHeight w:val="76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8.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62" w:type="dxa"/>
            </w:tcMar>
          </w:tcPr>
          <w:p w:rsidR="00D41EE7" w:rsidRPr="00AF2CC2" w:rsidRDefault="00D41EE7" w:rsidP="0092093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Месячник</w:t>
            </w:r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здоровья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62" w:type="dxa"/>
            </w:tcMar>
          </w:tcPr>
          <w:p w:rsidR="00D41EE7" w:rsidRPr="00EB1B90" w:rsidRDefault="00D41EE7" w:rsidP="00D41EE7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1-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4</w:t>
            </w: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62" w:type="dxa"/>
            </w:tcMar>
          </w:tcPr>
          <w:p w:rsidR="00D41EE7" w:rsidRPr="00AF2CC2" w:rsidRDefault="00D41EE7" w:rsidP="00920938">
            <w:pPr>
              <w:pStyle w:val="TableParagraph"/>
              <w:spacing w:line="240" w:lineRule="auto"/>
              <w:ind w:left="94" w:right="87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Апрель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62" w:type="dxa"/>
            </w:tcMar>
          </w:tcPr>
          <w:p w:rsidR="00D41EE7" w:rsidRPr="00EB1B90" w:rsidRDefault="00D41EE7" w:rsidP="00BD0F93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  <w:tr w:rsidR="00D41EE7" w:rsidRPr="00EB1B90" w:rsidTr="00BD0F93">
        <w:trPr>
          <w:trHeight w:val="56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9.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62" w:type="dxa"/>
            </w:tcMar>
          </w:tcPr>
          <w:p w:rsidR="00D41EE7" w:rsidRPr="00AF2CC2" w:rsidRDefault="00D41EE7" w:rsidP="0092093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Месячник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благодарной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памяти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62" w:type="dxa"/>
            </w:tcMar>
          </w:tcPr>
          <w:p w:rsidR="00D41EE7" w:rsidRPr="00EB1B90" w:rsidRDefault="00D41EE7" w:rsidP="00D41EE7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1-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4</w:t>
            </w: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62" w:type="dxa"/>
            </w:tcMar>
          </w:tcPr>
          <w:p w:rsidR="00D41EE7" w:rsidRPr="00AF2CC2" w:rsidRDefault="00D41EE7" w:rsidP="00920938">
            <w:pPr>
              <w:pStyle w:val="TableParagraph"/>
              <w:spacing w:line="240" w:lineRule="auto"/>
              <w:ind w:left="96" w:right="87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Май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62" w:type="dxa"/>
            </w:tcMar>
          </w:tcPr>
          <w:p w:rsidR="00D41EE7" w:rsidRPr="00EB1B90" w:rsidRDefault="00D41EE7" w:rsidP="00BD0F93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  <w:tr w:rsidR="00D41EE7" w:rsidRPr="00EB1B90" w:rsidTr="00BD0F93">
        <w:trPr>
          <w:trHeight w:val="56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E7" w:rsidRPr="00EB1B90" w:rsidRDefault="00D41EE7" w:rsidP="00BD0F93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10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62" w:type="dxa"/>
            </w:tcMar>
          </w:tcPr>
          <w:p w:rsidR="00D41EE7" w:rsidRPr="00AF2CC2" w:rsidRDefault="00D41EE7" w:rsidP="00920938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Классные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часы:</w:t>
            </w:r>
          </w:p>
          <w:p w:rsidR="00D41EE7" w:rsidRPr="00AF2CC2" w:rsidRDefault="00D41EE7" w:rsidP="00920938">
            <w:pPr>
              <w:pStyle w:val="TableParagraph"/>
              <w:tabs>
                <w:tab w:val="left" w:pos="1068"/>
                <w:tab w:val="left" w:pos="1324"/>
                <w:tab w:val="left" w:pos="1871"/>
                <w:tab w:val="left" w:pos="1913"/>
                <w:tab w:val="left" w:pos="2082"/>
                <w:tab w:val="left" w:pos="2272"/>
              </w:tabs>
              <w:spacing w:line="240" w:lineRule="auto"/>
              <w:ind w:left="106" w:right="95"/>
              <w:jc w:val="left"/>
              <w:rPr>
                <w:sz w:val="24"/>
                <w:szCs w:val="24"/>
              </w:rPr>
            </w:pPr>
            <w:proofErr w:type="gramStart"/>
            <w:r w:rsidRPr="00AF2CC2">
              <w:rPr>
                <w:sz w:val="24"/>
                <w:szCs w:val="24"/>
              </w:rPr>
              <w:t>-</w:t>
            </w:r>
            <w:r w:rsidRPr="00AF2CC2">
              <w:rPr>
                <w:b/>
                <w:sz w:val="24"/>
                <w:szCs w:val="24"/>
              </w:rPr>
              <w:t>тематические</w:t>
            </w:r>
            <w:r w:rsidRPr="00AF2CC2">
              <w:rPr>
                <w:b/>
                <w:sz w:val="24"/>
                <w:szCs w:val="24"/>
              </w:rPr>
              <w:tab/>
            </w:r>
            <w:r w:rsidRPr="00AF2CC2">
              <w:rPr>
                <w:b/>
                <w:sz w:val="24"/>
                <w:szCs w:val="24"/>
              </w:rPr>
              <w:tab/>
            </w:r>
            <w:r w:rsidRPr="00AF2CC2">
              <w:rPr>
                <w:spacing w:val="-1"/>
                <w:sz w:val="24"/>
                <w:szCs w:val="24"/>
              </w:rPr>
              <w:t>(согласно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плану</w:t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pacing w:val="-1"/>
                <w:sz w:val="24"/>
                <w:szCs w:val="24"/>
              </w:rPr>
              <w:t>классного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руководителя,</w:t>
            </w:r>
            <w:r w:rsidRPr="00AF2CC2">
              <w:rPr>
                <w:spacing w:val="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посвященные</w:t>
            </w:r>
            <w:r w:rsidRPr="00AF2CC2">
              <w:rPr>
                <w:spacing w:val="4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юбилейным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датам,</w:t>
            </w:r>
            <w:r w:rsidRPr="00AF2CC2">
              <w:rPr>
                <w:sz w:val="24"/>
                <w:szCs w:val="24"/>
              </w:rPr>
              <w:tab/>
              <w:t>Дням</w:t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pacing w:val="-1"/>
                <w:sz w:val="24"/>
                <w:szCs w:val="24"/>
              </w:rPr>
              <w:t>воинской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славы,</w:t>
            </w:r>
            <w:r w:rsidRPr="00AF2CC2">
              <w:rPr>
                <w:spacing w:val="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событию</w:t>
            </w:r>
            <w:r w:rsidRPr="00AF2CC2">
              <w:rPr>
                <w:spacing w:val="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в</w:t>
            </w:r>
            <w:r w:rsidRPr="00AF2CC2">
              <w:rPr>
                <w:spacing w:val="-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классе,</w:t>
            </w:r>
            <w:r w:rsidRPr="00AF2CC2">
              <w:rPr>
                <w:spacing w:val="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в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городе,</w:t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pacing w:val="-1"/>
                <w:sz w:val="24"/>
                <w:szCs w:val="24"/>
              </w:rPr>
              <w:t>стране),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способствующие</w:t>
            </w:r>
            <w:r w:rsidRPr="00AF2CC2">
              <w:rPr>
                <w:spacing w:val="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расширению</w:t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pacing w:val="-1"/>
                <w:sz w:val="24"/>
                <w:szCs w:val="24"/>
              </w:rPr>
              <w:t>кругозора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детей,</w:t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pacing w:val="-1"/>
                <w:sz w:val="24"/>
                <w:szCs w:val="24"/>
              </w:rPr>
              <w:t>формированию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эстетического</w:t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z w:val="24"/>
                <w:szCs w:val="24"/>
              </w:rPr>
              <w:tab/>
              <w:t>вкуса,</w:t>
            </w:r>
            <w:proofErr w:type="gramEnd"/>
          </w:p>
          <w:p w:rsidR="00D41EE7" w:rsidRPr="00AF2CC2" w:rsidRDefault="00D41EE7" w:rsidP="00920938">
            <w:pPr>
              <w:pStyle w:val="TableParagraph"/>
              <w:tabs>
                <w:tab w:val="left" w:pos="2245"/>
              </w:tabs>
              <w:spacing w:line="240" w:lineRule="auto"/>
              <w:ind w:left="106" w:right="98"/>
              <w:jc w:val="both"/>
              <w:rPr>
                <w:sz w:val="24"/>
                <w:szCs w:val="24"/>
              </w:rPr>
            </w:pPr>
            <w:proofErr w:type="gramStart"/>
            <w:r w:rsidRPr="00AF2CC2">
              <w:rPr>
                <w:sz w:val="24"/>
                <w:szCs w:val="24"/>
              </w:rPr>
              <w:t>позволяющие</w:t>
            </w:r>
            <w:proofErr w:type="gramEnd"/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pacing w:val="-2"/>
                <w:sz w:val="24"/>
                <w:szCs w:val="24"/>
              </w:rPr>
              <w:t>лучше</w:t>
            </w:r>
            <w:r w:rsidRPr="00AF2CC2">
              <w:rPr>
                <w:spacing w:val="-58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узнать</w:t>
            </w:r>
            <w:r w:rsidRPr="00AF2CC2">
              <w:rPr>
                <w:spacing w:val="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и</w:t>
            </w:r>
            <w:r w:rsidRPr="00AF2CC2">
              <w:rPr>
                <w:spacing w:val="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полюбить</w:t>
            </w:r>
            <w:r w:rsidRPr="00AF2CC2">
              <w:rPr>
                <w:spacing w:val="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свою</w:t>
            </w:r>
            <w:r w:rsidRPr="00AF2CC2">
              <w:rPr>
                <w:spacing w:val="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Родину;</w:t>
            </w:r>
          </w:p>
          <w:p w:rsidR="00D41EE7" w:rsidRPr="00AF2CC2" w:rsidRDefault="00D41EE7" w:rsidP="00920938">
            <w:pPr>
              <w:pStyle w:val="TableParagraph"/>
              <w:tabs>
                <w:tab w:val="left" w:pos="1676"/>
              </w:tabs>
              <w:spacing w:line="240" w:lineRule="auto"/>
              <w:ind w:left="106" w:right="95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-</w:t>
            </w:r>
            <w:r w:rsidRPr="00AF2CC2">
              <w:rPr>
                <w:b/>
                <w:sz w:val="24"/>
                <w:szCs w:val="24"/>
              </w:rPr>
              <w:t>игровые</w:t>
            </w:r>
            <w:r w:rsidRPr="00AF2CC2">
              <w:rPr>
                <w:sz w:val="24"/>
                <w:szCs w:val="24"/>
              </w:rPr>
              <w:t>,</w:t>
            </w:r>
            <w:r w:rsidRPr="00AF2CC2">
              <w:rPr>
                <w:spacing w:val="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способствующие</w:t>
            </w:r>
            <w:r w:rsidRPr="00AF2CC2">
              <w:rPr>
                <w:spacing w:val="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сплочению</w:t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pacing w:val="-1"/>
                <w:sz w:val="24"/>
                <w:szCs w:val="24"/>
              </w:rPr>
              <w:t>коллектива,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поднятию</w:t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pacing w:val="-1"/>
                <w:sz w:val="24"/>
                <w:szCs w:val="24"/>
              </w:rPr>
              <w:t>настроения,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предупреждающие</w:t>
            </w:r>
            <w:r w:rsidRPr="00AF2CC2">
              <w:rPr>
                <w:spacing w:val="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стрессовые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ситуации;</w:t>
            </w:r>
          </w:p>
          <w:p w:rsidR="00D41EE7" w:rsidRPr="00AF2CC2" w:rsidRDefault="00D41EE7" w:rsidP="0092093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-</w:t>
            </w:r>
            <w:proofErr w:type="gramStart"/>
            <w:r w:rsidRPr="00AF2CC2">
              <w:rPr>
                <w:b/>
                <w:sz w:val="24"/>
                <w:szCs w:val="24"/>
              </w:rPr>
              <w:t>проблемные</w:t>
            </w:r>
            <w:proofErr w:type="gramEnd"/>
            <w:r w:rsidRPr="00AF2CC2">
              <w:rPr>
                <w:b/>
                <w:sz w:val="24"/>
                <w:szCs w:val="24"/>
              </w:rPr>
              <w:t>,</w:t>
            </w:r>
            <w:r w:rsidRPr="00AF2CC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направленные</w:t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pacing w:val="-1"/>
                <w:sz w:val="24"/>
                <w:szCs w:val="24"/>
              </w:rPr>
              <w:t>на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устранение</w:t>
            </w:r>
            <w:r w:rsidRPr="00AF2CC2">
              <w:rPr>
                <w:sz w:val="24"/>
                <w:szCs w:val="24"/>
              </w:rPr>
              <w:tab/>
            </w:r>
            <w:r w:rsidRPr="00AF2CC2">
              <w:rPr>
                <w:spacing w:val="-1"/>
                <w:sz w:val="24"/>
                <w:szCs w:val="24"/>
              </w:rPr>
              <w:t>конфликтных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ситуаций</w:t>
            </w:r>
            <w:r w:rsidRPr="00AF2CC2">
              <w:rPr>
                <w:spacing w:val="-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в</w:t>
            </w:r>
            <w:r w:rsidRPr="00AF2CC2">
              <w:rPr>
                <w:spacing w:val="-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классе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62" w:type="dxa"/>
            </w:tcMar>
          </w:tcPr>
          <w:p w:rsidR="00D41EE7" w:rsidRPr="00EB1B90" w:rsidRDefault="00D41EE7" w:rsidP="00D41EE7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1-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4</w:t>
            </w: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62" w:type="dxa"/>
            </w:tcMar>
          </w:tcPr>
          <w:p w:rsidR="00D41EE7" w:rsidRPr="00AF2CC2" w:rsidRDefault="00D41EE7" w:rsidP="00920938">
            <w:pPr>
              <w:pStyle w:val="TableParagraph"/>
              <w:spacing w:line="240" w:lineRule="auto"/>
              <w:ind w:left="96" w:right="87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62" w:type="dxa"/>
            </w:tcMar>
          </w:tcPr>
          <w:p w:rsidR="00D41EE7" w:rsidRPr="00EB1B90" w:rsidRDefault="00D41EE7" w:rsidP="00BD0F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Классные руководители</w:t>
            </w:r>
          </w:p>
        </w:tc>
      </w:tr>
    </w:tbl>
    <w:p w:rsidR="005C782A" w:rsidRPr="00EB1B90" w:rsidRDefault="005C782A" w:rsidP="005C782A">
      <w:pPr>
        <w:spacing w:after="4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76" w:rsidRPr="00EB1B90" w:rsidRDefault="003B0776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206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1338"/>
        <w:gridCol w:w="1988"/>
        <w:gridCol w:w="5131"/>
        <w:gridCol w:w="952"/>
      </w:tblGrid>
      <w:tr w:rsidR="00780AC8" w:rsidRPr="00EB1B90" w:rsidTr="00822B42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920938" w:rsidP="00920938">
            <w:pPr>
              <w:spacing w:after="0" w:line="240" w:lineRule="auto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oto Sans CJK SC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lastRenderedPageBreak/>
              <w:t xml:space="preserve">Система классных часов во 2 </w:t>
            </w:r>
            <w:r w:rsidR="00780AC8" w:rsidRPr="00EB1B90">
              <w:rPr>
                <w:rFonts w:ascii="Times New Roman" w:eastAsia="Noto Sans CJK SC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-м классе</w:t>
            </w: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№ п\</w:t>
            </w:r>
            <w:proofErr w:type="gramStart"/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</w:t>
            </w:r>
            <w:proofErr w:type="gram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Сроки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Вид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Тема классного часа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Дата </w:t>
            </w: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Сентябрь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Тематический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widowControl w:val="0"/>
              <w:spacing w:after="0" w:line="240" w:lineRule="auto"/>
              <w:ind w:left="57" w:right="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День знаний. День солидарности в борьбе с терроризмом. </w:t>
            </w: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val="en-US" w:eastAsia="zh-CN" w:bidi="hi-IN"/>
              </w:rPr>
              <w:t xml:space="preserve">Я и </w:t>
            </w:r>
            <w:proofErr w:type="spellStart"/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val="en-US" w:eastAsia="zh-CN" w:bidi="hi-IN"/>
              </w:rPr>
              <w:t>мой</w:t>
            </w:r>
            <w:proofErr w:type="spellEnd"/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val="en-US" w:eastAsia="zh-CN" w:bidi="hi-IN"/>
              </w:rPr>
              <w:t>город</w:t>
            </w:r>
            <w:proofErr w:type="spellEnd"/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Сентябрь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ППБ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Как вести себя при сигнале: «Внимание всем!»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Сентябрь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ПДД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Безопасный маршрут «Дом-школа-дом»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Сентябрь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Тематический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Я и другие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ППБ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Отчего может возникнуть пожар в помещении, в транспорте, на природе.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ПДД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Безопасное поведение на автомобильной и железной дорогах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rPr>
          <w:trHeight w:val="540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Тематический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Режим дня школьника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Октябрь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Тематический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Всероссийский урок «Экология и энергосбережение» в рамках Всероссийского фестиваля</w:t>
            </w:r>
            <w:proofErr w:type="gramStart"/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// В</w:t>
            </w:r>
            <w:proofErr w:type="gramEnd"/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месте Ярче.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Ноябрь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ПДД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Правила дорожного движения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Ноябрь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ППБ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Безопасные электроприборы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Ноябрь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Тематический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День народного единства.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Ноябрь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Тематический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День матери в России.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ПДД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Знать правила дорожного движения - большое достижение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Тематический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Честность-прежде всего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ППБ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Чтобы праздник всем был в радость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ПДД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Безопасность во время зимних каникул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Январь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Тематический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Мы против коррупции!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Январь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ППБ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Служба спасения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Январь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ПДД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Опасности на зимней дороге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Тематический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Один дома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ППБ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shd w:val="clear" w:color="auto" w:fill="FFFFFF"/>
                <w:lang w:eastAsia="zh-CN" w:bidi="hi-IN"/>
              </w:rPr>
              <w:t>Пожар: его причины и последствия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ПДД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Правила дорожные знать каждому положено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Тематический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Правильное  питание – залог здоровья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Тематический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8 марта – лучший весенний праздник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ППБ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Средства пожаротушения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ПДД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Безопасное поведение на улице.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Апрель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Тематический 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Поведение в общественных местах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Апрель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ППБ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Пожарная безопасность.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Апрель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ПДД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Безопасность жизн</w:t>
            </w:r>
            <w:proofErr w:type="gramStart"/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и-</w:t>
            </w:r>
            <w:proofErr w:type="gramEnd"/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дело каждого. Опасный лед.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Апрель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Тематический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День Космонавтики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ППБ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Как сделать отдых безопасным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ПДД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Безопасное поведение на автомобильной и железной дорогах во время летних каникул.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Тематический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День Победы – главный праздник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80AC8" w:rsidRPr="00EB1B90" w:rsidTr="00822B42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contextualSpacing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Май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ППБ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Безопасность </w:t>
            </w:r>
            <w:proofErr w:type="gramStart"/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>жизни-дело</w:t>
            </w:r>
            <w:proofErr w:type="gramEnd"/>
            <w:r w:rsidRPr="00EB1B90"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каждого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C8" w:rsidRPr="00EB1B90" w:rsidRDefault="00780AC8" w:rsidP="00780AC8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780AC8" w:rsidRPr="00EB1B90" w:rsidRDefault="00780AC8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782A" w:rsidRPr="00EB1B90" w:rsidRDefault="005C782A" w:rsidP="002E5879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3.1.2. Моду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 «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ный у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C782A" w:rsidRPr="00EB1B90" w:rsidRDefault="005C782A" w:rsidP="005C782A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EB1B90" w:rsidRDefault="005C782A" w:rsidP="009A3692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r w:rsidRPr="00EB1B9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782A" w:rsidRPr="00EB1B90" w:rsidRDefault="005C782A" w:rsidP="005C782A">
      <w:pPr>
        <w:widowControl w:val="0"/>
        <w:tabs>
          <w:tab w:val="left" w:pos="2352"/>
          <w:tab w:val="left" w:pos="4153"/>
          <w:tab w:val="left" w:pos="5542"/>
          <w:tab w:val="left" w:pos="7648"/>
          <w:tab w:val="left" w:pos="8019"/>
          <w:tab w:val="left" w:pos="8588"/>
        </w:tabs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довер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его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мися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росьб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EB1B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роке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формации,</w:t>
      </w:r>
      <w:r w:rsidRPr="00EB1B9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роке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EB1B9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ми)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EB1B9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нцип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вза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ся;</w:t>
      </w:r>
    </w:p>
    <w:p w:rsidR="005C782A" w:rsidRPr="00EB1B90" w:rsidRDefault="005C782A" w:rsidP="005C782A">
      <w:pPr>
        <w:widowControl w:val="0"/>
        <w:tabs>
          <w:tab w:val="left" w:pos="2144"/>
          <w:tab w:val="left" w:pos="3053"/>
          <w:tab w:val="left" w:pos="3847"/>
          <w:tab w:val="left" w:pos="4449"/>
          <w:tab w:val="left" w:pos="5920"/>
          <w:tab w:val="left" w:pos="7001"/>
          <w:tab w:val="left" w:pos="8049"/>
          <w:tab w:val="left" w:pos="9062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Pr="00EB1B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роках яв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аемой</w:t>
      </w:r>
      <w:r w:rsidRPr="00EB1B9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роке</w:t>
      </w:r>
      <w:r w:rsidRPr="00EB1B9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ници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мися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-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proofErr w:type="gramEnd"/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ения.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р: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роках</w:t>
      </w:r>
      <w:r w:rsidRPr="00EB1B9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сперимен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рабо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369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9A369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должен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ад,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рефлексией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вклада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ат;</w:t>
      </w:r>
    </w:p>
    <w:p w:rsidR="005C782A" w:rsidRPr="00EB1B90" w:rsidRDefault="005C782A" w:rsidP="005C782A">
      <w:pPr>
        <w:widowControl w:val="0"/>
        <w:spacing w:after="0" w:line="240" w:lineRule="auto"/>
        <w:ind w:right="-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мство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ники,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есение предложений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мир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r w:rsidRPr="00EB1B90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огий</w:t>
      </w:r>
      <w:r w:rsidRPr="00EB1B9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обе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(прогр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те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ации,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чи,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нции 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</w:t>
      </w:r>
    </w:p>
    <w:p w:rsidR="005C782A" w:rsidRPr="00EB1B90" w:rsidRDefault="005C782A" w:rsidP="009A3692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меров</w:t>
      </w:r>
      <w:r w:rsidRPr="00EB1B9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ого,</w:t>
      </w:r>
      <w:r w:rsidRPr="00EB1B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колюб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добросерде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</w:t>
      </w:r>
      <w:r w:rsidRPr="00EB1B9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bookmarkStart w:id="3" w:name="_page_31_0"/>
      <w:bookmarkEnd w:id="2"/>
      <w:r w:rsidR="009A369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еб,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событ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равка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вр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Уроков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tabs>
          <w:tab w:val="left" w:pos="3921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роке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ся: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еллек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ых, 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с</w:t>
      </w:r>
      <w:r w:rsidRPr="00EB1B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EB1B9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</w:t>
      </w:r>
      <w:r w:rsidRPr="00EB1B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</w:t>
      </w:r>
      <w:r w:rsidRPr="00EB1B9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кома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и 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гими 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tabs>
          <w:tab w:val="left" w:pos="2475"/>
          <w:tab w:val="left" w:pos="3921"/>
          <w:tab w:val="left" w:pos="4960"/>
          <w:tab w:val="left" w:pos="7809"/>
          <w:tab w:val="left" w:pos="8728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(предм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9A369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ды,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дов,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мес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а);</w:t>
      </w:r>
    </w:p>
    <w:p w:rsidR="005C782A" w:rsidRPr="00EB1B90" w:rsidRDefault="005C782A" w:rsidP="005C782A">
      <w:pPr>
        <w:widowControl w:val="0"/>
        <w:tabs>
          <w:tab w:val="left" w:pos="2268"/>
          <w:tab w:val="left" w:pos="4263"/>
          <w:tab w:val="left" w:pos="6717"/>
          <w:tab w:val="left" w:pos="8382"/>
          <w:tab w:val="left" w:pos="9150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ровых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EB1B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Pr="00EB1B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омогают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="009A369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A369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ство,</w:t>
      </w:r>
      <w:r w:rsidRPr="00EB1B9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EB1B9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доверие,</w:t>
      </w:r>
      <w:r w:rsidRPr="00EB1B9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дела,</w:t>
      </w:r>
      <w:r w:rsidRPr="00EB1B90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а);</w:t>
      </w:r>
    </w:p>
    <w:p w:rsidR="005C782A" w:rsidRPr="00EB1B90" w:rsidRDefault="005C782A" w:rsidP="005C782A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гии</w:t>
      </w:r>
      <w:r w:rsidRPr="00EB1B9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B1B90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шефств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рованных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 сот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5C782A" w:rsidRPr="00EB1B90" w:rsidRDefault="005C782A" w:rsidP="005C782A">
      <w:pPr>
        <w:widowControl w:val="0"/>
        <w:tabs>
          <w:tab w:val="left" w:pos="2085"/>
          <w:tab w:val="left" w:pos="2986"/>
          <w:tab w:val="left" w:pos="4776"/>
          <w:tab w:val="left" w:pos="5179"/>
          <w:tab w:val="left" w:pos="6714"/>
          <w:tab w:val="left" w:pos="8304"/>
          <w:tab w:val="left" w:pos="9124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</w:t>
      </w:r>
      <w:r w:rsidRPr="00EB1B9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ельских</w:t>
      </w:r>
      <w:r w:rsidRPr="00EB1B9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даст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емы,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9A369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авык 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9A369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рования </w:t>
      </w:r>
      <w:proofErr w:type="spellStart"/>
      <w:r w:rsidR="009A369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соб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идей,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авык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деям,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ормлен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</w:t>
      </w:r>
      <w:r w:rsidRPr="00EB1B9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EB1B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одобре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ождение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прак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C782A" w:rsidRPr="00EB1B90" w:rsidRDefault="005C782A" w:rsidP="005C782A">
      <w:pPr>
        <w:spacing w:after="39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EB1B90" w:rsidRDefault="005C782A" w:rsidP="005C782A">
      <w:pPr>
        <w:widowControl w:val="0"/>
        <w:tabs>
          <w:tab w:val="left" w:pos="1446"/>
          <w:tab w:val="left" w:pos="2265"/>
          <w:tab w:val="left" w:pos="5036"/>
          <w:tab w:val="left" w:pos="6619"/>
          <w:tab w:val="left" w:pos="8708"/>
        </w:tabs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ектр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одок: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-лабора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-классы,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нц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тево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аимоде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вия,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звлека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рс-игра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орадк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рная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ция,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чные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 кот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бал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5C782A" w:rsidRPr="00EB1B90" w:rsidRDefault="005C782A" w:rsidP="005C782A">
      <w:pPr>
        <w:spacing w:after="4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EB1B90" w:rsidRDefault="005C782A" w:rsidP="005C782A">
      <w:pPr>
        <w:widowControl w:val="0"/>
        <w:tabs>
          <w:tab w:val="left" w:pos="1379"/>
          <w:tab w:val="left" w:pos="3158"/>
          <w:tab w:val="left" w:pos="4830"/>
          <w:tab w:val="left" w:pos="5701"/>
          <w:tab w:val="left" w:pos="7727"/>
          <w:tab w:val="left" w:pos="9202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</w:t>
      </w:r>
      <w:r w:rsidRPr="00EB1B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EB1B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колы,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арке,</w:t>
      </w:r>
      <w:r w:rsidRPr="00EB1B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lastRenderedPageBreak/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B1B9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отеке,</w:t>
      </w:r>
      <w:r w:rsidRPr="00EB1B90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B1B9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ст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="009A369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="009A369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ством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="009A369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ельных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9A3692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б, 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моорг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 сот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82A" w:rsidRPr="00EB1B90" w:rsidRDefault="005C782A" w:rsidP="005C782A">
      <w:pPr>
        <w:widowControl w:val="0"/>
        <w:spacing w:before="117" w:after="0" w:line="240" w:lineRule="auto"/>
        <w:ind w:right="-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page_32_0"/>
      <w:bookmarkEnd w:id="3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оявляются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</w:t>
      </w:r>
      <w:r w:rsidRPr="00EB1B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ять,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ж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</w:p>
    <w:p w:rsidR="003B0776" w:rsidRPr="00EB1B90" w:rsidRDefault="003B0776" w:rsidP="003B0776">
      <w:pPr>
        <w:spacing w:after="0" w:line="360" w:lineRule="auto"/>
        <w:jc w:val="center"/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</w:pPr>
      <w:r w:rsidRPr="00EB1B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>«Школьный урок»</w:t>
      </w:r>
    </w:p>
    <w:tbl>
      <w:tblPr>
        <w:tblW w:w="10317" w:type="dxa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79" w:type="dxa"/>
        </w:tblCellMar>
        <w:tblLook w:val="04A0" w:firstRow="1" w:lastRow="0" w:firstColumn="1" w:lastColumn="0" w:noHBand="0" w:noVBand="1"/>
      </w:tblPr>
      <w:tblGrid>
        <w:gridCol w:w="794"/>
        <w:gridCol w:w="4122"/>
        <w:gridCol w:w="1060"/>
        <w:gridCol w:w="2121"/>
        <w:gridCol w:w="2220"/>
      </w:tblGrid>
      <w:tr w:rsidR="003B0776" w:rsidRPr="00EB1B90" w:rsidTr="005D5097">
        <w:trPr>
          <w:trHeight w:val="51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76" w:rsidRPr="00EB1B90" w:rsidRDefault="003B0776" w:rsidP="003B0776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gramStart"/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П</w:t>
            </w:r>
            <w:proofErr w:type="gramEnd"/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 xml:space="preserve">/п </w:t>
            </w:r>
          </w:p>
          <w:p w:rsidR="003B0776" w:rsidRPr="00EB1B90" w:rsidRDefault="003B0776" w:rsidP="003B0776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№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76" w:rsidRPr="00EB1B90" w:rsidRDefault="003B0776" w:rsidP="003B0776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Содержание деятельности, мероприятия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76" w:rsidRPr="00EB1B90" w:rsidRDefault="003B0776" w:rsidP="003B0776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класс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76" w:rsidRPr="00EB1B90" w:rsidRDefault="003B0776" w:rsidP="003B0776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Сроки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76" w:rsidRPr="00EB1B90" w:rsidRDefault="003B0776" w:rsidP="003B0776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 w:bidi="hi-IN"/>
              </w:rPr>
              <w:t>Ответственные</w:t>
            </w:r>
          </w:p>
        </w:tc>
      </w:tr>
      <w:tr w:rsidR="005D5097" w:rsidRPr="00EB1B90" w:rsidTr="005D5097">
        <w:trPr>
          <w:trHeight w:val="51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EB1B90" w:rsidRDefault="005D5097" w:rsidP="003B0776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1.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w w:val="105"/>
                <w:sz w:val="24"/>
                <w:szCs w:val="24"/>
              </w:rPr>
              <w:t>Классные</w:t>
            </w:r>
            <w:r w:rsidRPr="00AF2CC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часы</w:t>
            </w:r>
            <w:r w:rsidRPr="00AF2CC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о</w:t>
            </w:r>
            <w:r w:rsidRPr="00AF2CC2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gramStart"/>
            <w:r w:rsidRPr="00AF2CC2">
              <w:rPr>
                <w:w w:val="105"/>
                <w:sz w:val="24"/>
                <w:szCs w:val="24"/>
              </w:rPr>
              <w:t>толерантном</w:t>
            </w:r>
            <w:proofErr w:type="gramEnd"/>
          </w:p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F2CC2">
              <w:rPr>
                <w:w w:val="105"/>
                <w:sz w:val="24"/>
                <w:szCs w:val="24"/>
              </w:rPr>
              <w:t>отношении</w:t>
            </w:r>
            <w:proofErr w:type="gramEnd"/>
            <w:r w:rsidRPr="00AF2CC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к</w:t>
            </w:r>
            <w:r w:rsidRPr="00AF2CC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окружающим.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EB1B90" w:rsidRDefault="005D5097" w:rsidP="005D5097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1-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4</w:t>
            </w: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6" w:right="84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Октябрь</w:t>
            </w:r>
          </w:p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EB1B90" w:rsidRDefault="005D5097" w:rsidP="003B0776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  <w:tr w:rsidR="005D5097" w:rsidRPr="00EB1B90" w:rsidTr="005D5097">
        <w:trPr>
          <w:trHeight w:val="51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EB1B90" w:rsidRDefault="005D5097" w:rsidP="003B0776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2.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Всероссийский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урок</w:t>
            </w:r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«Безопасность</w:t>
            </w:r>
          </w:p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школьников</w:t>
            </w:r>
            <w:r w:rsidRPr="00AF2CC2">
              <w:rPr>
                <w:spacing w:val="-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в</w:t>
            </w:r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сети Интернет»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Default="005D5097">
            <w:r w:rsidRPr="004D3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1-4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6" w:right="84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Октябрь</w:t>
            </w:r>
          </w:p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EB1B90" w:rsidRDefault="005D5097" w:rsidP="003B0776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  <w:tr w:rsidR="005D5097" w:rsidRPr="00EB1B90" w:rsidTr="005D5097">
        <w:trPr>
          <w:trHeight w:val="42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EB1B90" w:rsidRDefault="005D5097" w:rsidP="003B0776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3.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Всероссийский</w:t>
            </w:r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физкультурно-</w:t>
            </w:r>
          </w:p>
          <w:p w:rsidR="005D5097" w:rsidRPr="00AF2CC2" w:rsidRDefault="005D5097" w:rsidP="00D41EE7">
            <w:pPr>
              <w:pStyle w:val="TableParagraph"/>
              <w:spacing w:line="240" w:lineRule="auto"/>
              <w:ind w:right="282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спортивный фестиваль «ГТО – одна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страна,</w:t>
            </w:r>
            <w:r w:rsidRPr="00AF2CC2">
              <w:rPr>
                <w:spacing w:val="-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одна</w:t>
            </w:r>
            <w:r w:rsidRPr="00AF2CC2">
              <w:rPr>
                <w:spacing w:val="-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команда!»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Default="005D5097">
            <w:r w:rsidRPr="004D3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1-4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AF2CC2" w:rsidRDefault="005D5097" w:rsidP="005D5097">
            <w:pPr>
              <w:pStyle w:val="TableParagraph"/>
              <w:spacing w:line="240" w:lineRule="auto"/>
              <w:ind w:left="818" w:right="536" w:hanging="269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Октябрь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EB1B90" w:rsidRDefault="005D5097" w:rsidP="003B0776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кл</w:t>
            </w:r>
            <w:proofErr w:type="spellEnd"/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. руководители</w:t>
            </w:r>
          </w:p>
        </w:tc>
      </w:tr>
      <w:tr w:rsidR="005D5097" w:rsidRPr="00EB1B90" w:rsidTr="005D5097">
        <w:trPr>
          <w:trHeight w:val="48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EB1B90" w:rsidRDefault="005D5097" w:rsidP="003B0776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5.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Урок</w:t>
            </w:r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Мужества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Default="005D5097">
            <w:r w:rsidRPr="004D3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1-4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6" w:right="86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Ноябрь</w:t>
            </w:r>
          </w:p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EB1B90" w:rsidRDefault="005D5097" w:rsidP="003B0776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 </w:t>
            </w:r>
          </w:p>
        </w:tc>
      </w:tr>
      <w:tr w:rsidR="005D5097" w:rsidRPr="00EB1B90" w:rsidTr="005D5097">
        <w:trPr>
          <w:trHeight w:val="51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EB1B90" w:rsidRDefault="005D5097" w:rsidP="003B0776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5.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AF2CC2" w:rsidRDefault="005D5097" w:rsidP="00D41EE7">
            <w:pPr>
              <w:pStyle w:val="TableParagraph"/>
              <w:spacing w:line="240" w:lineRule="auto"/>
              <w:ind w:right="472"/>
              <w:jc w:val="left"/>
              <w:rPr>
                <w:sz w:val="24"/>
                <w:szCs w:val="24"/>
              </w:rPr>
            </w:pPr>
            <w:proofErr w:type="gramStart"/>
            <w:r w:rsidRPr="00AF2CC2">
              <w:rPr>
                <w:w w:val="105"/>
                <w:sz w:val="24"/>
                <w:szCs w:val="24"/>
              </w:rPr>
              <w:t>День</w:t>
            </w:r>
            <w:r w:rsidRPr="00AF2CC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народного</w:t>
            </w:r>
            <w:r w:rsidRPr="00AF2CC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единства</w:t>
            </w:r>
            <w:r w:rsidRPr="00AF2CC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-</w:t>
            </w:r>
            <w:r w:rsidRPr="00AF2CC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(урок</w:t>
            </w:r>
            <w:r w:rsidRPr="00AF2CC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посвященный</w:t>
            </w:r>
            <w:r w:rsidRPr="00AF2CC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присоединению</w:t>
            </w:r>
            <w:proofErr w:type="gramEnd"/>
          </w:p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F2CC2">
              <w:rPr>
                <w:w w:val="105"/>
                <w:sz w:val="24"/>
                <w:szCs w:val="24"/>
              </w:rPr>
              <w:t>Республики</w:t>
            </w:r>
            <w:r w:rsidRPr="00AF2CC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Крым</w:t>
            </w:r>
            <w:r w:rsidRPr="00AF2CC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к</w:t>
            </w:r>
            <w:r w:rsidRPr="00AF2CC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России)</w:t>
            </w:r>
            <w:proofErr w:type="gram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Default="005D5097">
            <w:r w:rsidRPr="004D3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1-4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AF2CC2" w:rsidRDefault="005D5097" w:rsidP="005D5097">
            <w:pPr>
              <w:pStyle w:val="TableParagraph"/>
              <w:spacing w:line="240" w:lineRule="auto"/>
              <w:ind w:left="818" w:right="588" w:hanging="219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Ноябрь</w:t>
            </w:r>
            <w:r w:rsidRPr="00AF2CC2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EB1B90" w:rsidRDefault="005D5097" w:rsidP="003B0776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  <w:tr w:rsidR="005D5097" w:rsidRPr="00EB1B90" w:rsidTr="005D5097">
        <w:trPr>
          <w:trHeight w:val="51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EB1B90" w:rsidRDefault="005D5097" w:rsidP="003B0776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6.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w w:val="105"/>
                <w:sz w:val="24"/>
                <w:szCs w:val="24"/>
              </w:rPr>
              <w:t>Единый</w:t>
            </w:r>
            <w:r w:rsidRPr="00AF2CC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урок</w:t>
            </w:r>
            <w:r w:rsidRPr="00AF2CC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«Конституции</w:t>
            </w:r>
            <w:r w:rsidRPr="00AF2CC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РФ»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Default="005D5097">
            <w:r w:rsidRPr="004D3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1-4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4" w:right="87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Декабрь</w:t>
            </w:r>
          </w:p>
          <w:p w:rsidR="005D5097" w:rsidRPr="00AF2CC2" w:rsidRDefault="005D5097" w:rsidP="005D5097">
            <w:pPr>
              <w:pStyle w:val="TableParagraph"/>
              <w:spacing w:line="240" w:lineRule="auto"/>
              <w:ind w:left="0" w:right="85"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EB1B90" w:rsidRDefault="005D5097" w:rsidP="003B0776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  <w:tr w:rsidR="005D5097" w:rsidRPr="00EB1B90" w:rsidTr="005D5097">
        <w:trPr>
          <w:trHeight w:val="5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EB1B90" w:rsidRDefault="005D5097" w:rsidP="003B0776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7.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AF2CC2" w:rsidRDefault="005D5097" w:rsidP="00D41EE7">
            <w:pPr>
              <w:pStyle w:val="TableParagraph"/>
              <w:spacing w:line="240" w:lineRule="auto"/>
              <w:ind w:right="442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Урок спортивного мастерства для</w:t>
            </w:r>
            <w:r w:rsidRPr="00AF2CC2">
              <w:rPr>
                <w:spacing w:val="1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инвалидов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и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лиц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с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F2CC2">
              <w:rPr>
                <w:sz w:val="24"/>
                <w:szCs w:val="24"/>
              </w:rPr>
              <w:t>ограниченными</w:t>
            </w:r>
            <w:proofErr w:type="gramEnd"/>
          </w:p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возможностями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здоровья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Default="005D5097">
            <w:r w:rsidRPr="004D3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1-4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AF2CC2" w:rsidRDefault="005D5097" w:rsidP="005D5097">
            <w:pPr>
              <w:pStyle w:val="TableParagraph"/>
              <w:spacing w:line="240" w:lineRule="auto"/>
              <w:ind w:left="818" w:right="545" w:hanging="264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Декабрь</w:t>
            </w:r>
            <w:r w:rsidRPr="00AF2CC2">
              <w:rPr>
                <w:spacing w:val="-58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EB1B90" w:rsidRDefault="005D5097" w:rsidP="003B0776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  <w:tr w:rsidR="005D5097" w:rsidRPr="00EB1B90" w:rsidTr="005D5097">
        <w:trPr>
          <w:trHeight w:val="67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EB1B90" w:rsidRDefault="005D5097" w:rsidP="003B0776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8.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Всероссийский</w:t>
            </w:r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урок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ОБЖ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Default="005D5097">
            <w:r w:rsidRPr="004D344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1-4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4" w:right="87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Апрель</w:t>
            </w:r>
          </w:p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EB1B90" w:rsidRDefault="005D5097" w:rsidP="003B0776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  <w:tr w:rsidR="005D5097" w:rsidRPr="00EB1B90" w:rsidTr="005D5097">
        <w:trPr>
          <w:trHeight w:val="51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97" w:rsidRPr="00EB1B90" w:rsidRDefault="005D5097" w:rsidP="003B0776">
            <w:pPr>
              <w:spacing w:after="0" w:line="240" w:lineRule="auto"/>
              <w:ind w:right="53"/>
              <w:jc w:val="center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9.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w w:val="105"/>
                <w:sz w:val="24"/>
                <w:szCs w:val="24"/>
              </w:rPr>
              <w:t>Литературно-музыкальная</w:t>
            </w:r>
          </w:p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w w:val="105"/>
                <w:sz w:val="24"/>
                <w:szCs w:val="24"/>
              </w:rPr>
              <w:t>композиция</w:t>
            </w:r>
            <w:r w:rsidRPr="00AF2CC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к</w:t>
            </w:r>
            <w:r w:rsidRPr="00AF2CC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9</w:t>
            </w:r>
            <w:r w:rsidRPr="00AF2CC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Мая</w:t>
            </w:r>
            <w:r w:rsidRPr="00AF2CC2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«Пусть</w:t>
            </w:r>
            <w:r w:rsidRPr="00AF2CC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всегда</w:t>
            </w:r>
            <w:r w:rsidRPr="00AF2CC2">
              <w:rPr>
                <w:spacing w:val="-60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будет</w:t>
            </w:r>
            <w:r w:rsidRPr="00AF2CC2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солнце»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EB1B90" w:rsidRDefault="005D5097" w:rsidP="005D5097">
            <w:pPr>
              <w:spacing w:after="0" w:line="240" w:lineRule="auto"/>
              <w:ind w:left="3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1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-4</w:t>
            </w: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AF2CC2" w:rsidRDefault="005D5097" w:rsidP="005D5097">
            <w:pPr>
              <w:pStyle w:val="TableParagraph"/>
              <w:spacing w:line="240" w:lineRule="auto"/>
              <w:ind w:left="754" w:right="742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right w:w="58" w:type="dxa"/>
            </w:tcMar>
          </w:tcPr>
          <w:p w:rsidR="005D5097" w:rsidRPr="00EB1B90" w:rsidRDefault="005D5097" w:rsidP="003B0776">
            <w:pPr>
              <w:spacing w:after="0" w:line="240" w:lineRule="auto"/>
              <w:rPr>
                <w:rFonts w:ascii="Times New Roman" w:eastAsia="Noto Sans CJK SC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Классные руководители </w:t>
            </w:r>
          </w:p>
        </w:tc>
      </w:tr>
    </w:tbl>
    <w:p w:rsidR="002E5879" w:rsidRDefault="002E5879" w:rsidP="00340206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879" w:rsidRDefault="005C782A" w:rsidP="002E5879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3.1.3. </w:t>
      </w:r>
      <w:bookmarkStart w:id="5" w:name="_page_33_0"/>
      <w:bookmarkEnd w:id="4"/>
      <w:r w:rsidR="00780AC8" w:rsidRPr="00EB1B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Модуль </w:t>
      </w:r>
      <w:r w:rsidR="003B0776" w:rsidRPr="00EB1B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 «Курсы внеурочной деятельности»</w:t>
      </w:r>
    </w:p>
    <w:p w:rsidR="003B0776" w:rsidRPr="002E5879" w:rsidRDefault="003B0776" w:rsidP="002E5879">
      <w:pPr>
        <w:spacing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</w:pPr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Основные задачи реализации содержания учебных курсов с первого по четвертый класс:</w:t>
      </w:r>
    </w:p>
    <w:p w:rsidR="003B0776" w:rsidRPr="00EB1B90" w:rsidRDefault="003B0776" w:rsidP="00D41EE7">
      <w:pPr>
        <w:spacing w:line="240" w:lineRule="auto"/>
        <w:ind w:right="-340" w:firstLine="454"/>
        <w:contextualSpacing/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</w:pPr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Pr="00EB1B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Веселый карандаш</w:t>
      </w:r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открывает детям путь к творчеству, развивает фантазию и художественные возможности, всестороннее развитие творческих способностей через </w:t>
      </w:r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продуктивные виды деятельности. Освоить  азы художественного мастерства, расширить горизонты мировоззрения,  в процессе работы осмыслить различные качества обследуемых предметов, овладеть новыми приемами работы. Учат работать в коллективе, формируют навыки </w:t>
      </w:r>
      <w:proofErr w:type="gramStart"/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сотрудничества</w:t>
      </w:r>
      <w:proofErr w:type="gramEnd"/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предполагает развитие прикладного творчества, творческих способностей. На занятиях</w:t>
      </w:r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используются  нетрадиционные техники рисования.</w:t>
      </w:r>
    </w:p>
    <w:p w:rsidR="003B0776" w:rsidRPr="00EB1B90" w:rsidRDefault="003B0776" w:rsidP="00D41EE7">
      <w:pPr>
        <w:spacing w:line="240" w:lineRule="auto"/>
        <w:ind w:right="-340" w:firstLine="454"/>
        <w:contextualSpacing/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</w:pPr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Pr="00EB1B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Я познаю </w:t>
      </w:r>
      <w:proofErr w:type="gramStart"/>
      <w:r w:rsidRPr="00EB1B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мир</w:t>
      </w:r>
      <w:proofErr w:type="gramEnd"/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дает возможность знакомства с родным городом, его достопримечательностями, природой. Воспитывает любовь к Родине, её культуре, традициям. Формирует основы  безопасного образа жизни в окружающем мире.</w:t>
      </w:r>
    </w:p>
    <w:p w:rsidR="003B0776" w:rsidRPr="00EB1B90" w:rsidRDefault="003B0776" w:rsidP="00D41EE7">
      <w:pPr>
        <w:spacing w:line="240" w:lineRule="auto"/>
        <w:ind w:right="-340" w:firstLine="454"/>
        <w:contextualSpacing/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</w:pPr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Pr="00EB1B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Город мастеров </w:t>
      </w:r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дополнительный час занятий предусмотрен для формирования и развития мелкой моторики, пространственной ориентировки, конструирования, развития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</w:t>
      </w:r>
      <w:proofErr w:type="gramStart"/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 w:rsidRPr="00EB1B9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ф</w:t>
      </w:r>
      <w:proofErr w:type="gramEnd"/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ормирование представлений о гармоничном единстве природного и рукотворного мира и о месте в нём человека.</w:t>
      </w:r>
    </w:p>
    <w:p w:rsidR="003B0776" w:rsidRPr="00EB1B90" w:rsidRDefault="003B0776" w:rsidP="00D41EE7">
      <w:pPr>
        <w:spacing w:line="240" w:lineRule="auto"/>
        <w:contextualSpacing/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</w:pPr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 пятом и шестом  классах внеурочная деятельность решается за счет  реализации следующих курсов и их содержания:</w:t>
      </w:r>
    </w:p>
    <w:p w:rsidR="003B0776" w:rsidRPr="00EB1B90" w:rsidRDefault="003B0776" w:rsidP="00D41EE7">
      <w:pPr>
        <w:spacing w:line="240" w:lineRule="auto"/>
        <w:contextualSpacing/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</w:pPr>
      <w:r w:rsidRPr="00EB1B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-</w:t>
      </w:r>
      <w:r w:rsidR="002E58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«Я познаю мир»</w:t>
      </w:r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Важнейшим направлением краеведческой работы является воспитание и образование подрастающего поколения. Накопленные знания по истории и культуре края, научные исследования и поисковую работу краеведов необходимо донести до широких масс. Эту задачу с успехом может решить данный курс</w:t>
      </w:r>
    </w:p>
    <w:p w:rsidR="003B0776" w:rsidRPr="00EB1B90" w:rsidRDefault="003B0776" w:rsidP="00D41EE7">
      <w:pPr>
        <w:spacing w:line="240" w:lineRule="auto"/>
        <w:contextualSpacing/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</w:pPr>
      <w:r w:rsidRPr="00EB1B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- </w:t>
      </w:r>
      <w:r w:rsidR="002E587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Конструирование </w:t>
      </w:r>
      <w:r w:rsidRPr="00EB1B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данный курс позволяет обучить</w:t>
      </w:r>
      <w:r w:rsidRPr="00EB1B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r w:rsidRPr="00EB1B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нетрадиционным техникам рисования – это толчок к развитию воображения, творчества, проявлению самостоятельности, инициати</w:t>
      </w:r>
      <w:r w:rsidR="002E58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вы, выражения </w:t>
      </w:r>
      <w:proofErr w:type="spellStart"/>
      <w:r w:rsidR="002E58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индивидуальности</w:t>
      </w:r>
      <w:proofErr w:type="gramStart"/>
      <w:r w:rsidR="002E58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,</w:t>
      </w:r>
      <w:r w:rsidRPr="00EB1B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с</w:t>
      </w:r>
      <w:proofErr w:type="gramEnd"/>
      <w:r w:rsidRPr="00EB1B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>тимулирует</w:t>
      </w:r>
      <w:proofErr w:type="spellEnd"/>
      <w:r w:rsidRPr="00EB1B9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 положительную мотивацию, вызывает радостное настроение, снимает страх перед процессом рисования.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4126"/>
        <w:gridCol w:w="1956"/>
        <w:gridCol w:w="3005"/>
      </w:tblGrid>
      <w:tr w:rsidR="005D5097" w:rsidRPr="005D5097" w:rsidTr="00D41EE7">
        <w:trPr>
          <w:trHeight w:val="551"/>
        </w:trPr>
        <w:tc>
          <w:tcPr>
            <w:tcW w:w="10064" w:type="dxa"/>
            <w:gridSpan w:val="4"/>
          </w:tcPr>
          <w:p w:rsidR="005D5097" w:rsidRPr="005D5097" w:rsidRDefault="005D5097" w:rsidP="005D5097">
            <w:pPr>
              <w:ind w:left="2147" w:right="214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6" w:name="_page_34_0"/>
            <w:bookmarkEnd w:id="5"/>
            <w:proofErr w:type="spellStart"/>
            <w:r w:rsidRPr="005D5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D5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D5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5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D5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5097" w:rsidRPr="005D5097" w:rsidTr="00D41EE7">
        <w:trPr>
          <w:trHeight w:val="275"/>
        </w:trPr>
        <w:tc>
          <w:tcPr>
            <w:tcW w:w="977" w:type="dxa"/>
          </w:tcPr>
          <w:p w:rsidR="005D5097" w:rsidRPr="005D5097" w:rsidRDefault="005D5097" w:rsidP="005D5097">
            <w:pPr>
              <w:ind w:left="84"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4126" w:type="dxa"/>
          </w:tcPr>
          <w:p w:rsidR="005D5097" w:rsidRPr="005D5097" w:rsidRDefault="005D5097" w:rsidP="005D5097">
            <w:pPr>
              <w:ind w:left="1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956" w:type="dxa"/>
          </w:tcPr>
          <w:p w:rsidR="005D5097" w:rsidRPr="005D5097" w:rsidRDefault="005D5097" w:rsidP="005D5097">
            <w:pPr>
              <w:ind w:left="95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05" w:type="dxa"/>
          </w:tcPr>
          <w:p w:rsidR="005D5097" w:rsidRPr="005D5097" w:rsidRDefault="005D5097" w:rsidP="005D5097">
            <w:pPr>
              <w:ind w:left="215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D5097" w:rsidRPr="005D5097" w:rsidTr="00D41EE7">
        <w:trPr>
          <w:trHeight w:val="275"/>
        </w:trPr>
        <w:tc>
          <w:tcPr>
            <w:tcW w:w="977" w:type="dxa"/>
          </w:tcPr>
          <w:p w:rsidR="005D5097" w:rsidRPr="005D5097" w:rsidRDefault="005D5097" w:rsidP="005D5097">
            <w:pPr>
              <w:ind w:left="84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26" w:type="dxa"/>
          </w:tcPr>
          <w:p w:rsidR="005D5097" w:rsidRPr="005D5097" w:rsidRDefault="005D5097" w:rsidP="005D509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1956" w:type="dxa"/>
          </w:tcPr>
          <w:p w:rsidR="005D5097" w:rsidRPr="005D5097" w:rsidRDefault="005D5097" w:rsidP="005D5097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vMerge w:val="restart"/>
          </w:tcPr>
          <w:p w:rsidR="005D5097" w:rsidRPr="005D5097" w:rsidRDefault="005D5097" w:rsidP="005D5097">
            <w:pPr>
              <w:ind w:left="215"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5097" w:rsidRPr="005D5097" w:rsidTr="00D41EE7">
        <w:trPr>
          <w:trHeight w:val="275"/>
        </w:trPr>
        <w:tc>
          <w:tcPr>
            <w:tcW w:w="977" w:type="dxa"/>
          </w:tcPr>
          <w:p w:rsidR="005D5097" w:rsidRPr="005D5097" w:rsidRDefault="005D5097" w:rsidP="005D5097">
            <w:pPr>
              <w:ind w:left="84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26" w:type="dxa"/>
          </w:tcPr>
          <w:p w:rsidR="005D5097" w:rsidRPr="005D5097" w:rsidRDefault="005D5097" w:rsidP="005D509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5D5097" w:rsidRPr="005D5097" w:rsidRDefault="005D5097" w:rsidP="005D5097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vMerge/>
          </w:tcPr>
          <w:p w:rsidR="005D5097" w:rsidRPr="005D5097" w:rsidRDefault="005D5097" w:rsidP="005D5097">
            <w:pPr>
              <w:ind w:left="212" w:right="2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097" w:rsidRPr="005D5097" w:rsidTr="00D41EE7">
        <w:trPr>
          <w:trHeight w:val="275"/>
        </w:trPr>
        <w:tc>
          <w:tcPr>
            <w:tcW w:w="977" w:type="dxa"/>
          </w:tcPr>
          <w:p w:rsidR="005D5097" w:rsidRPr="005D5097" w:rsidRDefault="005D5097" w:rsidP="005D5097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26" w:type="dxa"/>
          </w:tcPr>
          <w:p w:rsidR="005D5097" w:rsidRPr="005D5097" w:rsidRDefault="005D5097" w:rsidP="005D509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5D5097" w:rsidRPr="005D5097" w:rsidRDefault="005D5097" w:rsidP="005D5097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vMerge/>
          </w:tcPr>
          <w:p w:rsidR="005D5097" w:rsidRPr="005D5097" w:rsidRDefault="005D5097" w:rsidP="005D5097">
            <w:pPr>
              <w:ind w:left="215" w:right="2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097" w:rsidRPr="005D5097" w:rsidTr="00D41EE7">
        <w:trPr>
          <w:trHeight w:val="278"/>
        </w:trPr>
        <w:tc>
          <w:tcPr>
            <w:tcW w:w="977" w:type="dxa"/>
          </w:tcPr>
          <w:p w:rsidR="005D5097" w:rsidRPr="005D5097" w:rsidRDefault="005D5097" w:rsidP="005D5097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26" w:type="dxa"/>
          </w:tcPr>
          <w:p w:rsidR="005D5097" w:rsidRPr="005D5097" w:rsidRDefault="005D5097" w:rsidP="005D509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палочка</w:t>
            </w:r>
            <w:proofErr w:type="spellEnd"/>
          </w:p>
        </w:tc>
        <w:tc>
          <w:tcPr>
            <w:tcW w:w="1956" w:type="dxa"/>
          </w:tcPr>
          <w:p w:rsidR="005D5097" w:rsidRPr="005D5097" w:rsidRDefault="005D5097" w:rsidP="005D5097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vMerge/>
          </w:tcPr>
          <w:p w:rsidR="005D5097" w:rsidRPr="005D5097" w:rsidRDefault="005D5097" w:rsidP="005D5097">
            <w:pPr>
              <w:ind w:left="214" w:right="2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097" w:rsidRPr="005D5097" w:rsidTr="00D41EE7">
        <w:trPr>
          <w:trHeight w:val="827"/>
        </w:trPr>
        <w:tc>
          <w:tcPr>
            <w:tcW w:w="977" w:type="dxa"/>
          </w:tcPr>
          <w:p w:rsidR="005D5097" w:rsidRPr="005D5097" w:rsidRDefault="005D5097" w:rsidP="005D5097">
            <w:pPr>
              <w:ind w:left="84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26" w:type="dxa"/>
          </w:tcPr>
          <w:p w:rsidR="005D5097" w:rsidRPr="005D5097" w:rsidRDefault="005D5097" w:rsidP="005D509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1956" w:type="dxa"/>
          </w:tcPr>
          <w:p w:rsidR="005D5097" w:rsidRPr="005D5097" w:rsidRDefault="005D5097" w:rsidP="005D5097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5" w:type="dxa"/>
            <w:vMerge/>
          </w:tcPr>
          <w:p w:rsidR="005D5097" w:rsidRPr="005D5097" w:rsidRDefault="005D5097" w:rsidP="005D5097">
            <w:pPr>
              <w:ind w:left="215" w:right="2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5097" w:rsidRPr="005D5097" w:rsidTr="00D41EE7">
        <w:trPr>
          <w:trHeight w:val="275"/>
        </w:trPr>
        <w:tc>
          <w:tcPr>
            <w:tcW w:w="977" w:type="dxa"/>
          </w:tcPr>
          <w:p w:rsidR="005D5097" w:rsidRPr="005D5097" w:rsidRDefault="005D5097" w:rsidP="005D5097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26" w:type="dxa"/>
          </w:tcPr>
          <w:p w:rsidR="005D5097" w:rsidRPr="005D5097" w:rsidRDefault="005D5097" w:rsidP="005D509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познаю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956" w:type="dxa"/>
          </w:tcPr>
          <w:p w:rsidR="005D5097" w:rsidRPr="005D5097" w:rsidRDefault="005D5097" w:rsidP="005D5097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vMerge/>
          </w:tcPr>
          <w:p w:rsidR="005D5097" w:rsidRPr="005D5097" w:rsidRDefault="005D5097" w:rsidP="005D5097">
            <w:pPr>
              <w:ind w:left="215" w:right="2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879" w:rsidRPr="005D5097" w:rsidTr="00D41EE7">
        <w:trPr>
          <w:trHeight w:val="275"/>
        </w:trPr>
        <w:tc>
          <w:tcPr>
            <w:tcW w:w="977" w:type="dxa"/>
          </w:tcPr>
          <w:p w:rsidR="002E5879" w:rsidRPr="005D5097" w:rsidRDefault="002E5879" w:rsidP="005D5097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2E5879" w:rsidRPr="005D5097" w:rsidRDefault="002E5879" w:rsidP="005D509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E5879" w:rsidRPr="005D5097" w:rsidRDefault="002E5879" w:rsidP="005D5097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2E5879" w:rsidRPr="005D5097" w:rsidRDefault="002E5879" w:rsidP="005D5097">
            <w:pPr>
              <w:ind w:left="215" w:right="20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C782A" w:rsidRPr="00EB1B90" w:rsidRDefault="005C782A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B0776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.1.4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Моду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 «П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я»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4126"/>
        <w:gridCol w:w="1956"/>
        <w:gridCol w:w="3005"/>
      </w:tblGrid>
      <w:tr w:rsidR="005D5097" w:rsidRPr="005D5097" w:rsidTr="00D41EE7">
        <w:trPr>
          <w:trHeight w:val="276"/>
        </w:trPr>
        <w:tc>
          <w:tcPr>
            <w:tcW w:w="10064" w:type="dxa"/>
            <w:gridSpan w:val="4"/>
          </w:tcPr>
          <w:p w:rsidR="005D5097" w:rsidRPr="005D5097" w:rsidRDefault="005D5097" w:rsidP="005D5097">
            <w:pPr>
              <w:ind w:left="2149" w:right="2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page_35_0"/>
            <w:bookmarkEnd w:id="6"/>
            <w:proofErr w:type="spellStart"/>
            <w:r w:rsidRPr="005D5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D5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D5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5097" w:rsidRPr="005D5097" w:rsidTr="00D41EE7">
        <w:trPr>
          <w:trHeight w:val="553"/>
        </w:trPr>
        <w:tc>
          <w:tcPr>
            <w:tcW w:w="977" w:type="dxa"/>
          </w:tcPr>
          <w:p w:rsidR="005D5097" w:rsidRPr="005D5097" w:rsidRDefault="005D5097" w:rsidP="005D5097">
            <w:pPr>
              <w:ind w:left="84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5D5097" w:rsidRPr="005D5097" w:rsidRDefault="005D5097" w:rsidP="005D509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r w:rsidRPr="005D50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 «Все</w:t>
            </w:r>
            <w:r w:rsidRPr="005D50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</w:t>
            </w:r>
          </w:p>
          <w:p w:rsidR="005D5097" w:rsidRPr="005D5097" w:rsidRDefault="005D5097" w:rsidP="005D509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нужны,</w:t>
            </w:r>
            <w:r w:rsidRPr="005D50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5D50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5D50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важны»</w:t>
            </w:r>
          </w:p>
        </w:tc>
        <w:tc>
          <w:tcPr>
            <w:tcW w:w="1956" w:type="dxa"/>
          </w:tcPr>
          <w:p w:rsidR="005D5097" w:rsidRPr="005D5097" w:rsidRDefault="005D5097" w:rsidP="005D5097">
            <w:pPr>
              <w:ind w:left="96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5D5097" w:rsidRPr="005D5097" w:rsidRDefault="005D5097" w:rsidP="005D5097">
            <w:pPr>
              <w:ind w:left="96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5D5097" w:rsidRPr="005D5097" w:rsidRDefault="005D5097" w:rsidP="005D5097">
            <w:pPr>
              <w:ind w:left="212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5097" w:rsidRPr="005D5097" w:rsidTr="00D41EE7">
        <w:trPr>
          <w:trHeight w:val="551"/>
        </w:trPr>
        <w:tc>
          <w:tcPr>
            <w:tcW w:w="977" w:type="dxa"/>
          </w:tcPr>
          <w:p w:rsidR="005D5097" w:rsidRPr="005D5097" w:rsidRDefault="005D5097" w:rsidP="005D5097">
            <w:pPr>
              <w:ind w:left="84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5D5097" w:rsidRPr="005D5097" w:rsidRDefault="005D5097" w:rsidP="005D509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Игра-путешествие</w:t>
            </w:r>
            <w:r w:rsidRPr="005D50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«Профессии</w:t>
            </w:r>
            <w:r w:rsidRPr="005D50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моего</w:t>
            </w:r>
            <w:proofErr w:type="gramEnd"/>
          </w:p>
          <w:p w:rsidR="005D5097" w:rsidRPr="005D5097" w:rsidRDefault="005D5097" w:rsidP="005D509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края»</w:t>
            </w:r>
          </w:p>
        </w:tc>
        <w:tc>
          <w:tcPr>
            <w:tcW w:w="1956" w:type="dxa"/>
          </w:tcPr>
          <w:p w:rsidR="005D5097" w:rsidRPr="005D5097" w:rsidRDefault="005D5097" w:rsidP="005D5097">
            <w:pPr>
              <w:ind w:left="96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5D5097" w:rsidRPr="005D5097" w:rsidRDefault="005D5097" w:rsidP="005D5097">
            <w:pPr>
              <w:ind w:left="96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5D5097" w:rsidRPr="005D5097" w:rsidRDefault="005D5097" w:rsidP="005D5097">
            <w:pPr>
              <w:ind w:left="212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5D50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D509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5C782A" w:rsidRPr="00EB1B90" w:rsidRDefault="005C782A" w:rsidP="005C782A">
      <w:pPr>
        <w:spacing w:after="44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9" w:rsidRDefault="002E5879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879" w:rsidRDefault="002E5879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5879" w:rsidRDefault="002E5879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782A" w:rsidRPr="00EB1B90" w:rsidRDefault="005C782A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3.1.</w:t>
      </w:r>
      <w:r w:rsidR="00BD0F93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Моду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 «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C782A" w:rsidRPr="00EB1B90" w:rsidRDefault="005C782A" w:rsidP="005C782A">
      <w:pPr>
        <w:spacing w:after="12" w:line="2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EB1B90" w:rsidRDefault="005C782A" w:rsidP="00BD0F93">
      <w:pPr>
        <w:widowControl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лями)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BD0F93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вопросе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 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 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782A" w:rsidRPr="00EB1B90" w:rsidRDefault="005C782A" w:rsidP="005C782A">
      <w:pPr>
        <w:widowControl w:val="0"/>
        <w:spacing w:before="117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8" w:name="_page_36_0"/>
      <w:bookmarkEnd w:id="7"/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 уро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вн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е:</w:t>
      </w:r>
    </w:p>
    <w:p w:rsidR="005C782A" w:rsidRPr="00EB1B90" w:rsidRDefault="005C782A" w:rsidP="005C782A">
      <w:pPr>
        <w:widowControl w:val="0"/>
        <w:spacing w:before="1" w:after="0" w:line="240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их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5C782A" w:rsidRPr="00EB1B90" w:rsidRDefault="005C782A" w:rsidP="005C782A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лые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столы,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-секс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льное</w:t>
      </w:r>
      <w:r w:rsidRPr="00EB1B9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</w:t>
      </w:r>
      <w:r w:rsidRPr="00EB1B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</w:t>
      </w:r>
      <w:r w:rsidRPr="00EB1B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EB1B9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?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EB1B9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 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  <w:proofErr w:type="gramEnd"/>
    </w:p>
    <w:p w:rsidR="005C782A" w:rsidRPr="00EB1B90" w:rsidRDefault="005C782A" w:rsidP="005C782A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обр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</w:p>
    <w:p w:rsidR="005C782A" w:rsidRPr="00EB1B90" w:rsidRDefault="005C782A" w:rsidP="005C782A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острых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ся;</w:t>
      </w:r>
    </w:p>
    <w:p w:rsidR="005C782A" w:rsidRPr="00EB1B90" w:rsidRDefault="005C782A" w:rsidP="005C782A">
      <w:pPr>
        <w:widowControl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EB1B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EB1B90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EB1B90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собств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творч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опы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и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в деле во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</w:t>
      </w:r>
      <w:r w:rsidRPr="00EB1B9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B1B9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росы,</w:t>
      </w:r>
      <w:r w:rsidRPr="00EB1B9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Pr="00EB1B9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EB1B9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ов;</w:t>
      </w:r>
    </w:p>
    <w:p w:rsidR="005C782A" w:rsidRPr="00EB1B90" w:rsidRDefault="005C782A" w:rsidP="005C782A">
      <w:pPr>
        <w:widowControl w:val="0"/>
        <w:tabs>
          <w:tab w:val="left" w:pos="2271"/>
          <w:tab w:val="left" w:pos="2657"/>
          <w:tab w:val="left" w:pos="4154"/>
          <w:tab w:val="left" w:pos="5732"/>
          <w:tab w:val="left" w:pos="7133"/>
          <w:tab w:val="left" w:pos="8032"/>
        </w:tabs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посредс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акомле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C782A" w:rsidRPr="00EB1B90" w:rsidRDefault="005C782A" w:rsidP="005C782A">
      <w:pPr>
        <w:spacing w:after="36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EB1B90" w:rsidRDefault="005C782A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 к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5C782A" w:rsidRPr="00EB1B90" w:rsidRDefault="005C782A" w:rsidP="005C782A">
      <w:pPr>
        <w:widowControl w:val="0"/>
        <w:spacing w:before="1" w:after="0" w:line="240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обр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</w:p>
    <w:p w:rsidR="005C782A" w:rsidRPr="00EB1B90" w:rsidRDefault="005C782A" w:rsidP="005C782A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режиме</w:t>
      </w:r>
      <w:r w:rsidRPr="00EB1B9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острых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</w:t>
      </w:r>
      <w:r w:rsidRPr="00EB1B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EB1B9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EB1B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долюб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EB1B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EB1B9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иц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выборе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омочь ребе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5C782A" w:rsidRPr="00EB1B90" w:rsidRDefault="005C782A" w:rsidP="005C782A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ания;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  <w:r w:rsidRPr="00EB1B9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ки;</w:t>
      </w:r>
      <w:r w:rsidRPr="00EB1B9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Pr="00EB1B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</w:t>
      </w:r>
      <w:r w:rsidRPr="00EB1B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же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медико-биолог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ас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екты б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 ребенка;</w:t>
      </w:r>
      <w:proofErr w:type="gramEnd"/>
    </w:p>
    <w:p w:rsidR="005C782A" w:rsidRPr="00EB1B90" w:rsidRDefault="005C782A" w:rsidP="005C782A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чаты,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росы,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твляю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ологов и пед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гогов;</w:t>
      </w:r>
    </w:p>
    <w:bookmarkEnd w:id="8"/>
    <w:p w:rsidR="005C782A" w:rsidRPr="00EB1B90" w:rsidRDefault="005C782A" w:rsidP="005C782A">
      <w:pPr>
        <w:widowControl w:val="0"/>
        <w:spacing w:before="117"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E09559" wp14:editId="35CE4063">
                <wp:simplePos x="0" y="0"/>
                <wp:positionH relativeFrom="page">
                  <wp:posOffset>5100192</wp:posOffset>
                </wp:positionH>
                <wp:positionV relativeFrom="paragraph">
                  <wp:posOffset>599947</wp:posOffset>
                </wp:positionV>
                <wp:extent cx="1760472" cy="179831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72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472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760472" y="179831"/>
                              </a:lnTo>
                              <a:lnTo>
                                <a:pt x="17604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9" o:spid="_x0000_s1026" style="position:absolute;margin-left:401.6pt;margin-top:47.25pt;width:138.6pt;height:1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0472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" o:allowincell="f" path="m,l,179831r1760472,l1760472,,,xe" stroked="f">
                <v:path arrowok="t" textboxrect="0,0,1760472,179831"/>
                <w10:wrap anchorx="page"/>
              </v:shape>
            </w:pict>
          </mc:Fallback>
        </mc:AlternateContent>
      </w: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лые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рослы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r w:rsidRPr="00EB1B9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Pr="00EB1B9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  <w:r w:rsidRPr="00EB1B9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роди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BD0F93">
      <w:pPr>
        <w:widowControl w:val="0"/>
        <w:spacing w:after="0" w:line="240" w:lineRule="auto"/>
        <w:ind w:right="1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488F3A0" wp14:editId="54F71CE9">
                <wp:simplePos x="0" y="0"/>
                <wp:positionH relativeFrom="page">
                  <wp:posOffset>1283461</wp:posOffset>
                </wp:positionH>
                <wp:positionV relativeFrom="paragraph">
                  <wp:posOffset>174879</wp:posOffset>
                </wp:positionV>
                <wp:extent cx="676655" cy="179831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5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655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676655" y="179831"/>
                              </a:lnTo>
                              <a:lnTo>
                                <a:pt x="6766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60" o:spid="_x0000_s1026" style="position:absolute;margin-left:101.05pt;margin-top:13.75pt;width:53.3pt;height:14.1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6655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" o:allowincell="f" path="m,l,179831r676655,l676655,,,xe" stroked="f">
                <v:path arrowok="t" textboxrect="0,0,676655,179831"/>
                <w10:wrap anchorx="page"/>
              </v:shape>
            </w:pict>
          </mc:Fallback>
        </mc:AlternateContent>
      </w: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веч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иц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гос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вмест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="00BD0F93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82A" w:rsidRPr="00EB1B90" w:rsidRDefault="005C782A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и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идуа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 уро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е:</w:t>
      </w:r>
    </w:p>
    <w:p w:rsidR="005C782A" w:rsidRPr="00EB1B90" w:rsidRDefault="005C782A" w:rsidP="005C782A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</w:t>
      </w:r>
      <w:r w:rsidRPr="00EB1B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острых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роблем, связа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и 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ка;</w:t>
      </w:r>
    </w:p>
    <w:p w:rsidR="005C782A" w:rsidRPr="00EB1B90" w:rsidRDefault="005C782A" w:rsidP="005C782A">
      <w:pPr>
        <w:widowControl w:val="0"/>
        <w:tabs>
          <w:tab w:val="left" w:pos="2236"/>
          <w:tab w:val="left" w:pos="4133"/>
          <w:tab w:val="left" w:pos="6306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овке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роведении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EB1B90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</w:t>
      </w:r>
      <w:r w:rsidRPr="00EB1B9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4126"/>
        <w:gridCol w:w="1956"/>
        <w:gridCol w:w="3005"/>
      </w:tblGrid>
      <w:tr w:rsidR="005D5097" w:rsidRPr="00AF2CC2" w:rsidTr="00D41EE7">
        <w:trPr>
          <w:trHeight w:val="551"/>
        </w:trPr>
        <w:tc>
          <w:tcPr>
            <w:tcW w:w="10064" w:type="dxa"/>
            <w:gridSpan w:val="4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2149" w:right="2143"/>
              <w:rPr>
                <w:b/>
                <w:sz w:val="24"/>
                <w:szCs w:val="24"/>
              </w:rPr>
            </w:pPr>
            <w:proofErr w:type="spellStart"/>
            <w:r w:rsidRPr="00AF2CC2">
              <w:rPr>
                <w:b/>
                <w:sz w:val="24"/>
                <w:szCs w:val="24"/>
              </w:rPr>
              <w:t>Модуль</w:t>
            </w:r>
            <w:proofErr w:type="spellEnd"/>
            <w:r w:rsidRPr="00AF2CC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2CC2">
              <w:rPr>
                <w:b/>
                <w:sz w:val="24"/>
                <w:szCs w:val="24"/>
              </w:rPr>
              <w:t>«</w:t>
            </w:r>
            <w:proofErr w:type="spellStart"/>
            <w:r w:rsidRPr="00AF2CC2">
              <w:rPr>
                <w:b/>
                <w:sz w:val="24"/>
                <w:szCs w:val="24"/>
              </w:rPr>
              <w:t>Работа</w:t>
            </w:r>
            <w:proofErr w:type="spellEnd"/>
            <w:r w:rsidRPr="00AF2CC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2CC2">
              <w:rPr>
                <w:b/>
                <w:sz w:val="24"/>
                <w:szCs w:val="24"/>
              </w:rPr>
              <w:t>с</w:t>
            </w:r>
            <w:r w:rsidRPr="00AF2CC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b/>
                <w:sz w:val="24"/>
                <w:szCs w:val="24"/>
              </w:rPr>
              <w:t>родителями</w:t>
            </w:r>
            <w:proofErr w:type="spellEnd"/>
            <w:r w:rsidRPr="00AF2CC2">
              <w:rPr>
                <w:b/>
                <w:sz w:val="24"/>
                <w:szCs w:val="24"/>
              </w:rPr>
              <w:t>»</w:t>
            </w:r>
          </w:p>
        </w:tc>
      </w:tr>
      <w:tr w:rsidR="005D5097" w:rsidRPr="00AF2CC2" w:rsidTr="00D41EE7">
        <w:trPr>
          <w:trHeight w:val="551"/>
        </w:trPr>
        <w:tc>
          <w:tcPr>
            <w:tcW w:w="977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5D5097">
              <w:rPr>
                <w:sz w:val="24"/>
                <w:szCs w:val="24"/>
                <w:lang w:val="ru-RU"/>
              </w:rPr>
              <w:t>Родительские</w:t>
            </w:r>
            <w:r w:rsidRPr="005D5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собрания</w:t>
            </w:r>
            <w:r w:rsidRPr="005D5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(по итогам</w:t>
            </w:r>
            <w:r w:rsidRPr="005D5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1</w:t>
            </w:r>
            <w:proofErr w:type="gramEnd"/>
          </w:p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четверти)</w:t>
            </w:r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4" w:right="87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Октябрь</w:t>
            </w:r>
            <w:proofErr w:type="spellEnd"/>
          </w:p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005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212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5097" w:rsidRPr="00AF2CC2" w:rsidTr="00D41EE7">
        <w:trPr>
          <w:trHeight w:val="551"/>
        </w:trPr>
        <w:tc>
          <w:tcPr>
            <w:tcW w:w="977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5D5097">
              <w:rPr>
                <w:sz w:val="24"/>
                <w:szCs w:val="24"/>
                <w:lang w:val="ru-RU"/>
              </w:rPr>
              <w:t>Родительские</w:t>
            </w:r>
            <w:r w:rsidRPr="005D5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собрания</w:t>
            </w:r>
            <w:r w:rsidRPr="005D5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(по</w:t>
            </w:r>
            <w:r w:rsidRPr="005D50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итогам</w:t>
            </w:r>
            <w:r w:rsidRPr="005D5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2</w:t>
            </w:r>
            <w:proofErr w:type="gramEnd"/>
          </w:p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четверти)</w:t>
            </w:r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4" w:right="87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Декабрь</w:t>
            </w:r>
            <w:proofErr w:type="spellEnd"/>
          </w:p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005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212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5097" w:rsidRPr="00AF2CC2" w:rsidTr="00D41EE7">
        <w:trPr>
          <w:trHeight w:val="552"/>
        </w:trPr>
        <w:tc>
          <w:tcPr>
            <w:tcW w:w="977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3</w:t>
            </w:r>
          </w:p>
        </w:tc>
        <w:tc>
          <w:tcPr>
            <w:tcW w:w="4126" w:type="dxa"/>
          </w:tcPr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5D5097">
              <w:rPr>
                <w:sz w:val="24"/>
                <w:szCs w:val="24"/>
                <w:lang w:val="ru-RU"/>
              </w:rPr>
              <w:t>Родительские</w:t>
            </w:r>
            <w:r w:rsidRPr="005D5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собрания</w:t>
            </w:r>
            <w:r w:rsidRPr="005D5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(по итогам</w:t>
            </w:r>
            <w:r w:rsidRPr="005D5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3</w:t>
            </w:r>
            <w:proofErr w:type="gramEnd"/>
          </w:p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четверти)</w:t>
            </w:r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6" w:right="86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Март</w:t>
            </w:r>
            <w:proofErr w:type="spellEnd"/>
          </w:p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005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212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5097" w:rsidRPr="00AF2CC2" w:rsidTr="00D41EE7">
        <w:trPr>
          <w:trHeight w:val="551"/>
        </w:trPr>
        <w:tc>
          <w:tcPr>
            <w:tcW w:w="977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5D5097">
              <w:rPr>
                <w:sz w:val="24"/>
                <w:szCs w:val="24"/>
                <w:lang w:val="ru-RU"/>
              </w:rPr>
              <w:t>Родительские</w:t>
            </w:r>
            <w:r w:rsidRPr="005D5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собрания</w:t>
            </w:r>
            <w:r w:rsidRPr="005D5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(по</w:t>
            </w:r>
            <w:r w:rsidRPr="005D5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итогам</w:t>
            </w:r>
            <w:proofErr w:type="gramEnd"/>
          </w:p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6" w:right="87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Май</w:t>
            </w:r>
            <w:proofErr w:type="spellEnd"/>
          </w:p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005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212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BD0F93" w:rsidRPr="00EB1B90" w:rsidRDefault="00BD0F93" w:rsidP="005C782A">
      <w:pPr>
        <w:widowControl w:val="0"/>
        <w:tabs>
          <w:tab w:val="left" w:pos="2236"/>
          <w:tab w:val="left" w:pos="4133"/>
          <w:tab w:val="left" w:pos="6306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82A" w:rsidRPr="00EB1B90" w:rsidRDefault="002E5879" w:rsidP="003402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ВА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ИАТИВНЫЕМОДУ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5C782A" w:rsidRPr="00EB1B90" w:rsidRDefault="002E5879" w:rsidP="003402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3.2.1. Моду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 «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лю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 о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щ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е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ш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 де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="005C782A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а»</w:t>
      </w:r>
    </w:p>
    <w:p w:rsidR="005C782A" w:rsidRPr="00EB1B90" w:rsidRDefault="005C782A" w:rsidP="00340206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</w:t>
      </w:r>
      <w:r w:rsidRPr="00EB1B9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лавные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Pr="00EB1B9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дела,</w:t>
      </w:r>
      <w:r w:rsidRPr="00EB1B90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  <w:r w:rsidRPr="00EB1B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ивных</w:t>
      </w:r>
      <w:r w:rsidRPr="00EB1B9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EB1B9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гами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EB1B90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B1B9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B1B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бол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ьников.</w:t>
      </w:r>
    </w:p>
    <w:p w:rsidR="005C782A" w:rsidRDefault="005C782A" w:rsidP="005C782A">
      <w:pPr>
        <w:widowControl w:val="0"/>
        <w:spacing w:after="0" w:line="240" w:lineRule="auto"/>
        <w:ind w:right="-19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фикации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ответств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коле.</w:t>
      </w:r>
      <w:r w:rsidRPr="00EB1B9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формы 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2E5879" w:rsidRPr="00EB1B90" w:rsidRDefault="002E5879" w:rsidP="005C782A">
      <w:pPr>
        <w:widowControl w:val="0"/>
        <w:spacing w:after="0" w:line="240" w:lineRule="auto"/>
        <w:ind w:right="-19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4126"/>
        <w:gridCol w:w="1956"/>
        <w:gridCol w:w="3005"/>
      </w:tblGrid>
      <w:tr w:rsidR="005D5097" w:rsidRPr="00AF2CC2" w:rsidTr="00D41EE7">
        <w:trPr>
          <w:trHeight w:val="278"/>
        </w:trPr>
        <w:tc>
          <w:tcPr>
            <w:tcW w:w="10064" w:type="dxa"/>
            <w:gridSpan w:val="4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2145" w:right="2143"/>
              <w:rPr>
                <w:b/>
                <w:sz w:val="24"/>
                <w:szCs w:val="24"/>
              </w:rPr>
            </w:pPr>
            <w:bookmarkStart w:id="9" w:name="_page_39_0"/>
            <w:proofErr w:type="spellStart"/>
            <w:r w:rsidRPr="00AF2CC2">
              <w:rPr>
                <w:b/>
                <w:sz w:val="24"/>
                <w:szCs w:val="24"/>
              </w:rPr>
              <w:lastRenderedPageBreak/>
              <w:t>Модуль</w:t>
            </w:r>
            <w:proofErr w:type="spellEnd"/>
            <w:r w:rsidRPr="00AF2C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b/>
                <w:sz w:val="24"/>
                <w:szCs w:val="24"/>
              </w:rPr>
              <w:t>«</w:t>
            </w:r>
            <w:proofErr w:type="spellStart"/>
            <w:r w:rsidRPr="00AF2CC2">
              <w:rPr>
                <w:b/>
                <w:sz w:val="24"/>
                <w:szCs w:val="24"/>
              </w:rPr>
              <w:t>Ключевые</w:t>
            </w:r>
            <w:proofErr w:type="spellEnd"/>
            <w:r w:rsidRPr="00AF2CC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b/>
                <w:sz w:val="24"/>
                <w:szCs w:val="24"/>
              </w:rPr>
              <w:t>общешкольные</w:t>
            </w:r>
            <w:proofErr w:type="spellEnd"/>
            <w:r w:rsidRPr="00AF2CC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b/>
                <w:sz w:val="24"/>
                <w:szCs w:val="24"/>
              </w:rPr>
              <w:t>дела</w:t>
            </w:r>
            <w:proofErr w:type="spellEnd"/>
            <w:r w:rsidRPr="00AF2CC2">
              <w:rPr>
                <w:b/>
                <w:sz w:val="24"/>
                <w:szCs w:val="24"/>
              </w:rPr>
              <w:t>»</w:t>
            </w:r>
          </w:p>
        </w:tc>
      </w:tr>
      <w:tr w:rsidR="005D5097" w:rsidRPr="00AF2CC2" w:rsidTr="00D41EE7">
        <w:trPr>
          <w:trHeight w:val="551"/>
        </w:trPr>
        <w:tc>
          <w:tcPr>
            <w:tcW w:w="977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Линейка</w:t>
            </w:r>
            <w:r w:rsidRPr="005D5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«Здравствуй,</w:t>
            </w:r>
            <w:r w:rsidRPr="005D50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школа!»,</w:t>
            </w:r>
          </w:p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5D5097">
              <w:rPr>
                <w:sz w:val="24"/>
                <w:szCs w:val="24"/>
                <w:lang w:val="ru-RU"/>
              </w:rPr>
              <w:t>посвящённая</w:t>
            </w:r>
            <w:proofErr w:type="gramEnd"/>
            <w:r w:rsidRPr="005D5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началу</w:t>
            </w:r>
            <w:r w:rsidRPr="005D5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учебного</w:t>
            </w:r>
            <w:r w:rsidRPr="005D5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5D5097" w:rsidRPr="005D5097" w:rsidRDefault="005D5097" w:rsidP="00D41EE7">
            <w:pPr>
              <w:pStyle w:val="TableParagraph"/>
              <w:spacing w:line="240" w:lineRule="auto"/>
              <w:ind w:left="187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Кл. Руководитель, директор, заместитель директора</w:t>
            </w:r>
          </w:p>
        </w:tc>
      </w:tr>
      <w:tr w:rsidR="005D5097" w:rsidRPr="00AF2CC2" w:rsidTr="00D41EE7">
        <w:trPr>
          <w:trHeight w:val="551"/>
        </w:trPr>
        <w:tc>
          <w:tcPr>
            <w:tcW w:w="977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Операция</w:t>
            </w:r>
            <w:proofErr w:type="spellEnd"/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«</w:t>
            </w:r>
            <w:proofErr w:type="spellStart"/>
            <w:r w:rsidRPr="00AF2CC2">
              <w:rPr>
                <w:sz w:val="24"/>
                <w:szCs w:val="24"/>
              </w:rPr>
              <w:t>Подросток</w:t>
            </w:r>
            <w:proofErr w:type="spellEnd"/>
            <w:r w:rsidRPr="00AF2CC2">
              <w:rPr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Сентябрь</w:t>
            </w:r>
            <w:proofErr w:type="spellEnd"/>
          </w:p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005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187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Классный</w:t>
            </w:r>
            <w:proofErr w:type="spellEnd"/>
            <w:r w:rsidRPr="00AF2CC2">
              <w:rPr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5D5097" w:rsidRPr="00AF2CC2" w:rsidTr="00D41EE7">
        <w:trPr>
          <w:trHeight w:val="551"/>
        </w:trPr>
        <w:tc>
          <w:tcPr>
            <w:tcW w:w="977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3</w:t>
            </w:r>
          </w:p>
        </w:tc>
        <w:tc>
          <w:tcPr>
            <w:tcW w:w="412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Посвящение</w:t>
            </w:r>
            <w:proofErr w:type="spellEnd"/>
            <w:r w:rsidRPr="00AF2CC2">
              <w:rPr>
                <w:spacing w:val="-5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в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6" w:right="84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Октябрь</w:t>
            </w:r>
            <w:proofErr w:type="spellEnd"/>
          </w:p>
          <w:p w:rsidR="005D5097" w:rsidRPr="00AF2CC2" w:rsidRDefault="005D5097" w:rsidP="00D41EE7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187" w:right="206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</w:t>
            </w:r>
            <w:proofErr w:type="spellEnd"/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–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организатор</w:t>
            </w:r>
            <w:proofErr w:type="spellEnd"/>
          </w:p>
          <w:p w:rsidR="005D5097" w:rsidRPr="00AF2CC2" w:rsidRDefault="005D5097" w:rsidP="00D41EE7">
            <w:pPr>
              <w:pStyle w:val="TableParagraph"/>
              <w:spacing w:line="240" w:lineRule="auto"/>
              <w:ind w:left="187" w:right="206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Классный</w:t>
            </w:r>
            <w:proofErr w:type="spellEnd"/>
            <w:r w:rsidRPr="00AF2CC2">
              <w:rPr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5D5097" w:rsidRPr="00AF2CC2" w:rsidTr="00D41EE7">
        <w:trPr>
          <w:trHeight w:val="830"/>
        </w:trPr>
        <w:tc>
          <w:tcPr>
            <w:tcW w:w="977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Всероссийский</w:t>
            </w:r>
            <w:r w:rsidRPr="005D509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физкультурно-</w:t>
            </w:r>
          </w:p>
          <w:p w:rsidR="005D5097" w:rsidRPr="005D5097" w:rsidRDefault="005D5097" w:rsidP="00D41EE7">
            <w:pPr>
              <w:pStyle w:val="TableParagraph"/>
              <w:spacing w:line="240" w:lineRule="auto"/>
              <w:ind w:right="282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спортивный фестиваль «ГТО – одна</w:t>
            </w:r>
            <w:r w:rsidRPr="005D509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страна,</w:t>
            </w:r>
            <w:r w:rsidRPr="005D5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одна</w:t>
            </w:r>
            <w:r w:rsidRPr="005D5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команда!»</w:t>
            </w:r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818" w:right="536" w:hanging="269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Октябрь</w:t>
            </w:r>
            <w:proofErr w:type="spellEnd"/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005" w:type="dxa"/>
          </w:tcPr>
          <w:p w:rsidR="005D5097" w:rsidRPr="005D5097" w:rsidRDefault="005D5097" w:rsidP="00D41EE7">
            <w:pPr>
              <w:pStyle w:val="TableParagraph"/>
              <w:spacing w:line="240" w:lineRule="auto"/>
              <w:ind w:left="187" w:right="746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 xml:space="preserve">Учителя физической культуры, классные руководители 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126"/>
        <w:gridCol w:w="1956"/>
        <w:gridCol w:w="3158"/>
      </w:tblGrid>
      <w:tr w:rsidR="007D7CE8" w:rsidRPr="00AF2CC2" w:rsidTr="007D7CE8">
        <w:trPr>
          <w:trHeight w:val="552"/>
        </w:trPr>
        <w:tc>
          <w:tcPr>
            <w:tcW w:w="830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0" w:right="419"/>
              <w:jc w:val="righ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5</w:t>
            </w:r>
          </w:p>
        </w:tc>
        <w:tc>
          <w:tcPr>
            <w:tcW w:w="412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w w:val="105"/>
                <w:sz w:val="24"/>
                <w:szCs w:val="24"/>
              </w:rPr>
              <w:t>Игра</w:t>
            </w:r>
            <w:proofErr w:type="spellEnd"/>
            <w:r w:rsidRPr="00AF2CC2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w w:val="105"/>
                <w:sz w:val="24"/>
                <w:szCs w:val="24"/>
              </w:rPr>
              <w:t>на</w:t>
            </w:r>
            <w:proofErr w:type="spellEnd"/>
            <w:r w:rsidRPr="00AF2CC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w w:val="105"/>
                <w:sz w:val="24"/>
                <w:szCs w:val="24"/>
              </w:rPr>
              <w:t>выбор</w:t>
            </w:r>
            <w:proofErr w:type="spellEnd"/>
          </w:p>
        </w:tc>
        <w:tc>
          <w:tcPr>
            <w:tcW w:w="195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96" w:right="86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Ноябрь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158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214" w:right="206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</w:t>
            </w:r>
            <w:proofErr w:type="spellEnd"/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-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7D7CE8" w:rsidRPr="00AF2CC2" w:rsidTr="007D7CE8">
        <w:trPr>
          <w:trHeight w:val="551"/>
        </w:trPr>
        <w:tc>
          <w:tcPr>
            <w:tcW w:w="830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0" w:right="419"/>
              <w:jc w:val="righ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6</w:t>
            </w:r>
          </w:p>
        </w:tc>
        <w:tc>
          <w:tcPr>
            <w:tcW w:w="412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w w:val="105"/>
                <w:sz w:val="24"/>
                <w:szCs w:val="24"/>
              </w:rPr>
              <w:t>Новогодний</w:t>
            </w:r>
            <w:proofErr w:type="spellEnd"/>
            <w:r w:rsidRPr="00AF2CC2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w w:val="105"/>
                <w:sz w:val="24"/>
                <w:szCs w:val="24"/>
              </w:rPr>
              <w:t>серпантин</w:t>
            </w:r>
            <w:proofErr w:type="spellEnd"/>
          </w:p>
        </w:tc>
        <w:tc>
          <w:tcPr>
            <w:tcW w:w="195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94" w:right="87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Декабрь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158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214" w:right="206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</w:t>
            </w:r>
            <w:proofErr w:type="spellEnd"/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-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7D7CE8" w:rsidRPr="00AF2CC2" w:rsidTr="007D7CE8">
        <w:trPr>
          <w:trHeight w:val="561"/>
        </w:trPr>
        <w:tc>
          <w:tcPr>
            <w:tcW w:w="830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0" w:right="419"/>
              <w:jc w:val="righ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7</w:t>
            </w:r>
          </w:p>
        </w:tc>
        <w:tc>
          <w:tcPr>
            <w:tcW w:w="4126" w:type="dxa"/>
          </w:tcPr>
          <w:p w:rsidR="007D7CE8" w:rsidRPr="005D5097" w:rsidRDefault="007D7CE8" w:rsidP="007D7CE8">
            <w:pPr>
              <w:pStyle w:val="TableParagraph"/>
              <w:spacing w:line="240" w:lineRule="auto"/>
              <w:ind w:right="405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Зимний фестиваль Военно-спортивная игра «Зарница»</w:t>
            </w:r>
          </w:p>
        </w:tc>
        <w:tc>
          <w:tcPr>
            <w:tcW w:w="195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818" w:right="535" w:hanging="274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pacing w:val="-1"/>
                <w:sz w:val="24"/>
                <w:szCs w:val="24"/>
              </w:rPr>
              <w:t>Февраль</w:t>
            </w:r>
            <w:proofErr w:type="spellEnd"/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2-4</w:t>
            </w:r>
          </w:p>
        </w:tc>
        <w:tc>
          <w:tcPr>
            <w:tcW w:w="3158" w:type="dxa"/>
          </w:tcPr>
          <w:p w:rsidR="007D7CE8" w:rsidRPr="005D5097" w:rsidRDefault="007D7CE8" w:rsidP="007D7CE8">
            <w:pPr>
              <w:pStyle w:val="TableParagraph"/>
              <w:spacing w:line="240" w:lineRule="auto"/>
              <w:ind w:left="214" w:right="209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Учителя физической культуры, классный руководители, педагог-организатор</w:t>
            </w:r>
          </w:p>
        </w:tc>
      </w:tr>
      <w:tr w:rsidR="007D7CE8" w:rsidRPr="00AF2CC2" w:rsidTr="007D7CE8">
        <w:trPr>
          <w:trHeight w:val="604"/>
        </w:trPr>
        <w:tc>
          <w:tcPr>
            <w:tcW w:w="830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0" w:right="419"/>
              <w:jc w:val="righ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8</w:t>
            </w:r>
          </w:p>
        </w:tc>
        <w:tc>
          <w:tcPr>
            <w:tcW w:w="412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175"/>
              <w:jc w:val="left"/>
              <w:rPr>
                <w:sz w:val="24"/>
                <w:szCs w:val="24"/>
              </w:rPr>
            </w:pPr>
            <w:r w:rsidRPr="00AF2CC2">
              <w:rPr>
                <w:w w:val="105"/>
                <w:sz w:val="24"/>
                <w:szCs w:val="24"/>
              </w:rPr>
              <w:t>«</w:t>
            </w:r>
            <w:proofErr w:type="spellStart"/>
            <w:r w:rsidRPr="00AF2CC2">
              <w:rPr>
                <w:w w:val="105"/>
                <w:sz w:val="24"/>
                <w:szCs w:val="24"/>
              </w:rPr>
              <w:t>Смотр</w:t>
            </w:r>
            <w:proofErr w:type="spellEnd"/>
            <w:r w:rsidRPr="00AF2CC2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w w:val="105"/>
                <w:sz w:val="24"/>
                <w:szCs w:val="24"/>
              </w:rPr>
              <w:t>строя</w:t>
            </w:r>
            <w:proofErr w:type="spellEnd"/>
            <w:r w:rsidRPr="00AF2CC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F2CC2">
              <w:rPr>
                <w:w w:val="105"/>
                <w:sz w:val="24"/>
                <w:szCs w:val="24"/>
              </w:rPr>
              <w:t>и</w:t>
            </w:r>
            <w:r w:rsidRPr="00AF2CC2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w w:val="105"/>
                <w:sz w:val="24"/>
                <w:szCs w:val="24"/>
              </w:rPr>
              <w:t>песни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175"/>
              <w:jc w:val="left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818" w:right="535" w:hanging="274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pacing w:val="-1"/>
                <w:sz w:val="24"/>
                <w:szCs w:val="24"/>
              </w:rPr>
              <w:t>Февраль</w:t>
            </w:r>
            <w:proofErr w:type="spellEnd"/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2-4</w:t>
            </w:r>
          </w:p>
        </w:tc>
        <w:tc>
          <w:tcPr>
            <w:tcW w:w="3158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214" w:right="343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</w:t>
            </w:r>
            <w:proofErr w:type="spellEnd"/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–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организатор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214" w:right="343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</w:t>
            </w:r>
            <w:proofErr w:type="spellEnd"/>
            <w:r w:rsidRPr="00AF2CC2">
              <w:rPr>
                <w:sz w:val="24"/>
                <w:szCs w:val="24"/>
              </w:rPr>
              <w:t xml:space="preserve">.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7CE8" w:rsidRPr="00AF2CC2" w:rsidTr="007D7CE8">
        <w:trPr>
          <w:trHeight w:val="907"/>
        </w:trPr>
        <w:tc>
          <w:tcPr>
            <w:tcW w:w="830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0" w:right="359"/>
              <w:jc w:val="righ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9</w:t>
            </w:r>
          </w:p>
        </w:tc>
        <w:tc>
          <w:tcPr>
            <w:tcW w:w="4126" w:type="dxa"/>
          </w:tcPr>
          <w:p w:rsidR="007D7CE8" w:rsidRPr="005D5097" w:rsidRDefault="007D7CE8" w:rsidP="007D7CE8">
            <w:pPr>
              <w:pStyle w:val="TableParagraph"/>
              <w:spacing w:line="240" w:lineRule="auto"/>
              <w:ind w:left="175" w:right="609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Праздничный концерт,</w:t>
            </w:r>
            <w:r w:rsidRPr="005D50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посвященный</w:t>
            </w:r>
            <w:r w:rsidRPr="005D509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5097">
              <w:rPr>
                <w:sz w:val="24"/>
                <w:szCs w:val="24"/>
                <w:lang w:val="ru-RU"/>
              </w:rPr>
              <w:t>Международному</w:t>
            </w:r>
            <w:proofErr w:type="gram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175"/>
              <w:jc w:val="left"/>
              <w:rPr>
                <w:sz w:val="24"/>
                <w:szCs w:val="24"/>
              </w:rPr>
            </w:pPr>
            <w:r w:rsidRPr="005D5097">
              <w:rPr>
                <w:sz w:val="24"/>
                <w:szCs w:val="24"/>
                <w:lang w:val="ru-RU"/>
              </w:rPr>
              <w:t>женскому</w:t>
            </w:r>
            <w:r w:rsidRPr="005D509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дню</w:t>
            </w:r>
            <w:r w:rsidRPr="005D509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F2CC2">
              <w:rPr>
                <w:sz w:val="24"/>
                <w:szCs w:val="24"/>
              </w:rPr>
              <w:t>«</w:t>
            </w:r>
            <w:proofErr w:type="spellStart"/>
            <w:r w:rsidRPr="00AF2CC2">
              <w:rPr>
                <w:sz w:val="24"/>
                <w:szCs w:val="24"/>
              </w:rPr>
              <w:t>Для</w:t>
            </w:r>
            <w:proofErr w:type="spellEnd"/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милых</w:t>
            </w:r>
            <w:proofErr w:type="spellEnd"/>
            <w:r w:rsidRPr="00AF2CC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дам</w:t>
            </w:r>
            <w:proofErr w:type="spellEnd"/>
            <w:r w:rsidRPr="00AF2CC2">
              <w:rPr>
                <w:sz w:val="24"/>
                <w:szCs w:val="24"/>
              </w:rPr>
              <w:t>»</w:t>
            </w:r>
          </w:p>
        </w:tc>
        <w:tc>
          <w:tcPr>
            <w:tcW w:w="195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706" w:right="693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Март</w:t>
            </w:r>
            <w:proofErr w:type="spellEnd"/>
            <w:r w:rsidRPr="00AF2CC2">
              <w:rPr>
                <w:spacing w:val="-58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158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214" w:right="343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</w:t>
            </w:r>
            <w:proofErr w:type="spellEnd"/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–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организатор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214" w:right="343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</w:t>
            </w:r>
            <w:proofErr w:type="spellEnd"/>
            <w:r w:rsidRPr="00AF2CC2">
              <w:rPr>
                <w:sz w:val="24"/>
                <w:szCs w:val="24"/>
              </w:rPr>
              <w:t xml:space="preserve">.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7CE8" w:rsidRPr="00AF2CC2" w:rsidTr="007D7CE8">
        <w:trPr>
          <w:trHeight w:val="604"/>
        </w:trPr>
        <w:tc>
          <w:tcPr>
            <w:tcW w:w="830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0" w:right="359"/>
              <w:jc w:val="righ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10</w:t>
            </w:r>
          </w:p>
        </w:tc>
        <w:tc>
          <w:tcPr>
            <w:tcW w:w="4126" w:type="dxa"/>
          </w:tcPr>
          <w:p w:rsidR="007D7CE8" w:rsidRPr="005D5097" w:rsidRDefault="007D7CE8" w:rsidP="007D7CE8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w w:val="105"/>
                <w:sz w:val="24"/>
                <w:szCs w:val="24"/>
                <w:lang w:val="ru-RU"/>
              </w:rPr>
              <w:t>Познавательно</w:t>
            </w:r>
            <w:r w:rsidRPr="005D5097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w w:val="105"/>
                <w:sz w:val="24"/>
                <w:szCs w:val="24"/>
                <w:lang w:val="ru-RU"/>
              </w:rPr>
              <w:t>–</w:t>
            </w:r>
            <w:r w:rsidRPr="005D5097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w w:val="105"/>
                <w:sz w:val="24"/>
                <w:szCs w:val="24"/>
                <w:lang w:val="ru-RU"/>
              </w:rPr>
              <w:t>развлекательная</w:t>
            </w:r>
          </w:p>
          <w:p w:rsidR="007D7CE8" w:rsidRPr="005D5097" w:rsidRDefault="007D7CE8" w:rsidP="007D7CE8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w w:val="105"/>
                <w:sz w:val="24"/>
                <w:szCs w:val="24"/>
                <w:lang w:val="ru-RU"/>
              </w:rPr>
              <w:t>программа</w:t>
            </w:r>
            <w:r w:rsidRPr="005D5097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w w:val="105"/>
                <w:sz w:val="24"/>
                <w:szCs w:val="24"/>
                <w:lang w:val="ru-RU"/>
              </w:rPr>
              <w:t>«Народные</w:t>
            </w:r>
            <w:r w:rsidRPr="005D5097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w w:val="105"/>
                <w:sz w:val="24"/>
                <w:szCs w:val="24"/>
                <w:lang w:val="ru-RU"/>
              </w:rPr>
              <w:t>традиции»</w:t>
            </w:r>
          </w:p>
        </w:tc>
        <w:tc>
          <w:tcPr>
            <w:tcW w:w="195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703" w:right="691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Марь</w:t>
            </w:r>
            <w:proofErr w:type="spellEnd"/>
            <w:r w:rsidRPr="00AF2CC2">
              <w:rPr>
                <w:spacing w:val="-58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158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214" w:right="343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</w:t>
            </w:r>
            <w:proofErr w:type="spellEnd"/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–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организатор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214" w:right="343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</w:t>
            </w:r>
            <w:proofErr w:type="spellEnd"/>
            <w:r w:rsidRPr="00AF2CC2">
              <w:rPr>
                <w:sz w:val="24"/>
                <w:szCs w:val="24"/>
              </w:rPr>
              <w:t xml:space="preserve">.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7CE8" w:rsidRPr="00AF2CC2" w:rsidTr="007D7CE8">
        <w:trPr>
          <w:trHeight w:val="551"/>
        </w:trPr>
        <w:tc>
          <w:tcPr>
            <w:tcW w:w="830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0" w:right="359"/>
              <w:jc w:val="righ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11</w:t>
            </w:r>
          </w:p>
        </w:tc>
        <w:tc>
          <w:tcPr>
            <w:tcW w:w="412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Праздник</w:t>
            </w:r>
            <w:proofErr w:type="spellEnd"/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Азбуки</w:t>
            </w:r>
            <w:proofErr w:type="spellEnd"/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1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классы</w:t>
            </w:r>
            <w:proofErr w:type="spellEnd"/>
            <w:r w:rsidRPr="00AF2CC2">
              <w:rPr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96" w:right="86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Март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214" w:right="206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</w:t>
            </w:r>
            <w:proofErr w:type="spellEnd"/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–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организатор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214" w:right="206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</w:t>
            </w:r>
            <w:proofErr w:type="spellEnd"/>
            <w:r w:rsidRPr="00AF2CC2">
              <w:rPr>
                <w:sz w:val="24"/>
                <w:szCs w:val="24"/>
              </w:rPr>
              <w:t xml:space="preserve">.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7CE8" w:rsidRPr="00AF2CC2" w:rsidTr="007D7CE8">
        <w:trPr>
          <w:trHeight w:val="830"/>
        </w:trPr>
        <w:tc>
          <w:tcPr>
            <w:tcW w:w="830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0" w:right="359"/>
              <w:jc w:val="righ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12</w:t>
            </w:r>
          </w:p>
        </w:tc>
        <w:tc>
          <w:tcPr>
            <w:tcW w:w="4126" w:type="dxa"/>
          </w:tcPr>
          <w:p w:rsidR="007D7CE8" w:rsidRPr="005D5097" w:rsidRDefault="007D7CE8" w:rsidP="007D7CE8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Церемония</w:t>
            </w:r>
            <w:r w:rsidRPr="005D5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последнего</w:t>
            </w:r>
            <w:r w:rsidRPr="005D5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звонка</w:t>
            </w:r>
          </w:p>
          <w:p w:rsidR="007D7CE8" w:rsidRPr="005D5097" w:rsidRDefault="007D7CE8" w:rsidP="007D7CE8">
            <w:pPr>
              <w:pStyle w:val="TableParagraph"/>
              <w:spacing w:line="240" w:lineRule="auto"/>
              <w:ind w:right="423" w:firstLine="64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«</w:t>
            </w:r>
            <w:r w:rsidRPr="005D509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Школьные</w:t>
            </w:r>
            <w:r w:rsidRPr="005D5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годы –</w:t>
            </w:r>
            <w:r w:rsidRPr="005D5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чудесные,</w:t>
            </w:r>
            <w:r w:rsidRPr="005D5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как</w:t>
            </w:r>
            <w:r w:rsidRPr="005D509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они</w:t>
            </w:r>
            <w:r w:rsidRPr="005D5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быстро летят!»</w:t>
            </w:r>
          </w:p>
        </w:tc>
        <w:tc>
          <w:tcPr>
            <w:tcW w:w="195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754" w:right="742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Май</w:t>
            </w:r>
            <w:proofErr w:type="spellEnd"/>
            <w:r w:rsidRPr="00AF2CC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58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214" w:right="343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</w:t>
            </w:r>
            <w:proofErr w:type="spellEnd"/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–</w:t>
            </w:r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организатор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214" w:right="343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</w:t>
            </w:r>
            <w:proofErr w:type="spellEnd"/>
            <w:r w:rsidRPr="00AF2CC2">
              <w:rPr>
                <w:sz w:val="24"/>
                <w:szCs w:val="24"/>
              </w:rPr>
              <w:t xml:space="preserve">.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  <w:r w:rsidRPr="00AF2CC2">
              <w:rPr>
                <w:sz w:val="24"/>
                <w:szCs w:val="24"/>
              </w:rPr>
              <w:t xml:space="preserve"> </w:t>
            </w:r>
          </w:p>
        </w:tc>
      </w:tr>
      <w:tr w:rsidR="007D7CE8" w:rsidRPr="00AF2CC2" w:rsidTr="007D7CE8">
        <w:trPr>
          <w:trHeight w:val="551"/>
        </w:trPr>
        <w:tc>
          <w:tcPr>
            <w:tcW w:w="830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0" w:right="359"/>
              <w:jc w:val="righ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13</w:t>
            </w:r>
          </w:p>
        </w:tc>
        <w:tc>
          <w:tcPr>
            <w:tcW w:w="412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Праздник</w:t>
            </w:r>
            <w:proofErr w:type="spellEnd"/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«</w:t>
            </w:r>
            <w:proofErr w:type="spellStart"/>
            <w:r w:rsidRPr="00AF2CC2">
              <w:rPr>
                <w:sz w:val="24"/>
                <w:szCs w:val="24"/>
              </w:rPr>
              <w:t>Прощай</w:t>
            </w:r>
            <w:proofErr w:type="spellEnd"/>
            <w:r w:rsidRPr="00AF2CC2">
              <w:rPr>
                <w:sz w:val="24"/>
                <w:szCs w:val="24"/>
              </w:rPr>
              <w:t>,</w:t>
            </w:r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начальная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F2CC2">
              <w:rPr>
                <w:sz w:val="24"/>
                <w:szCs w:val="24"/>
              </w:rPr>
              <w:t>школа</w:t>
            </w:r>
            <w:proofErr w:type="spellEnd"/>
            <w:proofErr w:type="gramEnd"/>
            <w:r w:rsidRPr="00AF2CC2">
              <w:rPr>
                <w:sz w:val="24"/>
                <w:szCs w:val="24"/>
              </w:rPr>
              <w:t>!»</w:t>
            </w:r>
          </w:p>
        </w:tc>
        <w:tc>
          <w:tcPr>
            <w:tcW w:w="195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96" w:right="87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Май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8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4</w:t>
            </w:r>
          </w:p>
        </w:tc>
        <w:tc>
          <w:tcPr>
            <w:tcW w:w="3158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214" w:right="206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</w:t>
            </w:r>
            <w:proofErr w:type="spellEnd"/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–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организатор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214" w:right="206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</w:t>
            </w:r>
            <w:proofErr w:type="spellEnd"/>
            <w:r w:rsidRPr="00AF2CC2">
              <w:rPr>
                <w:sz w:val="24"/>
                <w:szCs w:val="24"/>
              </w:rPr>
              <w:t xml:space="preserve">.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7CE8" w:rsidRPr="00AF2CC2" w:rsidTr="007D7CE8">
        <w:trPr>
          <w:trHeight w:val="551"/>
        </w:trPr>
        <w:tc>
          <w:tcPr>
            <w:tcW w:w="830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0" w:right="359"/>
              <w:jc w:val="righ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14</w:t>
            </w:r>
          </w:p>
        </w:tc>
        <w:tc>
          <w:tcPr>
            <w:tcW w:w="412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Летний</w:t>
            </w:r>
            <w:proofErr w:type="spellEnd"/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фестиваль</w:t>
            </w:r>
            <w:proofErr w:type="spellEnd"/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ГТО</w:t>
            </w:r>
          </w:p>
        </w:tc>
        <w:tc>
          <w:tcPr>
            <w:tcW w:w="195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3-4</w:t>
            </w:r>
          </w:p>
        </w:tc>
        <w:tc>
          <w:tcPr>
            <w:tcW w:w="3158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214" w:right="206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</w:t>
            </w:r>
            <w:proofErr w:type="spellEnd"/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-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организатор</w:t>
            </w:r>
            <w:proofErr w:type="spellEnd"/>
          </w:p>
        </w:tc>
      </w:tr>
      <w:tr w:rsidR="007D7CE8" w:rsidRPr="00AF2CC2" w:rsidTr="007D7CE8">
        <w:trPr>
          <w:trHeight w:val="827"/>
        </w:trPr>
        <w:tc>
          <w:tcPr>
            <w:tcW w:w="830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0" w:right="359"/>
              <w:jc w:val="righ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15</w:t>
            </w:r>
          </w:p>
        </w:tc>
        <w:tc>
          <w:tcPr>
            <w:tcW w:w="412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Акция</w:t>
            </w:r>
            <w:proofErr w:type="spellEnd"/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«</w:t>
            </w:r>
            <w:proofErr w:type="spellStart"/>
            <w:r w:rsidRPr="00AF2CC2">
              <w:rPr>
                <w:sz w:val="24"/>
                <w:szCs w:val="24"/>
              </w:rPr>
              <w:t>Внимание</w:t>
            </w:r>
            <w:proofErr w:type="spellEnd"/>
            <w:r w:rsidRPr="00AF2CC2">
              <w:rPr>
                <w:sz w:val="24"/>
                <w:szCs w:val="24"/>
              </w:rPr>
              <w:t>,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Дети</w:t>
            </w:r>
            <w:proofErr w:type="spellEnd"/>
            <w:proofErr w:type="gramStart"/>
            <w:r w:rsidRPr="00AF2CC2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818" w:right="483" w:hanging="322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Сентябрь</w:t>
            </w:r>
            <w:proofErr w:type="spellEnd"/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158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214" w:right="618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Педагог-организатор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214" w:right="618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</w:t>
            </w:r>
            <w:proofErr w:type="spellEnd"/>
            <w:r w:rsidRPr="00AF2CC2">
              <w:rPr>
                <w:sz w:val="24"/>
                <w:szCs w:val="24"/>
              </w:rPr>
              <w:t xml:space="preserve">.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7CE8" w:rsidRPr="00AF2CC2" w:rsidTr="007D7CE8">
        <w:trPr>
          <w:trHeight w:val="828"/>
        </w:trPr>
        <w:tc>
          <w:tcPr>
            <w:tcW w:w="830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0" w:right="359"/>
              <w:jc w:val="righ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16</w:t>
            </w:r>
          </w:p>
        </w:tc>
        <w:tc>
          <w:tcPr>
            <w:tcW w:w="4126" w:type="dxa"/>
          </w:tcPr>
          <w:p w:rsidR="007D7CE8" w:rsidRPr="005D5097" w:rsidRDefault="007D7CE8" w:rsidP="007D7CE8">
            <w:pPr>
              <w:pStyle w:val="TableParagraph"/>
              <w:spacing w:line="240" w:lineRule="auto"/>
              <w:ind w:right="172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Акция «Международный день отказа</w:t>
            </w:r>
            <w:r w:rsidRPr="005D509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от курения»</w:t>
            </w:r>
          </w:p>
        </w:tc>
        <w:tc>
          <w:tcPr>
            <w:tcW w:w="195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818" w:right="596" w:hanging="209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Январь</w:t>
            </w:r>
            <w:proofErr w:type="spellEnd"/>
            <w:r w:rsidRPr="00AF2CC2">
              <w:rPr>
                <w:spacing w:val="-57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158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214" w:right="618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Педагог-организатор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214" w:right="618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</w:t>
            </w:r>
            <w:proofErr w:type="spellEnd"/>
            <w:r w:rsidRPr="00AF2CC2">
              <w:rPr>
                <w:sz w:val="24"/>
                <w:szCs w:val="24"/>
              </w:rPr>
              <w:t xml:space="preserve">.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7CE8" w:rsidRPr="00AF2CC2" w:rsidTr="007D7CE8">
        <w:trPr>
          <w:trHeight w:val="827"/>
        </w:trPr>
        <w:tc>
          <w:tcPr>
            <w:tcW w:w="830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0" w:right="359"/>
              <w:jc w:val="righ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17</w:t>
            </w:r>
          </w:p>
        </w:tc>
        <w:tc>
          <w:tcPr>
            <w:tcW w:w="4126" w:type="dxa"/>
          </w:tcPr>
          <w:p w:rsidR="007D7CE8" w:rsidRPr="005D5097" w:rsidRDefault="007D7CE8" w:rsidP="007D7CE8">
            <w:pPr>
              <w:pStyle w:val="TableParagraph"/>
              <w:spacing w:line="240" w:lineRule="auto"/>
              <w:ind w:right="89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Акция "Международный день борьбы</w:t>
            </w:r>
            <w:r w:rsidRPr="005D509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с</w:t>
            </w:r>
            <w:r w:rsidRPr="005D509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наркотиками»</w:t>
            </w:r>
          </w:p>
        </w:tc>
        <w:tc>
          <w:tcPr>
            <w:tcW w:w="1956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706" w:right="693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Март</w:t>
            </w:r>
            <w:proofErr w:type="spellEnd"/>
            <w:r w:rsidRPr="00AF2CC2">
              <w:rPr>
                <w:spacing w:val="-58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158" w:type="dxa"/>
          </w:tcPr>
          <w:p w:rsidR="007D7CE8" w:rsidRPr="00AF2CC2" w:rsidRDefault="007D7CE8" w:rsidP="007D7CE8">
            <w:pPr>
              <w:pStyle w:val="TableParagraph"/>
              <w:spacing w:line="240" w:lineRule="auto"/>
              <w:ind w:left="214" w:right="618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Педагог-организатор</w:t>
            </w:r>
            <w:proofErr w:type="spellEnd"/>
          </w:p>
          <w:p w:rsidR="007D7CE8" w:rsidRPr="00AF2CC2" w:rsidRDefault="007D7CE8" w:rsidP="007D7CE8">
            <w:pPr>
              <w:pStyle w:val="TableParagraph"/>
              <w:spacing w:line="240" w:lineRule="auto"/>
              <w:ind w:left="214" w:right="618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</w:t>
            </w:r>
            <w:proofErr w:type="spellEnd"/>
            <w:r w:rsidRPr="00AF2CC2">
              <w:rPr>
                <w:sz w:val="24"/>
                <w:szCs w:val="24"/>
              </w:rPr>
              <w:t xml:space="preserve">.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5D5097" w:rsidRDefault="005D5097" w:rsidP="005D5097">
      <w:pPr>
        <w:rPr>
          <w:sz w:val="24"/>
          <w:szCs w:val="24"/>
        </w:rPr>
      </w:pPr>
    </w:p>
    <w:p w:rsidR="007D7CE8" w:rsidRPr="00AF2CC2" w:rsidRDefault="007D7CE8" w:rsidP="005D5097">
      <w:pPr>
        <w:rPr>
          <w:sz w:val="24"/>
          <w:szCs w:val="24"/>
        </w:rPr>
        <w:sectPr w:rsidR="007D7CE8" w:rsidRPr="00AF2CC2">
          <w:pgSz w:w="11910" w:h="16840"/>
          <w:pgMar w:top="1120" w:right="180" w:bottom="280" w:left="900" w:header="720" w:footer="720" w:gutter="0"/>
          <w:cols w:space="720"/>
        </w:sectPr>
      </w:pPr>
    </w:p>
    <w:p w:rsidR="005C782A" w:rsidRPr="00EB1B90" w:rsidRDefault="005C782A" w:rsidP="005C782A">
      <w:pPr>
        <w:spacing w:after="4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EB1B90" w:rsidRDefault="005C782A" w:rsidP="003402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3.2.2. Моду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 «Де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 объ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я»</w:t>
      </w:r>
    </w:p>
    <w:p w:rsidR="00C23301" w:rsidRPr="00EB1B90" w:rsidRDefault="00C23301" w:rsidP="00C23301">
      <w:pPr>
        <w:spacing w:after="0" w:line="240" w:lineRule="auto"/>
        <w:jc w:val="both"/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</w:pPr>
      <w:r w:rsidRPr="00EB1B90"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  <w:t xml:space="preserve">По инициативе администрации школы и учащихся созданы  следующие школьные детские общественные объединения: </w:t>
      </w:r>
    </w:p>
    <w:p w:rsidR="00C23301" w:rsidRPr="00EB1B90" w:rsidRDefault="00C23301" w:rsidP="00C2330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</w:pPr>
      <w:r w:rsidRPr="00EB1B90"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  <w:t>Детское общественное объединение «Совет старшеклассников» (6-9 классы)</w:t>
      </w:r>
    </w:p>
    <w:p w:rsidR="00C23301" w:rsidRPr="00EB1B90" w:rsidRDefault="00C23301" w:rsidP="00C2330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</w:pPr>
      <w:r w:rsidRPr="00EB1B90"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  <w:t>Школьная агитбригада «Инспектора дорожного движения» (4 – 7 классы)</w:t>
      </w:r>
    </w:p>
    <w:p w:rsidR="00C23301" w:rsidRPr="00EB1B90" w:rsidRDefault="00C23301" w:rsidP="007D7CE8">
      <w:pPr>
        <w:widowControl w:val="0"/>
        <w:suppressAutoHyphens/>
        <w:spacing w:after="0" w:line="240" w:lineRule="auto"/>
        <w:jc w:val="both"/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</w:pPr>
      <w:r w:rsidRPr="00EB1B90"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  <w:t xml:space="preserve">- правовой основой является ФЗ от 19.05.1995 N 82-ФЗ (ред. от 20.12.2017) «Об общественных объединениях» (ст. 5). </w:t>
      </w:r>
      <w:r w:rsidRPr="00EB1B90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Деятельность детского объединения основывается на принципах добровольности, равноправия, самоуправления, законности и гласности.</w:t>
      </w:r>
    </w:p>
    <w:p w:rsidR="005C782A" w:rsidRPr="00EB1B90" w:rsidRDefault="005C782A" w:rsidP="00C23301">
      <w:pPr>
        <w:widowControl w:val="0"/>
        <w:tabs>
          <w:tab w:val="left" w:pos="2143"/>
          <w:tab w:val="left" w:pos="5711"/>
          <w:tab w:val="left" w:pos="7349"/>
          <w:tab w:val="left" w:pos="8807"/>
          <w:tab w:val="left" w:pos="9627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</w:t>
      </w:r>
      <w:r w:rsidRPr="00EB1B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EB1B9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об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ые, 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ний</w:t>
      </w:r>
      <w:proofErr w:type="gramStart"/>
      <w:r w:rsidR="00C2330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782A" w:rsidRPr="00EB1B90" w:rsidRDefault="005C782A" w:rsidP="005C782A">
      <w:pPr>
        <w:widowControl w:val="0"/>
        <w:tabs>
          <w:tab w:val="left" w:pos="513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ыборы</w:t>
      </w:r>
      <w:r w:rsidRPr="00EB1B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EB1B90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</w:t>
      </w:r>
      <w:r w:rsidRPr="00EB1B9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ыборных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имый 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5C782A" w:rsidRPr="00EB1B90" w:rsidRDefault="005C782A" w:rsidP="005C782A">
      <w:pPr>
        <w:widowControl w:val="0"/>
        <w:tabs>
          <w:tab w:val="left" w:pos="470"/>
          <w:tab w:val="left" w:pos="1916"/>
          <w:tab w:val="left" w:pos="3518"/>
          <w:tab w:val="left" w:pos="4574"/>
          <w:tab w:val="left" w:pos="6241"/>
          <w:tab w:val="left" w:pos="9628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дел,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елом;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B1B9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вать,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ся: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омощь,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аем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дям;</w:t>
      </w:r>
      <w:r w:rsidRPr="00EB1B90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сферы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(проведение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EB1B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чреждений,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терр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п.);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легаю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B1B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EB1B9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к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  <w:proofErr w:type="gramEnd"/>
    </w:p>
    <w:p w:rsidR="005C782A" w:rsidRPr="00EB1B90" w:rsidRDefault="005C782A" w:rsidP="005C782A">
      <w:pPr>
        <w:widowControl w:val="0"/>
        <w:tabs>
          <w:tab w:val="left" w:pos="523"/>
        </w:tabs>
        <w:spacing w:before="117"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_page_40_0"/>
      <w:bookmarkEnd w:id="9"/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</w:t>
      </w:r>
      <w:r w:rsidRPr="00EB1B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оле,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Pr="00EB1B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B1B9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B1B90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овых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(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роводятся в форме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р,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 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п.);</w:t>
      </w:r>
    </w:p>
    <w:p w:rsidR="005C782A" w:rsidRPr="00EB1B90" w:rsidRDefault="005C782A" w:rsidP="005C782A">
      <w:pPr>
        <w:widowControl w:val="0"/>
        <w:tabs>
          <w:tab w:val="left" w:pos="45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•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лов,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B1B9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членами,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</w:t>
      </w:r>
      <w:r w:rsidRPr="00EB1B9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символики</w:t>
      </w:r>
      <w:r w:rsidRPr="00EB1B9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объед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EB1B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EB1B9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формы 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л).</w:t>
      </w:r>
    </w:p>
    <w:p w:rsidR="005C782A" w:rsidRPr="00EB1B90" w:rsidRDefault="005C782A" w:rsidP="005C782A">
      <w:pPr>
        <w:widowControl w:val="0"/>
        <w:spacing w:after="0" w:line="240" w:lineRule="auto"/>
        <w:ind w:right="-18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EB1B9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ервичного</w:t>
      </w:r>
      <w:r w:rsidRPr="00EB1B9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одраста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Pr="00EB1B9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ст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</w:t>
      </w:r>
    </w:p>
    <w:p w:rsidR="005D5097" w:rsidRPr="007D7CE8" w:rsidRDefault="005C782A" w:rsidP="007D7CE8">
      <w:pPr>
        <w:widowControl w:val="0"/>
        <w:spacing w:after="0" w:line="240" w:lineRule="auto"/>
        <w:ind w:right="-18" w:firstLine="7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EB1B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мье,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 социал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10"/>
    </w:p>
    <w:p w:rsidR="005D5097" w:rsidRPr="00EB1B90" w:rsidRDefault="005D5097" w:rsidP="00BD0F93">
      <w:pPr>
        <w:spacing w:after="0" w:line="240" w:lineRule="auto"/>
        <w:jc w:val="center"/>
        <w:rPr>
          <w:rFonts w:ascii="Times New Roman" w:eastAsia="Noto Sans CJK SC" w:hAnsi="Times New Roman" w:cs="Times New Roman"/>
          <w:b/>
          <w:kern w:val="2"/>
          <w:sz w:val="28"/>
          <w:szCs w:val="28"/>
          <w:lang w:eastAsia="zh-CN" w:bidi="hi-IN"/>
        </w:rPr>
      </w:pPr>
    </w:p>
    <w:tbl>
      <w:tblPr>
        <w:tblStyle w:val="TableNormal"/>
        <w:tblW w:w="1006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956"/>
        <w:gridCol w:w="3861"/>
        <w:gridCol w:w="121"/>
      </w:tblGrid>
      <w:tr w:rsidR="005D5097" w:rsidRPr="00AF2CC2" w:rsidTr="005D5097">
        <w:trPr>
          <w:trHeight w:val="275"/>
        </w:trPr>
        <w:tc>
          <w:tcPr>
            <w:tcW w:w="10064" w:type="dxa"/>
            <w:gridSpan w:val="4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214" w:right="2143"/>
              <w:rPr>
                <w:sz w:val="24"/>
                <w:szCs w:val="24"/>
              </w:rPr>
            </w:pPr>
            <w:proofErr w:type="spellStart"/>
            <w:r w:rsidRPr="00AF2CC2">
              <w:rPr>
                <w:b/>
                <w:sz w:val="24"/>
                <w:szCs w:val="24"/>
              </w:rPr>
              <w:t>Модуль</w:t>
            </w:r>
            <w:proofErr w:type="spellEnd"/>
            <w:r w:rsidRPr="00AF2C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b/>
                <w:sz w:val="24"/>
                <w:szCs w:val="24"/>
              </w:rPr>
              <w:t>«</w:t>
            </w:r>
            <w:proofErr w:type="spellStart"/>
            <w:r w:rsidRPr="00AF2CC2">
              <w:rPr>
                <w:b/>
                <w:sz w:val="24"/>
                <w:szCs w:val="24"/>
              </w:rPr>
              <w:t>Детские</w:t>
            </w:r>
            <w:proofErr w:type="spellEnd"/>
            <w:r w:rsidRPr="00AF2CC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b/>
                <w:sz w:val="24"/>
                <w:szCs w:val="24"/>
              </w:rPr>
              <w:t>общественные</w:t>
            </w:r>
            <w:proofErr w:type="spellEnd"/>
            <w:r w:rsidRPr="00AF2CC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b/>
                <w:sz w:val="24"/>
                <w:szCs w:val="24"/>
              </w:rPr>
              <w:t>объединения</w:t>
            </w:r>
            <w:proofErr w:type="spellEnd"/>
            <w:r w:rsidRPr="00AF2CC2">
              <w:rPr>
                <w:b/>
                <w:sz w:val="24"/>
                <w:szCs w:val="24"/>
              </w:rPr>
              <w:t>»</w:t>
            </w:r>
            <w:r w:rsidRPr="00AF2CC2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5D5097" w:rsidRPr="00AF2CC2" w:rsidTr="005D5097">
        <w:trPr>
          <w:gridAfter w:val="1"/>
          <w:wAfter w:w="121" w:type="dxa"/>
          <w:trHeight w:val="838"/>
        </w:trPr>
        <w:tc>
          <w:tcPr>
            <w:tcW w:w="4126" w:type="dxa"/>
          </w:tcPr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Информационная</w:t>
            </w:r>
            <w:r w:rsidRPr="005D5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культура</w:t>
            </w:r>
            <w:r w:rsidRPr="005D509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и</w:t>
            </w:r>
          </w:p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безопасность.</w:t>
            </w:r>
            <w:r w:rsidRPr="005D50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Участие</w:t>
            </w:r>
          </w:p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в</w:t>
            </w:r>
            <w:r w:rsidRPr="005D509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конкурсе рисунков.</w:t>
            </w:r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861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214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5097" w:rsidRPr="00AF2CC2" w:rsidTr="005D5097">
        <w:trPr>
          <w:gridAfter w:val="1"/>
          <w:wAfter w:w="121" w:type="dxa"/>
          <w:trHeight w:val="1103"/>
        </w:trPr>
        <w:tc>
          <w:tcPr>
            <w:tcW w:w="4126" w:type="dxa"/>
          </w:tcPr>
          <w:p w:rsidR="005D5097" w:rsidRPr="005D5097" w:rsidRDefault="005D5097" w:rsidP="00D41EE7">
            <w:pPr>
              <w:pStyle w:val="TableParagraph"/>
              <w:spacing w:line="240" w:lineRule="auto"/>
              <w:ind w:right="260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Тематическая линейка «76-летие в</w:t>
            </w:r>
            <w:r w:rsidRPr="005D50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ВОВ». Акция «Ветеранам нашим</w:t>
            </w:r>
            <w:r w:rsidRPr="005D509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поклон».</w:t>
            </w:r>
            <w:r w:rsidRPr="005D5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Выпуск</w:t>
            </w:r>
            <w:r w:rsidRPr="005D5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боевых</w:t>
            </w:r>
            <w:r w:rsidRPr="005D509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листовок</w:t>
            </w:r>
            <w:r w:rsidRPr="005D5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D5097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9</w:t>
            </w:r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МАЯ</w:t>
            </w:r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861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262" w:right="246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5097" w:rsidRPr="00AF2CC2" w:rsidTr="005D5097">
        <w:trPr>
          <w:gridAfter w:val="1"/>
          <w:wAfter w:w="121" w:type="dxa"/>
          <w:trHeight w:val="551"/>
        </w:trPr>
        <w:tc>
          <w:tcPr>
            <w:tcW w:w="412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Акция</w:t>
            </w:r>
            <w:proofErr w:type="spellEnd"/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«</w:t>
            </w:r>
            <w:proofErr w:type="spellStart"/>
            <w:r w:rsidRPr="00AF2CC2">
              <w:rPr>
                <w:sz w:val="24"/>
                <w:szCs w:val="24"/>
              </w:rPr>
              <w:t>Окна</w:t>
            </w:r>
            <w:proofErr w:type="spellEnd"/>
            <w:r w:rsidRPr="00AF2CC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Победы</w:t>
            </w:r>
            <w:proofErr w:type="spellEnd"/>
            <w:proofErr w:type="gramStart"/>
            <w:r w:rsidRPr="00AF2CC2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861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212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5D5097" w:rsidRPr="00EB1B90" w:rsidRDefault="005D5097" w:rsidP="002E5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1006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956"/>
        <w:gridCol w:w="3861"/>
        <w:gridCol w:w="121"/>
      </w:tblGrid>
      <w:tr w:rsidR="005D5097" w:rsidRPr="00AF2CC2" w:rsidTr="002E5879">
        <w:trPr>
          <w:trHeight w:val="275"/>
        </w:trPr>
        <w:tc>
          <w:tcPr>
            <w:tcW w:w="10064" w:type="dxa"/>
            <w:gridSpan w:val="4"/>
          </w:tcPr>
          <w:p w:rsidR="002E5879" w:rsidRDefault="002E5879" w:rsidP="002E5879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EB1B9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3.2.3.</w:t>
            </w:r>
          </w:p>
          <w:p w:rsidR="005D5097" w:rsidRPr="00AF2CC2" w:rsidRDefault="005D5097" w:rsidP="00D41EE7">
            <w:pPr>
              <w:pStyle w:val="TableParagraph"/>
              <w:spacing w:line="240" w:lineRule="auto"/>
              <w:ind w:left="214" w:right="2143"/>
              <w:rPr>
                <w:b/>
                <w:sz w:val="24"/>
                <w:szCs w:val="24"/>
              </w:rPr>
            </w:pPr>
            <w:proofErr w:type="spellStart"/>
            <w:r w:rsidRPr="00AF2CC2">
              <w:rPr>
                <w:b/>
                <w:sz w:val="24"/>
                <w:szCs w:val="24"/>
              </w:rPr>
              <w:t>Модуль</w:t>
            </w:r>
            <w:proofErr w:type="spellEnd"/>
            <w:r w:rsidRPr="00AF2C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b/>
                <w:sz w:val="24"/>
                <w:szCs w:val="24"/>
              </w:rPr>
              <w:t>«</w:t>
            </w:r>
            <w:proofErr w:type="spellStart"/>
            <w:r w:rsidRPr="00AF2CC2">
              <w:rPr>
                <w:b/>
                <w:sz w:val="24"/>
                <w:szCs w:val="24"/>
              </w:rPr>
              <w:t>Экскурсии</w:t>
            </w:r>
            <w:proofErr w:type="spellEnd"/>
            <w:r w:rsidRPr="00AF2CC2">
              <w:rPr>
                <w:b/>
                <w:sz w:val="24"/>
                <w:szCs w:val="24"/>
              </w:rPr>
              <w:t>,</w:t>
            </w:r>
            <w:r w:rsidRPr="00AF2CC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b/>
                <w:sz w:val="24"/>
                <w:szCs w:val="24"/>
              </w:rPr>
              <w:t>экспедиции</w:t>
            </w:r>
            <w:proofErr w:type="spellEnd"/>
            <w:r w:rsidRPr="00AF2CC2">
              <w:rPr>
                <w:b/>
                <w:sz w:val="24"/>
                <w:szCs w:val="24"/>
              </w:rPr>
              <w:t>,</w:t>
            </w:r>
            <w:r w:rsidRPr="00AF2CC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b/>
                <w:sz w:val="24"/>
                <w:szCs w:val="24"/>
              </w:rPr>
              <w:t>походы</w:t>
            </w:r>
            <w:proofErr w:type="spellEnd"/>
            <w:r w:rsidRPr="00AF2CC2">
              <w:rPr>
                <w:b/>
                <w:sz w:val="24"/>
                <w:szCs w:val="24"/>
              </w:rPr>
              <w:t>»</w:t>
            </w:r>
          </w:p>
        </w:tc>
      </w:tr>
      <w:tr w:rsidR="005D5097" w:rsidRPr="00AF2CC2" w:rsidTr="002E5879">
        <w:trPr>
          <w:gridAfter w:val="1"/>
          <w:wAfter w:w="121" w:type="dxa"/>
          <w:trHeight w:val="553"/>
        </w:trPr>
        <w:tc>
          <w:tcPr>
            <w:tcW w:w="412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Экскурсия</w:t>
            </w:r>
            <w:proofErr w:type="spellEnd"/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в</w:t>
            </w:r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музей</w:t>
            </w:r>
            <w:proofErr w:type="spellEnd"/>
          </w:p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861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214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5097" w:rsidRPr="00AF2CC2" w:rsidTr="002E5879">
        <w:trPr>
          <w:gridAfter w:val="1"/>
          <w:wAfter w:w="121" w:type="dxa"/>
          <w:trHeight w:val="551"/>
        </w:trPr>
        <w:tc>
          <w:tcPr>
            <w:tcW w:w="412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Экскурсия</w:t>
            </w:r>
            <w:proofErr w:type="spellEnd"/>
            <w:r w:rsidRPr="00AF2CC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на</w:t>
            </w:r>
            <w:proofErr w:type="spellEnd"/>
            <w:r w:rsidRPr="00AF2CC2">
              <w:rPr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природу</w:t>
            </w:r>
            <w:proofErr w:type="spellEnd"/>
          </w:p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861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214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5097" w:rsidRPr="00AF2CC2" w:rsidTr="002E5879">
        <w:trPr>
          <w:gridAfter w:val="1"/>
          <w:wAfter w:w="121" w:type="dxa"/>
          <w:trHeight w:val="275"/>
        </w:trPr>
        <w:tc>
          <w:tcPr>
            <w:tcW w:w="4126" w:type="dxa"/>
          </w:tcPr>
          <w:p w:rsidR="005D5097" w:rsidRPr="005D5097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5D5097">
              <w:rPr>
                <w:sz w:val="24"/>
                <w:szCs w:val="24"/>
                <w:lang w:val="ru-RU"/>
              </w:rPr>
              <w:t>Экскурсии</w:t>
            </w:r>
            <w:r w:rsidRPr="005D509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на</w:t>
            </w:r>
            <w:r w:rsidRPr="005D5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предприятия</w:t>
            </w:r>
            <w:r w:rsidRPr="005D50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D5097">
              <w:rPr>
                <w:sz w:val="24"/>
                <w:szCs w:val="24"/>
                <w:lang w:val="ru-RU"/>
              </w:rPr>
              <w:t>города (по возможности)</w:t>
            </w:r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861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214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D5097" w:rsidRPr="00AF2CC2" w:rsidTr="002E5879">
        <w:trPr>
          <w:gridAfter w:val="1"/>
          <w:wAfter w:w="121" w:type="dxa"/>
          <w:trHeight w:val="275"/>
        </w:trPr>
        <w:tc>
          <w:tcPr>
            <w:tcW w:w="412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Экскурсия</w:t>
            </w:r>
            <w:proofErr w:type="spellEnd"/>
            <w:r w:rsidRPr="00AF2CC2">
              <w:rPr>
                <w:sz w:val="24"/>
                <w:szCs w:val="24"/>
              </w:rPr>
              <w:t xml:space="preserve"> в </w:t>
            </w:r>
            <w:proofErr w:type="spellStart"/>
            <w:r w:rsidRPr="00AF2CC2">
              <w:rPr>
                <w:sz w:val="24"/>
                <w:szCs w:val="24"/>
              </w:rPr>
              <w:t>пожарную</w:t>
            </w:r>
            <w:proofErr w:type="spellEnd"/>
            <w:r w:rsidRPr="00AF2CC2">
              <w:rPr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956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861" w:type="dxa"/>
          </w:tcPr>
          <w:p w:rsidR="005D5097" w:rsidRPr="00AF2CC2" w:rsidRDefault="005D5097" w:rsidP="00D41EE7">
            <w:pPr>
              <w:pStyle w:val="TableParagraph"/>
              <w:spacing w:line="240" w:lineRule="auto"/>
              <w:ind w:left="214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5C782A" w:rsidRPr="00EB1B90" w:rsidRDefault="005C782A" w:rsidP="005D5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EB1B90" w:rsidRDefault="005C782A" w:rsidP="005C782A">
      <w:pPr>
        <w:widowControl w:val="0"/>
        <w:spacing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="00780AC8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Моду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 «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</w:t>
      </w:r>
      <w:r w:rsidR="00D4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социальные </w:t>
      </w:r>
      <w:proofErr w:type="spellStart"/>
      <w:r w:rsidR="00D41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медия</w:t>
      </w:r>
      <w:proofErr w:type="spellEnd"/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а»</w:t>
      </w:r>
    </w:p>
    <w:p w:rsidR="005C782A" w:rsidRPr="00EB1B90" w:rsidRDefault="005C782A" w:rsidP="005C782A">
      <w:pPr>
        <w:widowControl w:val="0"/>
        <w:tabs>
          <w:tab w:val="left" w:pos="3288"/>
        </w:tabs>
        <w:spacing w:after="0" w:line="239" w:lineRule="auto"/>
        <w:ind w:right="-20"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даваемых</w:t>
      </w:r>
      <w:r w:rsidRPr="00EB1B9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 ра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B1B90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EB1B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</w:t>
      </w:r>
      <w:r w:rsidRPr="00EB1B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EB1B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творческо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  <w:r w:rsidRPr="00EB1B9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енциал</w:t>
      </w:r>
      <w:r w:rsidRPr="00EB1B90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EB1B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782A" w:rsidRPr="00EB1B90" w:rsidRDefault="005C782A" w:rsidP="005C782A">
      <w:pPr>
        <w:widowControl w:val="0"/>
        <w:spacing w:after="0" w:line="240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броволь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EB1B9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оддержки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ийн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ровожден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акле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ве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ров,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ек;</w:t>
      </w:r>
    </w:p>
    <w:p w:rsidR="005C782A" w:rsidRPr="00EB1B90" w:rsidRDefault="005C782A" w:rsidP="00C23301">
      <w:pPr>
        <w:widowControl w:val="0"/>
        <w:spacing w:before="1" w:after="0" w:line="240" w:lineRule="auto"/>
        <w:ind w:left="720" w:right="-59" w:hanging="3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B1B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стве,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EB1B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</w:t>
      </w:r>
      <w:r w:rsidRPr="00EB1B9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ощад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 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образователь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="00C23301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опросы;</w:t>
      </w:r>
      <w:proofErr w:type="gramEnd"/>
    </w:p>
    <w:p w:rsidR="005C782A" w:rsidRPr="00EB1B90" w:rsidRDefault="005C782A" w:rsidP="005C782A">
      <w:pPr>
        <w:widowControl w:val="0"/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Symbol" w:hAnsi="Times New Roman" w:cs="Times New Roman"/>
          <w:color w:val="000000"/>
          <w:w w:val="99"/>
          <w:sz w:val="28"/>
          <w:szCs w:val="28"/>
          <w:lang w:eastAsia="ru-RU"/>
        </w:rPr>
        <w:t></w:t>
      </w:r>
      <w:r w:rsidRPr="00EB1B9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школ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в 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4126"/>
        <w:gridCol w:w="1956"/>
        <w:gridCol w:w="3005"/>
      </w:tblGrid>
      <w:tr w:rsidR="002E5879" w:rsidRPr="00AF2CC2" w:rsidTr="00D41EE7">
        <w:trPr>
          <w:trHeight w:val="552"/>
        </w:trPr>
        <w:tc>
          <w:tcPr>
            <w:tcW w:w="977" w:type="dxa"/>
          </w:tcPr>
          <w:p w:rsidR="002E5879" w:rsidRPr="00AF2CC2" w:rsidRDefault="002E5879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2E5879" w:rsidRDefault="002E5879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Разработка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стенгазеты</w:t>
            </w:r>
            <w:proofErr w:type="spellEnd"/>
          </w:p>
        </w:tc>
        <w:tc>
          <w:tcPr>
            <w:tcW w:w="1956" w:type="dxa"/>
          </w:tcPr>
          <w:p w:rsidR="002E5879" w:rsidRPr="00AF2CC2" w:rsidRDefault="002E5879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3005" w:type="dxa"/>
          </w:tcPr>
          <w:p w:rsidR="002E5879" w:rsidRPr="00AF2CC2" w:rsidRDefault="002E5879" w:rsidP="00D41EE7">
            <w:pPr>
              <w:pStyle w:val="TableParagraph"/>
              <w:spacing w:line="240" w:lineRule="auto"/>
              <w:ind w:left="262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E5879" w:rsidRPr="00AF2CC2" w:rsidTr="00D41EE7">
        <w:trPr>
          <w:trHeight w:val="552"/>
        </w:trPr>
        <w:tc>
          <w:tcPr>
            <w:tcW w:w="977" w:type="dxa"/>
          </w:tcPr>
          <w:p w:rsidR="002E5879" w:rsidRDefault="002E5879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2E5879" w:rsidRPr="002E5879" w:rsidRDefault="002E5879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2E5879">
              <w:rPr>
                <w:sz w:val="24"/>
                <w:szCs w:val="24"/>
                <w:lang w:val="ru-RU"/>
              </w:rPr>
              <w:t xml:space="preserve">Ведение страницы класса на официальном сайте школы </w:t>
            </w:r>
          </w:p>
        </w:tc>
        <w:tc>
          <w:tcPr>
            <w:tcW w:w="1956" w:type="dxa"/>
          </w:tcPr>
          <w:p w:rsidR="002E5879" w:rsidRDefault="002E5879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3005" w:type="dxa"/>
          </w:tcPr>
          <w:p w:rsidR="002E5879" w:rsidRPr="002E5879" w:rsidRDefault="002E5879" w:rsidP="00D41EE7">
            <w:pPr>
              <w:pStyle w:val="TableParagraph"/>
              <w:spacing w:line="240" w:lineRule="auto"/>
              <w:ind w:left="262"/>
              <w:jc w:val="left"/>
              <w:rPr>
                <w:sz w:val="24"/>
                <w:szCs w:val="24"/>
                <w:lang w:val="ru-RU"/>
              </w:rPr>
            </w:pPr>
            <w:r w:rsidRPr="002E5879">
              <w:rPr>
                <w:sz w:val="24"/>
                <w:szCs w:val="24"/>
                <w:lang w:val="ru-RU"/>
              </w:rPr>
              <w:t>Классные руководители, Соловьева А.А.</w:t>
            </w:r>
          </w:p>
        </w:tc>
      </w:tr>
      <w:tr w:rsidR="002E5879" w:rsidTr="00D41EE7">
        <w:trPr>
          <w:trHeight w:val="552"/>
        </w:trPr>
        <w:tc>
          <w:tcPr>
            <w:tcW w:w="977" w:type="dxa"/>
          </w:tcPr>
          <w:p w:rsidR="002E5879" w:rsidRDefault="002E5879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26" w:type="dxa"/>
          </w:tcPr>
          <w:p w:rsidR="002E5879" w:rsidRPr="002E5879" w:rsidRDefault="002E5879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2E5879">
              <w:rPr>
                <w:sz w:val="24"/>
                <w:szCs w:val="24"/>
                <w:lang w:val="ru-RU"/>
              </w:rPr>
              <w:t xml:space="preserve">Наполнение официальной группы в </w:t>
            </w:r>
            <w:proofErr w:type="spellStart"/>
            <w:r w:rsidRPr="002E5879">
              <w:rPr>
                <w:sz w:val="24"/>
                <w:szCs w:val="24"/>
                <w:lang w:val="ru-RU"/>
              </w:rPr>
              <w:t>ВКонтакте</w:t>
            </w:r>
            <w:proofErr w:type="spellEnd"/>
            <w:r w:rsidRPr="002E5879">
              <w:rPr>
                <w:sz w:val="24"/>
                <w:szCs w:val="24"/>
                <w:lang w:val="ru-RU"/>
              </w:rPr>
              <w:t xml:space="preserve"> значимыми новостями класса, проводимыми мероприятиями </w:t>
            </w:r>
          </w:p>
        </w:tc>
        <w:tc>
          <w:tcPr>
            <w:tcW w:w="1956" w:type="dxa"/>
          </w:tcPr>
          <w:p w:rsidR="002E5879" w:rsidRDefault="002E5879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3005" w:type="dxa"/>
          </w:tcPr>
          <w:p w:rsidR="002E5879" w:rsidRPr="002E5879" w:rsidRDefault="002E5879" w:rsidP="00D41EE7">
            <w:pPr>
              <w:pStyle w:val="TableParagraph"/>
              <w:spacing w:line="240" w:lineRule="auto"/>
              <w:ind w:left="262"/>
              <w:jc w:val="left"/>
              <w:rPr>
                <w:sz w:val="24"/>
                <w:szCs w:val="24"/>
                <w:lang w:val="ru-RU"/>
              </w:rPr>
            </w:pPr>
            <w:r w:rsidRPr="002E5879">
              <w:rPr>
                <w:sz w:val="24"/>
                <w:szCs w:val="24"/>
                <w:lang w:val="ru-RU"/>
              </w:rPr>
              <w:t>Классные</w:t>
            </w:r>
            <w:r w:rsidRPr="002E58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руководители</w:t>
            </w:r>
          </w:p>
          <w:p w:rsidR="002E5879" w:rsidRPr="002E5879" w:rsidRDefault="002E5879" w:rsidP="00D41EE7">
            <w:pPr>
              <w:pStyle w:val="TableParagraph"/>
              <w:spacing w:line="240" w:lineRule="auto"/>
              <w:ind w:left="262"/>
              <w:jc w:val="left"/>
              <w:rPr>
                <w:sz w:val="24"/>
                <w:szCs w:val="24"/>
                <w:lang w:val="ru-RU"/>
              </w:rPr>
            </w:pPr>
            <w:r w:rsidRPr="002E5879">
              <w:rPr>
                <w:sz w:val="24"/>
                <w:szCs w:val="24"/>
                <w:lang w:val="ru-RU"/>
              </w:rPr>
              <w:t>Колмакова Е.А.</w:t>
            </w:r>
          </w:p>
        </w:tc>
      </w:tr>
      <w:tr w:rsidR="002E5879" w:rsidRPr="00AF2CC2" w:rsidTr="00D41EE7">
        <w:trPr>
          <w:trHeight w:val="552"/>
        </w:trPr>
        <w:tc>
          <w:tcPr>
            <w:tcW w:w="977" w:type="dxa"/>
          </w:tcPr>
          <w:p w:rsidR="002E5879" w:rsidRDefault="002E5879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2E5879" w:rsidRPr="002E5879" w:rsidRDefault="002E5879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2E5879">
              <w:rPr>
                <w:sz w:val="24"/>
                <w:szCs w:val="24"/>
                <w:lang w:val="ru-RU"/>
              </w:rPr>
              <w:t>Создание роликов и сюжетов класса</w:t>
            </w:r>
          </w:p>
        </w:tc>
        <w:tc>
          <w:tcPr>
            <w:tcW w:w="1956" w:type="dxa"/>
          </w:tcPr>
          <w:p w:rsidR="002E5879" w:rsidRDefault="002E5879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3005" w:type="dxa"/>
          </w:tcPr>
          <w:p w:rsidR="002E5879" w:rsidRPr="002E5879" w:rsidRDefault="002E5879" w:rsidP="00D41EE7">
            <w:pPr>
              <w:pStyle w:val="TableParagraph"/>
              <w:spacing w:line="240" w:lineRule="auto"/>
              <w:ind w:left="262"/>
              <w:jc w:val="left"/>
              <w:rPr>
                <w:sz w:val="24"/>
                <w:szCs w:val="24"/>
                <w:lang w:val="ru-RU"/>
              </w:rPr>
            </w:pPr>
            <w:r w:rsidRPr="002E5879">
              <w:rPr>
                <w:sz w:val="24"/>
                <w:szCs w:val="24"/>
                <w:lang w:val="ru-RU"/>
              </w:rPr>
              <w:t>Классные</w:t>
            </w:r>
            <w:r w:rsidRPr="002E58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руководители</w:t>
            </w:r>
          </w:p>
          <w:p w:rsidR="002E5879" w:rsidRPr="002E5879" w:rsidRDefault="002E5879" w:rsidP="00D41EE7">
            <w:pPr>
              <w:pStyle w:val="TableParagraph"/>
              <w:spacing w:line="240" w:lineRule="auto"/>
              <w:ind w:left="262"/>
              <w:jc w:val="left"/>
              <w:rPr>
                <w:sz w:val="24"/>
                <w:szCs w:val="24"/>
                <w:lang w:val="ru-RU"/>
              </w:rPr>
            </w:pPr>
            <w:r w:rsidRPr="002E5879">
              <w:rPr>
                <w:sz w:val="24"/>
                <w:szCs w:val="24"/>
                <w:lang w:val="ru-RU"/>
              </w:rPr>
              <w:t>Колмакова Е.А.</w:t>
            </w:r>
          </w:p>
        </w:tc>
      </w:tr>
    </w:tbl>
    <w:p w:rsidR="00C23301" w:rsidRPr="00EB1B90" w:rsidRDefault="00780AC8" w:rsidP="00C23301">
      <w:pPr>
        <w:spacing w:after="0" w:line="360" w:lineRule="auto"/>
        <w:jc w:val="center"/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</w:pPr>
      <w:r w:rsidRPr="00EB1B90">
        <w:rPr>
          <w:rFonts w:ascii="Times New Roman" w:eastAsia="Noto Sans CJK SC" w:hAnsi="Times New Roman" w:cs="Times New Roman"/>
          <w:b/>
          <w:kern w:val="2"/>
          <w:sz w:val="28"/>
          <w:szCs w:val="28"/>
          <w:lang w:eastAsia="zh-CN" w:bidi="hi-IN"/>
        </w:rPr>
        <w:t>3.2.5.</w:t>
      </w:r>
      <w:r w:rsidR="00C23301" w:rsidRPr="00EB1B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 w:bidi="hi-IN"/>
        </w:rPr>
        <w:t xml:space="preserve">Модуль. «Организация предметно-эстетической среды»  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956"/>
        <w:gridCol w:w="3005"/>
        <w:gridCol w:w="977"/>
      </w:tblGrid>
      <w:tr w:rsidR="002E5879" w:rsidRPr="00AF2CC2" w:rsidTr="00D41EE7">
        <w:trPr>
          <w:trHeight w:val="275"/>
        </w:trPr>
        <w:tc>
          <w:tcPr>
            <w:tcW w:w="10064" w:type="dxa"/>
            <w:gridSpan w:val="4"/>
          </w:tcPr>
          <w:p w:rsidR="002E5879" w:rsidRPr="00AF2CC2" w:rsidRDefault="002E5879" w:rsidP="00D41EE7">
            <w:pPr>
              <w:pStyle w:val="TableParagraph"/>
              <w:spacing w:line="240" w:lineRule="auto"/>
              <w:ind w:left="2149" w:right="2143"/>
              <w:rPr>
                <w:b/>
                <w:sz w:val="24"/>
                <w:szCs w:val="24"/>
              </w:rPr>
            </w:pPr>
            <w:proofErr w:type="spellStart"/>
            <w:r w:rsidRPr="00AF2CC2">
              <w:rPr>
                <w:b/>
                <w:sz w:val="24"/>
                <w:szCs w:val="24"/>
              </w:rPr>
              <w:t>Модуль</w:t>
            </w:r>
            <w:proofErr w:type="spellEnd"/>
            <w:r w:rsidRPr="00AF2CC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F2CC2">
              <w:rPr>
                <w:b/>
                <w:sz w:val="24"/>
                <w:szCs w:val="24"/>
              </w:rPr>
              <w:t>«</w:t>
            </w:r>
            <w:proofErr w:type="spellStart"/>
            <w:r w:rsidRPr="00AF2CC2">
              <w:rPr>
                <w:b/>
                <w:sz w:val="24"/>
                <w:szCs w:val="24"/>
              </w:rPr>
              <w:t>Предметно</w:t>
            </w:r>
            <w:proofErr w:type="spellEnd"/>
            <w:r w:rsidRPr="00AF2CC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2CC2">
              <w:rPr>
                <w:b/>
                <w:sz w:val="24"/>
                <w:szCs w:val="24"/>
              </w:rPr>
              <w:t>–</w:t>
            </w:r>
            <w:r w:rsidRPr="00AF2CC2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b/>
                <w:sz w:val="24"/>
                <w:szCs w:val="24"/>
              </w:rPr>
              <w:t>пространственная</w:t>
            </w:r>
            <w:proofErr w:type="spellEnd"/>
            <w:r w:rsidRPr="00AF2CC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b/>
                <w:sz w:val="24"/>
                <w:szCs w:val="24"/>
              </w:rPr>
              <w:t>среда</w:t>
            </w:r>
            <w:proofErr w:type="spellEnd"/>
            <w:r w:rsidRPr="00AF2CC2">
              <w:rPr>
                <w:b/>
                <w:sz w:val="24"/>
                <w:szCs w:val="24"/>
              </w:rPr>
              <w:t>»</w:t>
            </w:r>
          </w:p>
        </w:tc>
      </w:tr>
      <w:tr w:rsidR="002E5879" w:rsidRPr="00AF2CC2" w:rsidTr="00D41EE7">
        <w:trPr>
          <w:gridAfter w:val="1"/>
          <w:wAfter w:w="977" w:type="dxa"/>
          <w:trHeight w:val="275"/>
        </w:trPr>
        <w:tc>
          <w:tcPr>
            <w:tcW w:w="4126" w:type="dxa"/>
          </w:tcPr>
          <w:p w:rsidR="002E5879" w:rsidRPr="00AF2CC2" w:rsidRDefault="002E5879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Оформление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классных</w:t>
            </w:r>
            <w:proofErr w:type="spellEnd"/>
            <w:r w:rsidRPr="00AF2CC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уголков</w:t>
            </w:r>
            <w:proofErr w:type="spellEnd"/>
          </w:p>
        </w:tc>
        <w:tc>
          <w:tcPr>
            <w:tcW w:w="1956" w:type="dxa"/>
          </w:tcPr>
          <w:p w:rsidR="002E5879" w:rsidRPr="00AF2CC2" w:rsidRDefault="002E5879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005" w:type="dxa"/>
          </w:tcPr>
          <w:p w:rsidR="002E5879" w:rsidRPr="00AF2CC2" w:rsidRDefault="002E5879" w:rsidP="00D41EE7">
            <w:pPr>
              <w:pStyle w:val="TableParagraph"/>
              <w:spacing w:line="240" w:lineRule="auto"/>
              <w:ind w:left="212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E5879" w:rsidRPr="00AF2CC2" w:rsidTr="00D41EE7">
        <w:trPr>
          <w:gridAfter w:val="1"/>
          <w:wAfter w:w="977" w:type="dxa"/>
          <w:trHeight w:val="552"/>
        </w:trPr>
        <w:tc>
          <w:tcPr>
            <w:tcW w:w="4126" w:type="dxa"/>
          </w:tcPr>
          <w:p w:rsidR="002E5879" w:rsidRPr="002E5879" w:rsidRDefault="002E5879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2E5879">
              <w:rPr>
                <w:sz w:val="24"/>
                <w:szCs w:val="24"/>
                <w:lang w:val="ru-RU"/>
              </w:rPr>
              <w:t>Конкурс</w:t>
            </w:r>
            <w:r w:rsidRPr="002E58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рисунков</w:t>
            </w:r>
            <w:r w:rsidRPr="002E58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к</w:t>
            </w:r>
            <w:r w:rsidRPr="002E58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5879">
              <w:rPr>
                <w:sz w:val="24"/>
                <w:szCs w:val="24"/>
                <w:lang w:val="ru-RU"/>
              </w:rPr>
              <w:t>знаменательным</w:t>
            </w:r>
            <w:proofErr w:type="gramEnd"/>
          </w:p>
          <w:p w:rsidR="002E5879" w:rsidRPr="002E5879" w:rsidRDefault="002E5879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2E5879">
              <w:rPr>
                <w:sz w:val="24"/>
                <w:szCs w:val="24"/>
                <w:lang w:val="ru-RU"/>
              </w:rPr>
              <w:t>датам</w:t>
            </w:r>
            <w:r w:rsidRPr="002E587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календаря</w:t>
            </w:r>
          </w:p>
        </w:tc>
        <w:tc>
          <w:tcPr>
            <w:tcW w:w="1956" w:type="dxa"/>
          </w:tcPr>
          <w:p w:rsidR="002E5879" w:rsidRPr="00AF2CC2" w:rsidRDefault="002E5879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005" w:type="dxa"/>
          </w:tcPr>
          <w:p w:rsidR="002E5879" w:rsidRPr="00AF2CC2" w:rsidRDefault="002E5879" w:rsidP="00D41EE7">
            <w:pPr>
              <w:pStyle w:val="TableParagraph"/>
              <w:spacing w:line="240" w:lineRule="auto"/>
              <w:ind w:left="212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E5879" w:rsidRPr="00AF2CC2" w:rsidTr="00D41EE7">
        <w:trPr>
          <w:gridAfter w:val="1"/>
          <w:wAfter w:w="977" w:type="dxa"/>
          <w:trHeight w:val="1379"/>
        </w:trPr>
        <w:tc>
          <w:tcPr>
            <w:tcW w:w="4126" w:type="dxa"/>
          </w:tcPr>
          <w:p w:rsidR="002E5879" w:rsidRPr="002E5879" w:rsidRDefault="002E5879" w:rsidP="00D41EE7">
            <w:pPr>
              <w:pStyle w:val="TableParagraph"/>
              <w:spacing w:line="240" w:lineRule="auto"/>
              <w:ind w:right="425"/>
              <w:jc w:val="left"/>
              <w:rPr>
                <w:sz w:val="24"/>
                <w:szCs w:val="24"/>
                <w:lang w:val="ru-RU"/>
              </w:rPr>
            </w:pPr>
            <w:r w:rsidRPr="002E5879">
              <w:rPr>
                <w:sz w:val="24"/>
                <w:szCs w:val="24"/>
                <w:lang w:val="ru-RU"/>
              </w:rPr>
              <w:t>Размещение на стендах школы</w:t>
            </w:r>
            <w:r w:rsidRPr="002E58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регулярно сменяемых экспозиций:</w:t>
            </w:r>
            <w:r w:rsidRPr="002E587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творческих работ</w:t>
            </w:r>
            <w:r w:rsidRPr="002E58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школьников,</w:t>
            </w:r>
            <w:r w:rsidRPr="002E587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позволяющих</w:t>
            </w:r>
            <w:r w:rsidRPr="002E587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им</w:t>
            </w:r>
            <w:r w:rsidRPr="002E587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реализовать</w:t>
            </w:r>
            <w:r w:rsidRPr="002E587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5879">
              <w:rPr>
                <w:sz w:val="24"/>
                <w:szCs w:val="24"/>
                <w:lang w:val="ru-RU"/>
              </w:rPr>
              <w:t>свой</w:t>
            </w:r>
            <w:proofErr w:type="gramEnd"/>
          </w:p>
          <w:p w:rsidR="002E5879" w:rsidRPr="00AF2CC2" w:rsidRDefault="002E5879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творческий</w:t>
            </w:r>
            <w:proofErr w:type="spellEnd"/>
            <w:r w:rsidRPr="00AF2CC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потенциал</w:t>
            </w:r>
            <w:proofErr w:type="spellEnd"/>
          </w:p>
        </w:tc>
        <w:tc>
          <w:tcPr>
            <w:tcW w:w="1956" w:type="dxa"/>
          </w:tcPr>
          <w:p w:rsidR="002E5879" w:rsidRPr="00AF2CC2" w:rsidRDefault="002E5879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005" w:type="dxa"/>
          </w:tcPr>
          <w:p w:rsidR="002E5879" w:rsidRPr="00AF2CC2" w:rsidRDefault="002E5879" w:rsidP="00D41EE7">
            <w:pPr>
              <w:pStyle w:val="TableParagraph"/>
              <w:spacing w:line="240" w:lineRule="auto"/>
              <w:ind w:left="212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2E5879" w:rsidRPr="00AF2CC2" w:rsidTr="00D41EE7">
        <w:trPr>
          <w:gridAfter w:val="1"/>
          <w:wAfter w:w="977" w:type="dxa"/>
          <w:trHeight w:val="827"/>
        </w:trPr>
        <w:tc>
          <w:tcPr>
            <w:tcW w:w="4126" w:type="dxa"/>
          </w:tcPr>
          <w:p w:rsidR="002E5879" w:rsidRPr="002E5879" w:rsidRDefault="002E5879" w:rsidP="00D41EE7">
            <w:pPr>
              <w:pStyle w:val="TableParagraph"/>
              <w:spacing w:line="240" w:lineRule="auto"/>
              <w:ind w:right="185"/>
              <w:jc w:val="left"/>
              <w:rPr>
                <w:sz w:val="24"/>
                <w:szCs w:val="24"/>
                <w:lang w:val="ru-RU"/>
              </w:rPr>
            </w:pPr>
            <w:proofErr w:type="gramStart"/>
            <w:r w:rsidRPr="002E5879">
              <w:rPr>
                <w:sz w:val="24"/>
                <w:szCs w:val="24"/>
                <w:lang w:val="ru-RU"/>
              </w:rPr>
              <w:t>Оформление здания школы (оконное</w:t>
            </w:r>
            <w:r w:rsidRPr="002E587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оформление)</w:t>
            </w:r>
            <w:r w:rsidRPr="002E58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(Новый</w:t>
            </w:r>
            <w:r w:rsidRPr="002E58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год,</w:t>
            </w:r>
            <w:r w:rsidRPr="002E587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5879">
              <w:rPr>
                <w:sz w:val="24"/>
                <w:szCs w:val="24"/>
                <w:lang w:val="ru-RU"/>
              </w:rPr>
              <w:t>День</w:t>
            </w:r>
            <w:proofErr w:type="gramEnd"/>
          </w:p>
          <w:p w:rsidR="002E5879" w:rsidRPr="00AF2CC2" w:rsidRDefault="002E5879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Победы</w:t>
            </w:r>
            <w:proofErr w:type="spellEnd"/>
            <w:r w:rsidRPr="00AF2CC2">
              <w:rPr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2E5879" w:rsidRPr="00AF2CC2" w:rsidRDefault="002E5879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005" w:type="dxa"/>
          </w:tcPr>
          <w:p w:rsidR="002E5879" w:rsidRPr="00AF2CC2" w:rsidRDefault="002E5879" w:rsidP="00D41EE7">
            <w:pPr>
              <w:pStyle w:val="TableParagraph"/>
              <w:spacing w:line="240" w:lineRule="auto"/>
              <w:ind w:left="212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5C782A" w:rsidRPr="00EB1B90" w:rsidRDefault="005C782A" w:rsidP="005C782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EB1B90" w:rsidRDefault="005C782A" w:rsidP="005C782A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3.3. МОДУЛИ,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</w:p>
    <w:p w:rsidR="005C782A" w:rsidRPr="00EB1B90" w:rsidRDefault="005C782A" w:rsidP="005C782A">
      <w:pPr>
        <w:spacing w:after="4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Default="005C782A" w:rsidP="00340206">
      <w:pPr>
        <w:widowControl w:val="0"/>
        <w:spacing w:after="0" w:line="240" w:lineRule="auto"/>
        <w:ind w:left="7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3.3.1. Моду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 «</w:t>
      </w:r>
      <w:r w:rsidR="007D7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</w:t>
      </w:r>
      <w:r w:rsidR="00340206"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Style w:val="TableNormal"/>
        <w:tblW w:w="910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1959"/>
        <w:gridCol w:w="3000"/>
        <w:gridCol w:w="10"/>
      </w:tblGrid>
      <w:tr w:rsidR="007D7CE8" w:rsidRPr="00AF2CC2" w:rsidTr="007D7CE8">
        <w:trPr>
          <w:gridAfter w:val="1"/>
          <w:wAfter w:w="10" w:type="dxa"/>
          <w:trHeight w:val="285"/>
        </w:trPr>
        <w:tc>
          <w:tcPr>
            <w:tcW w:w="9092" w:type="dxa"/>
            <w:gridSpan w:val="3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2148" w:right="2143"/>
              <w:rPr>
                <w:b/>
                <w:sz w:val="24"/>
                <w:szCs w:val="24"/>
              </w:rPr>
            </w:pPr>
            <w:proofErr w:type="spellStart"/>
            <w:r w:rsidRPr="00AF2CC2">
              <w:rPr>
                <w:b/>
                <w:sz w:val="24"/>
                <w:szCs w:val="24"/>
              </w:rPr>
              <w:t>Модуль</w:t>
            </w:r>
            <w:proofErr w:type="spellEnd"/>
            <w:r w:rsidRPr="00AF2C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b/>
                <w:sz w:val="24"/>
                <w:szCs w:val="24"/>
              </w:rPr>
              <w:t>«</w:t>
            </w:r>
            <w:proofErr w:type="spellStart"/>
            <w:r w:rsidRPr="00AF2CC2">
              <w:rPr>
                <w:b/>
                <w:sz w:val="24"/>
                <w:szCs w:val="24"/>
              </w:rPr>
              <w:t>Самоуправление</w:t>
            </w:r>
            <w:proofErr w:type="spellEnd"/>
            <w:r w:rsidRPr="00AF2CC2">
              <w:rPr>
                <w:b/>
                <w:sz w:val="24"/>
                <w:szCs w:val="24"/>
              </w:rPr>
              <w:t>»</w:t>
            </w:r>
          </w:p>
        </w:tc>
      </w:tr>
      <w:tr w:rsidR="007D7CE8" w:rsidRPr="00AF2CC2" w:rsidTr="007D7CE8">
        <w:trPr>
          <w:trHeight w:val="572"/>
        </w:trPr>
        <w:tc>
          <w:tcPr>
            <w:tcW w:w="4133" w:type="dxa"/>
          </w:tcPr>
          <w:p w:rsidR="007D7CE8" w:rsidRPr="007D7CE8" w:rsidRDefault="007D7CE8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7D7CE8">
              <w:rPr>
                <w:sz w:val="24"/>
                <w:szCs w:val="24"/>
                <w:lang w:val="ru-RU"/>
              </w:rPr>
              <w:t>День</w:t>
            </w:r>
            <w:r w:rsidRPr="007D7CE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D7CE8">
              <w:rPr>
                <w:sz w:val="24"/>
                <w:szCs w:val="24"/>
                <w:lang w:val="ru-RU"/>
              </w:rPr>
              <w:t>самоуправления.</w:t>
            </w:r>
            <w:r w:rsidRPr="007D7CE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D7CE8">
              <w:rPr>
                <w:sz w:val="24"/>
                <w:szCs w:val="24"/>
                <w:lang w:val="ru-RU"/>
              </w:rPr>
              <w:t>Концертная</w:t>
            </w:r>
          </w:p>
          <w:p w:rsidR="007D7CE8" w:rsidRPr="007D7CE8" w:rsidRDefault="007D7CE8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7D7CE8">
              <w:rPr>
                <w:sz w:val="24"/>
                <w:szCs w:val="24"/>
                <w:lang w:val="ru-RU"/>
              </w:rPr>
              <w:t>программа «С Днем</w:t>
            </w:r>
            <w:r w:rsidRPr="007D7C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7CE8">
              <w:rPr>
                <w:sz w:val="24"/>
                <w:szCs w:val="24"/>
                <w:lang w:val="ru-RU"/>
              </w:rPr>
              <w:t>Учителя!»</w:t>
            </w:r>
          </w:p>
        </w:tc>
        <w:tc>
          <w:tcPr>
            <w:tcW w:w="1959" w:type="dxa"/>
          </w:tcPr>
          <w:p w:rsidR="007D7CE8" w:rsidRDefault="007D7CE8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  <w:p w:rsidR="007D7CE8" w:rsidRPr="00AF2CC2" w:rsidRDefault="007D7CE8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gridSpan w:val="2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212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7D7CE8" w:rsidRPr="00EB1B90" w:rsidRDefault="007D7CE8" w:rsidP="00340206">
      <w:pPr>
        <w:widowControl w:val="0"/>
        <w:spacing w:after="0" w:line="240" w:lineRule="auto"/>
        <w:ind w:left="78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782A" w:rsidRPr="00EB1B90" w:rsidRDefault="005C782A" w:rsidP="005C782A">
      <w:pPr>
        <w:spacing w:after="2" w:line="12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_page_43_0"/>
    </w:p>
    <w:p w:rsidR="005C782A" w:rsidRPr="00EB1B90" w:rsidRDefault="005C782A" w:rsidP="005C782A">
      <w:pPr>
        <w:widowControl w:val="0"/>
        <w:tabs>
          <w:tab w:val="left" w:pos="1514"/>
          <w:tab w:val="left" w:pos="2629"/>
          <w:tab w:val="left" w:pos="4474"/>
          <w:tab w:val="left" w:pos="6858"/>
          <w:tab w:val="left" w:pos="8276"/>
        </w:tabs>
        <w:spacing w:after="0" w:line="240" w:lineRule="auto"/>
        <w:ind w:right="-14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3.3.2.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езопаснос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3083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едея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proofErr w:type="gramStart"/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093083"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ь, до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ь,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рм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ь,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ма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ика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тр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за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)»</w:t>
      </w:r>
    </w:p>
    <w:p w:rsidR="005C782A" w:rsidRPr="00EB1B90" w:rsidRDefault="005C782A" w:rsidP="005C782A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EB1B90" w:rsidRDefault="005C782A" w:rsidP="00093083">
      <w:pPr>
        <w:widowControl w:val="0"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ассных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об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беседы.</w:t>
      </w:r>
      <w:r w:rsidRPr="00EB1B9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EB1B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EB1B9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EB1B9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ля,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B1B9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формы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оты:</w:t>
      </w:r>
    </w:p>
    <w:p w:rsidR="005C782A" w:rsidRPr="00EB1B90" w:rsidRDefault="005C782A" w:rsidP="005C782A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EB1B9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асы,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вные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Pr="00EB1B9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tabs>
          <w:tab w:val="left" w:pos="393"/>
          <w:tab w:val="left" w:pos="2208"/>
          <w:tab w:val="left" w:pos="3189"/>
          <w:tab w:val="left" w:pos="3801"/>
          <w:tab w:val="left" w:pos="5569"/>
          <w:tab w:val="left" w:pos="5943"/>
          <w:tab w:val="left" w:pos="7622"/>
          <w:tab w:val="left" w:pos="885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еракт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(ком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я),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Pr="00EB1B9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а также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чае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:rsidR="005C782A" w:rsidRPr="00EB1B90" w:rsidRDefault="005C782A" w:rsidP="005C782A">
      <w:pPr>
        <w:widowControl w:val="0"/>
        <w:spacing w:after="0" w:line="240" w:lineRule="auto"/>
        <w:ind w:right="-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здоров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на по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ивное 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к ЗОЖ; −</w:t>
      </w:r>
      <w:r w:rsidRPr="00EB1B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EB1B9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EB1B9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доровом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</w:t>
      </w:r>
      <w:r w:rsidRPr="00EB1B9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дорового</w:t>
      </w:r>
      <w:r w:rsidRPr="00EB1B9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82A" w:rsidRPr="00EB1B90" w:rsidRDefault="005C782A" w:rsidP="003402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 ур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вн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е:</w:t>
      </w:r>
    </w:p>
    <w:p w:rsidR="005C782A" w:rsidRPr="00EB1B90" w:rsidRDefault="005C782A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жб и ведом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</w:t>
      </w:r>
      <w:r w:rsidRPr="00EB1B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ики;</w:t>
      </w:r>
    </w:p>
    <w:p w:rsidR="005C782A" w:rsidRPr="00EB1B90" w:rsidRDefault="005C782A" w:rsidP="005C782A">
      <w:pPr>
        <w:widowControl w:val="0"/>
        <w:spacing w:after="0" w:line="24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бов,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ЧС.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к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иях.</w:t>
      </w:r>
    </w:p>
    <w:p w:rsidR="005C782A" w:rsidRPr="00EB1B90" w:rsidRDefault="005C782A" w:rsidP="003402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 уро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вн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е:</w:t>
      </w:r>
    </w:p>
    <w:p w:rsidR="005C782A" w:rsidRPr="00EB1B90" w:rsidRDefault="005C782A" w:rsidP="005C782A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ний:</w:t>
      </w:r>
      <w:r w:rsidRPr="00EB1B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proofErr w:type="gramStart"/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селые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т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ница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доровья,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оатлет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соревнования, эс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спор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  <w:proofErr w:type="gramEnd"/>
    </w:p>
    <w:p w:rsidR="005C782A" w:rsidRPr="00EB1B90" w:rsidRDefault="005C782A" w:rsidP="005C782A">
      <w:pPr>
        <w:widowControl w:val="0"/>
        <w:spacing w:after="0" w:line="240" w:lineRule="auto"/>
        <w:ind w:right="27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со СПИ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ом; - меро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равовых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ний;</w:t>
      </w:r>
    </w:p>
    <w:p w:rsidR="005C782A" w:rsidRPr="00EB1B90" w:rsidRDefault="005C782A" w:rsidP="005C782A">
      <w:pPr>
        <w:widowControl w:val="0"/>
        <w:spacing w:after="0" w:line="240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B1B9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EB1B9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с;</w:t>
      </w:r>
      <w:r w:rsidRPr="00EB1B9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after="0" w:line="240" w:lineRule="auto"/>
        <w:ind w:right="-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B1B90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экс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ед, лек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и к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глых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олов.</w:t>
      </w:r>
    </w:p>
    <w:p w:rsidR="005C782A" w:rsidRPr="00EB1B90" w:rsidRDefault="005C782A" w:rsidP="003402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ин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идуа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 уро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е:</w:t>
      </w:r>
    </w:p>
    <w:p w:rsidR="005C782A" w:rsidRPr="00EB1B90" w:rsidRDefault="005C782A" w:rsidP="005C782A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 д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агнос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after="0" w:line="240" w:lineRule="auto"/>
        <w:ind w:right="-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оров,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равона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росте,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щь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EB1B9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</w:t>
      </w:r>
      <w:r w:rsidRPr="00EB1B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ика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оведенческ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</w:t>
      </w:r>
      <w:r w:rsidRPr="00EB1B90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др.;</w:t>
      </w:r>
    </w:p>
    <w:p w:rsidR="005C782A" w:rsidRPr="00EB1B90" w:rsidRDefault="005C782A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EB1B9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роблем;</w:t>
      </w:r>
    </w:p>
    <w:p w:rsidR="005C782A" w:rsidRPr="00EB1B90" w:rsidRDefault="005C782A" w:rsidP="005C782A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енк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</w:t>
      </w:r>
      <w:r w:rsidRPr="00EB1B9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EB1B90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B1B90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EB1B9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</w:t>
      </w:r>
      <w:r w:rsidRPr="00EB1B90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др.;</w:t>
      </w:r>
    </w:p>
    <w:p w:rsidR="005C782A" w:rsidRPr="00EB1B90" w:rsidRDefault="005C782A" w:rsidP="005C782A">
      <w:pPr>
        <w:widowControl w:val="0"/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ци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proofErr w:type="spellEnd"/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5C782A" w:rsidRPr="00EB1B90" w:rsidRDefault="005C782A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ока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помощ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782A" w:rsidRPr="00EB1B90" w:rsidRDefault="005C782A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 безо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 —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ребен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5C782A" w:rsidRPr="00EB1B90" w:rsidRDefault="005C782A" w:rsidP="005C782A">
      <w:pPr>
        <w:widowControl w:val="0"/>
        <w:spacing w:before="11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_page_44_0"/>
      <w:bookmarkEnd w:id="11"/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ак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CE8" w:rsidRPr="00EB1B90" w:rsidRDefault="005C782A" w:rsidP="00340206">
      <w:pPr>
        <w:widowControl w:val="0"/>
        <w:spacing w:before="1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слабая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овка школ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в вопро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йн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B1B9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</w:t>
      </w:r>
      <w:r w:rsidRPr="00EB1B9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ебрежение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равилами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B1B9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чиной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есч</w:t>
      </w:r>
      <w:r w:rsidRPr="00EB1B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</w:t>
      </w:r>
      <w:r w:rsidRPr="00EB1B9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ыта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EB1B9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</w:t>
      </w:r>
      <w:r w:rsidRPr="00EB1B9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EB1B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в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EB1B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EB1B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B1B90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EB1B90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EB1B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EB1B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еников</w:t>
      </w:r>
      <w:r w:rsidRPr="00EB1B9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EB1B9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EB1B9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</w:t>
      </w:r>
      <w:r w:rsidRPr="00EB1B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EB1B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B1B9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B1B9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у</w:t>
      </w: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че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B1B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</w:t>
      </w:r>
      <w:r w:rsidRPr="00EB1B9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EB1B9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TableNormal"/>
        <w:tblW w:w="1032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16"/>
        <w:gridCol w:w="1579"/>
        <w:gridCol w:w="3382"/>
      </w:tblGrid>
      <w:tr w:rsidR="007D7CE8" w:rsidRPr="00AF2CC2" w:rsidTr="007D7CE8">
        <w:trPr>
          <w:trHeight w:val="554"/>
        </w:trPr>
        <w:tc>
          <w:tcPr>
            <w:tcW w:w="851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</w:t>
            </w:r>
          </w:p>
        </w:tc>
        <w:tc>
          <w:tcPr>
            <w:tcW w:w="4516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Операция</w:t>
            </w:r>
            <w:proofErr w:type="spellEnd"/>
            <w:r w:rsidRPr="00AF2CC2">
              <w:rPr>
                <w:spacing w:val="-2"/>
                <w:sz w:val="24"/>
                <w:szCs w:val="24"/>
              </w:rPr>
              <w:t xml:space="preserve"> </w:t>
            </w:r>
            <w:r w:rsidRPr="00AF2CC2">
              <w:rPr>
                <w:sz w:val="24"/>
                <w:szCs w:val="24"/>
              </w:rPr>
              <w:t>«</w:t>
            </w:r>
            <w:proofErr w:type="spellStart"/>
            <w:r w:rsidRPr="00AF2CC2">
              <w:rPr>
                <w:sz w:val="24"/>
                <w:szCs w:val="24"/>
              </w:rPr>
              <w:t>Подросток</w:t>
            </w:r>
            <w:proofErr w:type="spellEnd"/>
            <w:r w:rsidRPr="00AF2CC2">
              <w:rPr>
                <w:sz w:val="24"/>
                <w:szCs w:val="24"/>
              </w:rPr>
              <w:t>»</w:t>
            </w:r>
          </w:p>
        </w:tc>
        <w:tc>
          <w:tcPr>
            <w:tcW w:w="1579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382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right="618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Педагог-организатор</w:t>
            </w:r>
            <w:proofErr w:type="spellEnd"/>
          </w:p>
          <w:p w:rsidR="007D7CE8" w:rsidRPr="00AF2CC2" w:rsidRDefault="007D7CE8" w:rsidP="00D41EE7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</w:t>
            </w:r>
            <w:proofErr w:type="spellEnd"/>
            <w:r w:rsidRPr="00AF2CC2">
              <w:rPr>
                <w:sz w:val="24"/>
                <w:szCs w:val="24"/>
              </w:rPr>
              <w:t xml:space="preserve">.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7CE8" w:rsidRPr="00AF2CC2" w:rsidTr="007D7CE8">
        <w:trPr>
          <w:trHeight w:val="551"/>
        </w:trPr>
        <w:tc>
          <w:tcPr>
            <w:tcW w:w="851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2</w:t>
            </w:r>
          </w:p>
        </w:tc>
        <w:tc>
          <w:tcPr>
            <w:tcW w:w="4516" w:type="dxa"/>
          </w:tcPr>
          <w:p w:rsidR="007D7CE8" w:rsidRPr="007D7CE8" w:rsidRDefault="007D7CE8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7D7CE8">
              <w:rPr>
                <w:sz w:val="24"/>
                <w:szCs w:val="24"/>
                <w:lang w:val="ru-RU"/>
              </w:rPr>
              <w:t>Встречи</w:t>
            </w:r>
            <w:r w:rsidRPr="007D7C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7CE8">
              <w:rPr>
                <w:sz w:val="24"/>
                <w:szCs w:val="24"/>
                <w:lang w:val="ru-RU"/>
              </w:rPr>
              <w:t>с</w:t>
            </w:r>
            <w:r w:rsidRPr="007D7C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7CE8">
              <w:rPr>
                <w:sz w:val="24"/>
                <w:szCs w:val="24"/>
                <w:lang w:val="ru-RU"/>
              </w:rPr>
              <w:t>работниками</w:t>
            </w:r>
            <w:r w:rsidRPr="007D7C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7CE8">
              <w:rPr>
                <w:sz w:val="24"/>
                <w:szCs w:val="24"/>
                <w:lang w:val="ru-RU"/>
              </w:rPr>
              <w:t>ГАИ,</w:t>
            </w:r>
            <w:r w:rsidRPr="007D7C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7CE8">
              <w:rPr>
                <w:sz w:val="24"/>
                <w:szCs w:val="24"/>
                <w:lang w:val="ru-RU"/>
              </w:rPr>
              <w:t xml:space="preserve">ПДН, </w:t>
            </w:r>
            <w:proofErr w:type="spellStart"/>
            <w:r w:rsidRPr="007D7CE8">
              <w:rPr>
                <w:sz w:val="24"/>
                <w:szCs w:val="24"/>
                <w:lang w:val="ru-RU"/>
              </w:rPr>
              <w:t>ТКДНиЗП</w:t>
            </w:r>
            <w:proofErr w:type="spellEnd"/>
          </w:p>
        </w:tc>
        <w:tc>
          <w:tcPr>
            <w:tcW w:w="1579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382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right="618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Педагог-организатор</w:t>
            </w:r>
            <w:proofErr w:type="spellEnd"/>
          </w:p>
          <w:p w:rsidR="007D7CE8" w:rsidRPr="00AF2CC2" w:rsidRDefault="007D7CE8" w:rsidP="00D41EE7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</w:t>
            </w:r>
            <w:proofErr w:type="spellEnd"/>
            <w:r w:rsidRPr="00AF2CC2">
              <w:rPr>
                <w:sz w:val="24"/>
                <w:szCs w:val="24"/>
              </w:rPr>
              <w:t xml:space="preserve">.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7CE8" w:rsidRPr="00AF2CC2" w:rsidTr="007D7CE8">
        <w:trPr>
          <w:trHeight w:val="551"/>
        </w:trPr>
        <w:tc>
          <w:tcPr>
            <w:tcW w:w="851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3</w:t>
            </w:r>
          </w:p>
        </w:tc>
        <w:tc>
          <w:tcPr>
            <w:tcW w:w="4516" w:type="dxa"/>
          </w:tcPr>
          <w:p w:rsidR="007D7CE8" w:rsidRPr="007D7CE8" w:rsidRDefault="007D7CE8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7D7CE8">
              <w:rPr>
                <w:sz w:val="24"/>
                <w:szCs w:val="24"/>
                <w:lang w:val="ru-RU"/>
              </w:rPr>
              <w:t>Акция</w:t>
            </w:r>
            <w:r w:rsidRPr="007D7CE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D7CE8">
              <w:rPr>
                <w:sz w:val="24"/>
                <w:szCs w:val="24"/>
                <w:lang w:val="ru-RU"/>
              </w:rPr>
              <w:t>«Международный</w:t>
            </w:r>
            <w:r w:rsidRPr="007D7CE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D7CE8">
              <w:rPr>
                <w:sz w:val="24"/>
                <w:szCs w:val="24"/>
                <w:lang w:val="ru-RU"/>
              </w:rPr>
              <w:t>день</w:t>
            </w:r>
            <w:r w:rsidRPr="007D7CE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D7CE8">
              <w:rPr>
                <w:sz w:val="24"/>
                <w:szCs w:val="24"/>
                <w:lang w:val="ru-RU"/>
              </w:rPr>
              <w:t>отказа</w:t>
            </w:r>
          </w:p>
          <w:p w:rsidR="007D7CE8" w:rsidRPr="007D7CE8" w:rsidRDefault="007D7CE8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7D7CE8">
              <w:rPr>
                <w:sz w:val="24"/>
                <w:szCs w:val="24"/>
                <w:lang w:val="ru-RU"/>
              </w:rPr>
              <w:t>от курения»</w:t>
            </w:r>
          </w:p>
        </w:tc>
        <w:tc>
          <w:tcPr>
            <w:tcW w:w="1579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382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right="618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Педагог-организатор</w:t>
            </w:r>
            <w:proofErr w:type="spellEnd"/>
          </w:p>
          <w:p w:rsidR="007D7CE8" w:rsidRPr="00AF2CC2" w:rsidRDefault="007D7CE8" w:rsidP="00D41EE7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</w:t>
            </w:r>
            <w:proofErr w:type="spellEnd"/>
            <w:r w:rsidRPr="00AF2CC2">
              <w:rPr>
                <w:sz w:val="24"/>
                <w:szCs w:val="24"/>
              </w:rPr>
              <w:t xml:space="preserve">.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7CE8" w:rsidRPr="00AF2CC2" w:rsidTr="007D7CE8">
        <w:trPr>
          <w:trHeight w:val="827"/>
        </w:trPr>
        <w:tc>
          <w:tcPr>
            <w:tcW w:w="851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3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4</w:t>
            </w:r>
          </w:p>
        </w:tc>
        <w:tc>
          <w:tcPr>
            <w:tcW w:w="4516" w:type="dxa"/>
          </w:tcPr>
          <w:p w:rsidR="007D7CE8" w:rsidRPr="007D7CE8" w:rsidRDefault="007D7CE8" w:rsidP="00D41EE7">
            <w:pPr>
              <w:pStyle w:val="TableParagraph"/>
              <w:spacing w:line="240" w:lineRule="auto"/>
              <w:ind w:right="89"/>
              <w:jc w:val="left"/>
              <w:rPr>
                <w:sz w:val="24"/>
                <w:szCs w:val="24"/>
                <w:lang w:val="ru-RU"/>
              </w:rPr>
            </w:pPr>
            <w:r w:rsidRPr="007D7CE8">
              <w:rPr>
                <w:sz w:val="24"/>
                <w:szCs w:val="24"/>
                <w:lang w:val="ru-RU"/>
              </w:rPr>
              <w:t>Акция "Международный день борьбы</w:t>
            </w:r>
            <w:r w:rsidRPr="007D7CE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7D7CE8">
              <w:rPr>
                <w:sz w:val="24"/>
                <w:szCs w:val="24"/>
                <w:lang w:val="ru-RU"/>
              </w:rPr>
              <w:t>с</w:t>
            </w:r>
            <w:r w:rsidRPr="007D7CE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D7CE8">
              <w:rPr>
                <w:sz w:val="24"/>
                <w:szCs w:val="24"/>
                <w:lang w:val="ru-RU"/>
              </w:rPr>
              <w:t>наркотиками»</w:t>
            </w:r>
          </w:p>
        </w:tc>
        <w:tc>
          <w:tcPr>
            <w:tcW w:w="1579" w:type="dxa"/>
          </w:tcPr>
          <w:p w:rsidR="007D7CE8" w:rsidRPr="007D7CE8" w:rsidRDefault="007D7CE8" w:rsidP="00D41EE7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</w:p>
          <w:p w:rsidR="007D7CE8" w:rsidRPr="00AF2CC2" w:rsidRDefault="007D7CE8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3382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right="618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Педагог-организатор</w:t>
            </w:r>
            <w:proofErr w:type="spellEnd"/>
          </w:p>
          <w:p w:rsidR="007D7CE8" w:rsidRPr="00AF2CC2" w:rsidRDefault="007D7CE8" w:rsidP="00D41EE7">
            <w:pPr>
              <w:pStyle w:val="TableParagraph"/>
              <w:spacing w:line="240" w:lineRule="auto"/>
              <w:ind w:left="106" w:right="1157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</w:t>
            </w:r>
            <w:proofErr w:type="spellEnd"/>
            <w:r w:rsidRPr="00AF2CC2">
              <w:rPr>
                <w:sz w:val="24"/>
                <w:szCs w:val="24"/>
              </w:rPr>
              <w:t xml:space="preserve">.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5C782A" w:rsidRPr="00EB1B90" w:rsidRDefault="005C782A" w:rsidP="00340206">
      <w:pPr>
        <w:widowControl w:val="0"/>
        <w:spacing w:before="1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82A" w:rsidRPr="00EB1B90" w:rsidRDefault="005C782A" w:rsidP="005C782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EB1B90" w:rsidRDefault="005C782A" w:rsidP="0034020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1B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8949B69" wp14:editId="381ACF8E">
                <wp:simplePos x="0" y="0"/>
                <wp:positionH relativeFrom="page">
                  <wp:posOffset>1083868</wp:posOffset>
                </wp:positionH>
                <wp:positionV relativeFrom="paragraph">
                  <wp:posOffset>-3412</wp:posOffset>
                </wp:positionV>
                <wp:extent cx="3918839" cy="179830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39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8839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3918839" y="179830"/>
                              </a:lnTo>
                              <a:lnTo>
                                <a:pt x="39188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4" o:spid="_x0000_s1026" style="position:absolute;margin-left:85.35pt;margin-top:-.25pt;width:308.55pt;height:14.1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18839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" o:allowincell="f" path="m,l,179830r3918839,l3918839,,,xe" stroked="f">
                <v:path arrowok="t" textboxrect="0,0,3918839,179830"/>
                <w10:wrap anchorx="page"/>
              </v:shape>
            </w:pict>
          </mc:Fallback>
        </mc:AlternateConten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3.3.3. Моду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 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"</w:t>
      </w:r>
      <w:r w:rsidR="007D7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партнерство</w:t>
      </w:r>
      <w:r w:rsidRPr="00EB1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5C782A" w:rsidRPr="00EB1B90" w:rsidRDefault="005C782A" w:rsidP="005C782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EB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TableNormal"/>
        <w:tblW w:w="1008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1956"/>
        <w:gridCol w:w="3982"/>
        <w:gridCol w:w="20"/>
      </w:tblGrid>
      <w:tr w:rsidR="007D7CE8" w:rsidRPr="00AF2CC2" w:rsidTr="007D7CE8">
        <w:trPr>
          <w:gridAfter w:val="1"/>
          <w:wAfter w:w="20" w:type="dxa"/>
          <w:trHeight w:val="275"/>
        </w:trPr>
        <w:tc>
          <w:tcPr>
            <w:tcW w:w="10064" w:type="dxa"/>
            <w:gridSpan w:val="3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2151" w:right="2143"/>
              <w:rPr>
                <w:b/>
                <w:sz w:val="24"/>
                <w:szCs w:val="24"/>
              </w:rPr>
            </w:pPr>
            <w:proofErr w:type="spellStart"/>
            <w:r w:rsidRPr="00AF2CC2">
              <w:rPr>
                <w:b/>
                <w:sz w:val="24"/>
                <w:szCs w:val="24"/>
              </w:rPr>
              <w:t>Модуль</w:t>
            </w:r>
            <w:proofErr w:type="spellEnd"/>
            <w:r w:rsidRPr="00AF2CC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F2CC2">
              <w:rPr>
                <w:b/>
                <w:sz w:val="24"/>
                <w:szCs w:val="24"/>
              </w:rPr>
              <w:t>«</w:t>
            </w:r>
            <w:proofErr w:type="spellStart"/>
            <w:r w:rsidRPr="00AF2CC2">
              <w:rPr>
                <w:b/>
                <w:sz w:val="24"/>
                <w:szCs w:val="24"/>
              </w:rPr>
              <w:t>Социальное</w:t>
            </w:r>
            <w:proofErr w:type="spellEnd"/>
            <w:r w:rsidRPr="00AF2CC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b/>
                <w:sz w:val="24"/>
                <w:szCs w:val="24"/>
              </w:rPr>
              <w:t>партнерство</w:t>
            </w:r>
            <w:proofErr w:type="spellEnd"/>
            <w:r w:rsidRPr="00AF2CC2">
              <w:rPr>
                <w:b/>
                <w:sz w:val="24"/>
                <w:szCs w:val="24"/>
              </w:rPr>
              <w:t>»</w:t>
            </w:r>
          </w:p>
        </w:tc>
      </w:tr>
      <w:tr w:rsidR="007D7CE8" w:rsidRPr="00AF2CC2" w:rsidTr="007D7CE8">
        <w:trPr>
          <w:trHeight w:val="221"/>
        </w:trPr>
        <w:tc>
          <w:tcPr>
            <w:tcW w:w="4126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right="97"/>
              <w:jc w:val="both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Экскурсия</w:t>
            </w:r>
            <w:proofErr w:type="spellEnd"/>
            <w:r w:rsidRPr="00AF2CC2">
              <w:rPr>
                <w:sz w:val="24"/>
                <w:szCs w:val="24"/>
              </w:rPr>
              <w:t xml:space="preserve"> в </w:t>
            </w:r>
            <w:proofErr w:type="spellStart"/>
            <w:r w:rsidRPr="00AF2CC2">
              <w:rPr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956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4002" w:type="dxa"/>
            <w:gridSpan w:val="2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212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7CE8" w:rsidRPr="00AF2CC2" w:rsidTr="007D7CE8">
        <w:trPr>
          <w:trHeight w:val="554"/>
        </w:trPr>
        <w:tc>
          <w:tcPr>
            <w:tcW w:w="4126" w:type="dxa"/>
          </w:tcPr>
          <w:p w:rsidR="007D7CE8" w:rsidRPr="007D7CE8" w:rsidRDefault="007D7CE8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7D7CE8">
              <w:rPr>
                <w:sz w:val="24"/>
                <w:szCs w:val="24"/>
                <w:lang w:val="ru-RU"/>
              </w:rPr>
              <w:t>Взаимодействие с СРЦН по разным направлениям</w:t>
            </w:r>
          </w:p>
        </w:tc>
        <w:tc>
          <w:tcPr>
            <w:tcW w:w="1956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4002" w:type="dxa"/>
            <w:gridSpan w:val="2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212" w:right="209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7CE8" w:rsidRPr="00AF2CC2" w:rsidTr="007D7CE8">
        <w:trPr>
          <w:trHeight w:val="277"/>
        </w:trPr>
        <w:tc>
          <w:tcPr>
            <w:tcW w:w="4126" w:type="dxa"/>
          </w:tcPr>
          <w:p w:rsidR="007D7CE8" w:rsidRPr="007D7CE8" w:rsidRDefault="007D7CE8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7D7CE8">
              <w:rPr>
                <w:sz w:val="24"/>
                <w:szCs w:val="24"/>
                <w:lang w:val="ru-RU"/>
              </w:rPr>
              <w:t xml:space="preserve">Посещение театрального выступления </w:t>
            </w:r>
            <w:proofErr w:type="spellStart"/>
            <w:r w:rsidRPr="007D7CE8">
              <w:rPr>
                <w:sz w:val="24"/>
                <w:szCs w:val="24"/>
                <w:lang w:val="ru-RU"/>
              </w:rPr>
              <w:t>Верхнесалдинской</w:t>
            </w:r>
            <w:proofErr w:type="spellEnd"/>
            <w:r w:rsidRPr="007D7CE8">
              <w:rPr>
                <w:sz w:val="24"/>
                <w:szCs w:val="24"/>
                <w:lang w:val="ru-RU"/>
              </w:rPr>
              <w:t xml:space="preserve"> ДШИ</w:t>
            </w:r>
          </w:p>
        </w:tc>
        <w:tc>
          <w:tcPr>
            <w:tcW w:w="1956" w:type="dxa"/>
          </w:tcPr>
          <w:p w:rsidR="007D7CE8" w:rsidRPr="007D7CE8" w:rsidRDefault="007D7CE8" w:rsidP="00D41EE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002" w:type="dxa"/>
            <w:gridSpan w:val="2"/>
          </w:tcPr>
          <w:p w:rsidR="007D7CE8" w:rsidRPr="007D7CE8" w:rsidRDefault="007D7CE8" w:rsidP="00D41EE7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7D7CE8" w:rsidRPr="00AF2CC2" w:rsidTr="007D7CE8">
        <w:trPr>
          <w:trHeight w:val="552"/>
        </w:trPr>
        <w:tc>
          <w:tcPr>
            <w:tcW w:w="4126" w:type="dxa"/>
          </w:tcPr>
          <w:p w:rsidR="007D7CE8" w:rsidRPr="007D7CE8" w:rsidRDefault="007D7CE8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7D7CE8">
              <w:rPr>
                <w:sz w:val="24"/>
                <w:szCs w:val="24"/>
                <w:lang w:val="ru-RU"/>
              </w:rPr>
              <w:t xml:space="preserve">Посещение мероприятий организованных Детской библиотекой </w:t>
            </w:r>
          </w:p>
        </w:tc>
        <w:tc>
          <w:tcPr>
            <w:tcW w:w="1956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4002" w:type="dxa"/>
            <w:gridSpan w:val="2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262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7CE8" w:rsidRPr="00AF2CC2" w:rsidTr="007D7CE8">
        <w:trPr>
          <w:trHeight w:val="552"/>
        </w:trPr>
        <w:tc>
          <w:tcPr>
            <w:tcW w:w="4126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Другое</w:t>
            </w:r>
            <w:proofErr w:type="spellEnd"/>
          </w:p>
        </w:tc>
        <w:tc>
          <w:tcPr>
            <w:tcW w:w="1956" w:type="dxa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96" w:right="85"/>
              <w:rPr>
                <w:sz w:val="24"/>
                <w:szCs w:val="24"/>
              </w:rPr>
            </w:pPr>
            <w:r w:rsidRPr="00AF2CC2">
              <w:rPr>
                <w:sz w:val="24"/>
                <w:szCs w:val="24"/>
              </w:rPr>
              <w:t>1-4</w:t>
            </w:r>
          </w:p>
        </w:tc>
        <w:tc>
          <w:tcPr>
            <w:tcW w:w="4002" w:type="dxa"/>
            <w:gridSpan w:val="2"/>
          </w:tcPr>
          <w:p w:rsidR="007D7CE8" w:rsidRPr="00AF2CC2" w:rsidRDefault="007D7CE8" w:rsidP="00D41EE7">
            <w:pPr>
              <w:pStyle w:val="TableParagraph"/>
              <w:spacing w:line="240" w:lineRule="auto"/>
              <w:ind w:left="262"/>
              <w:jc w:val="left"/>
              <w:rPr>
                <w:sz w:val="24"/>
                <w:szCs w:val="24"/>
              </w:rPr>
            </w:pPr>
            <w:proofErr w:type="spellStart"/>
            <w:r w:rsidRPr="00AF2CC2">
              <w:rPr>
                <w:sz w:val="24"/>
                <w:szCs w:val="24"/>
              </w:rPr>
              <w:t>Классные</w:t>
            </w:r>
            <w:proofErr w:type="spellEnd"/>
            <w:r w:rsidRPr="00AF2CC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F2CC2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</w:tbl>
    <w:p w:rsidR="005C782A" w:rsidRPr="00EB1B90" w:rsidRDefault="005C782A" w:rsidP="005C782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C782A" w:rsidRPr="00EB1B90">
          <w:pgSz w:w="11911" w:h="16840"/>
          <w:pgMar w:top="1134" w:right="850" w:bottom="1104" w:left="1301" w:header="0" w:footer="0" w:gutter="0"/>
          <w:cols w:space="708"/>
        </w:sectPr>
      </w:pPr>
    </w:p>
    <w:p w:rsidR="001F16BB" w:rsidRPr="00337966" w:rsidRDefault="001F16BB" w:rsidP="001F16B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_page_103_0"/>
      <w:bookmarkEnd w:id="12"/>
    </w:p>
    <w:p w:rsidR="001F16BB" w:rsidRPr="00EB1B90" w:rsidRDefault="001F16BB" w:rsidP="001F16B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16BB" w:rsidRPr="00EB1B90" w:rsidRDefault="001F16BB" w:rsidP="001F16B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16BB" w:rsidRPr="00EB1B90" w:rsidRDefault="001F16BB" w:rsidP="001F16B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16BB" w:rsidRPr="00EB1B90" w:rsidRDefault="001F16BB" w:rsidP="001F16BB">
      <w:pPr>
        <w:spacing w:after="19" w:line="1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Start w:id="14" w:name="_page_118_0"/>
    <w:bookmarkEnd w:id="13"/>
    <w:p w:rsidR="001F16BB" w:rsidRPr="00EB1B90" w:rsidRDefault="001F16BB" w:rsidP="001F16BB">
      <w:pPr>
        <w:spacing w:after="5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A64A992" wp14:editId="52C9FEAF">
                <wp:simplePos x="0" y="0"/>
                <wp:positionH relativeFrom="page">
                  <wp:posOffset>3969130</wp:posOffset>
                </wp:positionH>
                <wp:positionV relativeFrom="page">
                  <wp:posOffset>3668903</wp:posOffset>
                </wp:positionV>
                <wp:extent cx="177088" cy="173735"/>
                <wp:effectExtent l="0" t="0" r="0" b="0"/>
                <wp:wrapNone/>
                <wp:docPr id="802" name="drawingObject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88" cy="173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88" h="173735">
                              <a:moveTo>
                                <a:pt x="0" y="0"/>
                              </a:moveTo>
                              <a:lnTo>
                                <a:pt x="0" y="173735"/>
                              </a:lnTo>
                              <a:lnTo>
                                <a:pt x="177088" y="173735"/>
                              </a:lnTo>
                              <a:lnTo>
                                <a:pt x="1770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02" o:spid="_x0000_s1026" style="position:absolute;margin-left:312.55pt;margin-top:288.9pt;width:13.95pt;height:13.7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7088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" o:allowincell="f" path="m,l,173735r177088,l177088,,,xe" stroked="f">
                <v:path arrowok="t" textboxrect="0,0,177088,173735"/>
                <w10:wrap anchorx="page" anchory="page"/>
              </v:shape>
            </w:pict>
          </mc:Fallback>
        </mc:AlternateContent>
      </w:r>
      <w:r w:rsidRPr="00EB1B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A3C65B4" wp14:editId="6A1673F8">
                <wp:simplePos x="0" y="0"/>
                <wp:positionH relativeFrom="page">
                  <wp:posOffset>1521205</wp:posOffset>
                </wp:positionH>
                <wp:positionV relativeFrom="page">
                  <wp:posOffset>3838068</wp:posOffset>
                </wp:positionV>
                <wp:extent cx="1928114" cy="179830"/>
                <wp:effectExtent l="0" t="0" r="0" b="0"/>
                <wp:wrapNone/>
                <wp:docPr id="803" name="drawingObject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114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8114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1928114" y="179830"/>
                              </a:lnTo>
                              <a:lnTo>
                                <a:pt x="19281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803" o:spid="_x0000_s1026" style="position:absolute;margin-left:119.8pt;margin-top:302.2pt;width:151.8pt;height:14.15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928114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" o:allowincell="f" path="m,l,179830r1928114,l1928114,,,xe" stroked="f">
                <v:path arrowok="t" textboxrect="0,0,1928114,179830"/>
                <w10:wrap anchorx="page" anchory="page"/>
              </v:shape>
            </w:pict>
          </mc:Fallback>
        </mc:AlternateContent>
      </w:r>
      <w:bookmarkEnd w:id="14"/>
    </w:p>
    <w:p w:rsidR="005C782A" w:rsidRPr="00EB1B90" w:rsidRDefault="005C782A" w:rsidP="005C782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EB1B90" w:rsidRDefault="005C782A" w:rsidP="005C782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EB1B90" w:rsidRDefault="005C782A" w:rsidP="005C782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2A" w:rsidRPr="00EB1B90" w:rsidRDefault="005C782A" w:rsidP="005C782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1D" w:rsidRPr="00EB1B90" w:rsidRDefault="00D2221D">
      <w:pPr>
        <w:rPr>
          <w:rFonts w:ascii="Times New Roman" w:hAnsi="Times New Roman" w:cs="Times New Roman"/>
          <w:sz w:val="28"/>
          <w:szCs w:val="28"/>
        </w:rPr>
      </w:pPr>
    </w:p>
    <w:sectPr w:rsidR="00D2221D" w:rsidRPr="00EB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C5" w:rsidRDefault="008F2CC5" w:rsidP="00163562">
      <w:pPr>
        <w:spacing w:after="0" w:line="240" w:lineRule="auto"/>
      </w:pPr>
      <w:r>
        <w:separator/>
      </w:r>
    </w:p>
  </w:endnote>
  <w:endnote w:type="continuationSeparator" w:id="0">
    <w:p w:rsidR="008F2CC5" w:rsidRDefault="008F2CC5" w:rsidP="0016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7" w:rsidRDefault="00D41EE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91521"/>
      <w:docPartObj>
        <w:docPartGallery w:val="Page Numbers (Bottom of Page)"/>
        <w:docPartUnique/>
      </w:docPartObj>
    </w:sdtPr>
    <w:sdtEndPr/>
    <w:sdtContent>
      <w:p w:rsidR="00D41EE7" w:rsidRDefault="00D41EE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2DC">
          <w:rPr>
            <w:noProof/>
          </w:rPr>
          <w:t>2</w:t>
        </w:r>
        <w:r>
          <w:fldChar w:fldCharType="end"/>
        </w:r>
      </w:p>
    </w:sdtContent>
  </w:sdt>
  <w:p w:rsidR="00D41EE7" w:rsidRDefault="00D41EE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7" w:rsidRDefault="00D41E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C5" w:rsidRDefault="008F2CC5" w:rsidP="00163562">
      <w:pPr>
        <w:spacing w:after="0" w:line="240" w:lineRule="auto"/>
      </w:pPr>
      <w:r>
        <w:separator/>
      </w:r>
    </w:p>
  </w:footnote>
  <w:footnote w:type="continuationSeparator" w:id="0">
    <w:p w:rsidR="008F2CC5" w:rsidRDefault="008F2CC5" w:rsidP="0016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7" w:rsidRDefault="00D41EE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7" w:rsidRDefault="00D41EE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7" w:rsidRDefault="00D41E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3AF"/>
    <w:multiLevelType w:val="multilevel"/>
    <w:tmpl w:val="D7F8C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A7105"/>
    <w:multiLevelType w:val="multilevel"/>
    <w:tmpl w:val="27D8CD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0CA8"/>
    <w:multiLevelType w:val="multilevel"/>
    <w:tmpl w:val="52D050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3534FE3"/>
    <w:multiLevelType w:val="multilevel"/>
    <w:tmpl w:val="E6E0DF0A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b/>
        <w:bCs/>
        <w:sz w:val="28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b/>
        <w:bCs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FE"/>
    <w:rsid w:val="00093083"/>
    <w:rsid w:val="00163562"/>
    <w:rsid w:val="001815AD"/>
    <w:rsid w:val="001E10DA"/>
    <w:rsid w:val="001F16BB"/>
    <w:rsid w:val="002E5879"/>
    <w:rsid w:val="00337966"/>
    <w:rsid w:val="00340206"/>
    <w:rsid w:val="003B0776"/>
    <w:rsid w:val="003B25F0"/>
    <w:rsid w:val="004152A1"/>
    <w:rsid w:val="004157DA"/>
    <w:rsid w:val="00480E67"/>
    <w:rsid w:val="004B0970"/>
    <w:rsid w:val="005204FE"/>
    <w:rsid w:val="005C782A"/>
    <w:rsid w:val="005D5097"/>
    <w:rsid w:val="00642377"/>
    <w:rsid w:val="00780AC8"/>
    <w:rsid w:val="007D7CE8"/>
    <w:rsid w:val="00822B42"/>
    <w:rsid w:val="008B49D2"/>
    <w:rsid w:val="008F2CC5"/>
    <w:rsid w:val="00920938"/>
    <w:rsid w:val="00946C49"/>
    <w:rsid w:val="00970AD4"/>
    <w:rsid w:val="00996196"/>
    <w:rsid w:val="009A3692"/>
    <w:rsid w:val="00AB5F06"/>
    <w:rsid w:val="00BD0F93"/>
    <w:rsid w:val="00C23301"/>
    <w:rsid w:val="00C637BD"/>
    <w:rsid w:val="00CE70C1"/>
    <w:rsid w:val="00D2221D"/>
    <w:rsid w:val="00D41EE7"/>
    <w:rsid w:val="00E20C93"/>
    <w:rsid w:val="00E34C22"/>
    <w:rsid w:val="00E568DF"/>
    <w:rsid w:val="00EB1B90"/>
    <w:rsid w:val="00F522DC"/>
    <w:rsid w:val="00F7342C"/>
    <w:rsid w:val="00F8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06"/>
  </w:style>
  <w:style w:type="paragraph" w:styleId="1">
    <w:name w:val="heading 1"/>
    <w:basedOn w:val="a"/>
    <w:next w:val="a"/>
    <w:link w:val="10"/>
    <w:uiPriority w:val="9"/>
    <w:qFormat/>
    <w:rsid w:val="005C782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82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next w:val="a"/>
    <w:link w:val="30"/>
    <w:uiPriority w:val="9"/>
    <w:qFormat/>
    <w:rsid w:val="005C782A"/>
    <w:pPr>
      <w:spacing w:after="0"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5C782A"/>
    <w:pPr>
      <w:spacing w:before="120" w:after="120" w:line="264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5C782A"/>
    <w:pPr>
      <w:spacing w:before="120" w:after="120" w:line="264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782A"/>
  </w:style>
  <w:style w:type="paragraph" w:styleId="a3">
    <w:name w:val="Balloon Text"/>
    <w:basedOn w:val="a"/>
    <w:link w:val="a4"/>
    <w:uiPriority w:val="99"/>
    <w:semiHidden/>
    <w:unhideWhenUsed/>
    <w:rsid w:val="005C782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2A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82A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782A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782A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C782A"/>
  </w:style>
  <w:style w:type="character" w:customStyle="1" w:styleId="12">
    <w:name w:val="Обычный1"/>
    <w:rsid w:val="005C782A"/>
  </w:style>
  <w:style w:type="paragraph" w:styleId="22">
    <w:name w:val="toc 2"/>
    <w:next w:val="a"/>
    <w:link w:val="23"/>
    <w:uiPriority w:val="39"/>
    <w:rsid w:val="005C782A"/>
    <w:pPr>
      <w:spacing w:after="0" w:line="264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5C782A"/>
    <w:pPr>
      <w:spacing w:after="0" w:line="264" w:lineRule="auto"/>
      <w:ind w:left="6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5C782A"/>
    <w:pPr>
      <w:spacing w:after="0" w:line="264" w:lineRule="auto"/>
      <w:ind w:left="10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5C782A"/>
    <w:pPr>
      <w:spacing w:after="0" w:line="264" w:lineRule="auto"/>
      <w:ind w:left="1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Основной шрифт абзаца1"/>
    <w:rsid w:val="005C782A"/>
    <w:pPr>
      <w:spacing w:after="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5C782A"/>
    <w:pPr>
      <w:spacing w:after="0" w:line="264" w:lineRule="auto"/>
      <w:ind w:left="4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Гиперссылка1"/>
    <w:link w:val="a5"/>
    <w:rsid w:val="005C782A"/>
    <w:pPr>
      <w:spacing w:after="0" w:line="264" w:lineRule="auto"/>
    </w:pPr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5">
    <w:name w:val="Hyperlink"/>
    <w:link w:val="14"/>
    <w:rsid w:val="005C782A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5C782A"/>
    <w:pPr>
      <w:spacing w:after="0"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next w:val="a"/>
    <w:link w:val="16"/>
    <w:uiPriority w:val="39"/>
    <w:rsid w:val="005C782A"/>
    <w:pPr>
      <w:spacing w:after="0" w:line="264" w:lineRule="auto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5C782A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5C782A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5C782A"/>
    <w:pPr>
      <w:spacing w:after="0" w:line="264" w:lineRule="auto"/>
      <w:ind w:left="16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5C782A"/>
    <w:pPr>
      <w:spacing w:after="0" w:line="264" w:lineRule="auto"/>
      <w:ind w:left="14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5C782A"/>
    <w:pPr>
      <w:spacing w:after="0" w:line="264" w:lineRule="auto"/>
      <w:ind w:left="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Subtitle"/>
    <w:next w:val="a"/>
    <w:link w:val="a7"/>
    <w:uiPriority w:val="11"/>
    <w:qFormat/>
    <w:rsid w:val="005C782A"/>
    <w:pPr>
      <w:spacing w:after="0" w:line="264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5C782A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5C782A"/>
    <w:pPr>
      <w:spacing w:after="0"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8">
    <w:name w:val="Title"/>
    <w:next w:val="a"/>
    <w:link w:val="a9"/>
    <w:uiPriority w:val="10"/>
    <w:qFormat/>
    <w:rsid w:val="005C782A"/>
    <w:pPr>
      <w:spacing w:after="0" w:line="264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5C782A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styleId="aa">
    <w:name w:val="Table Grid"/>
    <w:basedOn w:val="a1"/>
    <w:rsid w:val="005C782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basedOn w:val="a0"/>
    <w:uiPriority w:val="99"/>
    <w:semiHidden/>
    <w:unhideWhenUsed/>
    <w:rsid w:val="005C782A"/>
    <w:rPr>
      <w:color w:val="800080" w:themeColor="followedHyperlink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5C782A"/>
  </w:style>
  <w:style w:type="numbering" w:customStyle="1" w:styleId="43">
    <w:name w:val="Нет списка4"/>
    <w:next w:val="a2"/>
    <w:uiPriority w:val="99"/>
    <w:semiHidden/>
    <w:unhideWhenUsed/>
    <w:rsid w:val="005C782A"/>
  </w:style>
  <w:style w:type="numbering" w:customStyle="1" w:styleId="53">
    <w:name w:val="Нет списка5"/>
    <w:next w:val="a2"/>
    <w:uiPriority w:val="99"/>
    <w:semiHidden/>
    <w:unhideWhenUsed/>
    <w:rsid w:val="001F16BB"/>
  </w:style>
  <w:style w:type="numbering" w:customStyle="1" w:styleId="61">
    <w:name w:val="Нет списка6"/>
    <w:next w:val="a2"/>
    <w:uiPriority w:val="99"/>
    <w:semiHidden/>
    <w:unhideWhenUsed/>
    <w:rsid w:val="001F16BB"/>
  </w:style>
  <w:style w:type="table" w:customStyle="1" w:styleId="17">
    <w:name w:val="Сетка таблицы1"/>
    <w:basedOn w:val="a1"/>
    <w:next w:val="aa"/>
    <w:rsid w:val="00AB5F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a"/>
    <w:rsid w:val="00AB5F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a"/>
    <w:rsid w:val="00AB5F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4020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6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3562"/>
  </w:style>
  <w:style w:type="paragraph" w:styleId="af">
    <w:name w:val="footer"/>
    <w:basedOn w:val="a"/>
    <w:link w:val="af0"/>
    <w:uiPriority w:val="99"/>
    <w:unhideWhenUsed/>
    <w:rsid w:val="0016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3562"/>
  </w:style>
  <w:style w:type="paragraph" w:customStyle="1" w:styleId="TableParagraph">
    <w:name w:val="Table Paragraph"/>
    <w:basedOn w:val="a"/>
    <w:uiPriority w:val="1"/>
    <w:qFormat/>
    <w:rsid w:val="00920938"/>
    <w:pPr>
      <w:widowControl w:val="0"/>
      <w:autoSpaceDE w:val="0"/>
      <w:autoSpaceDN w:val="0"/>
      <w:spacing w:after="0" w:line="262" w:lineRule="exact"/>
      <w:ind w:left="107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D50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06"/>
  </w:style>
  <w:style w:type="paragraph" w:styleId="1">
    <w:name w:val="heading 1"/>
    <w:basedOn w:val="a"/>
    <w:next w:val="a"/>
    <w:link w:val="10"/>
    <w:uiPriority w:val="9"/>
    <w:qFormat/>
    <w:rsid w:val="005C782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82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next w:val="a"/>
    <w:link w:val="30"/>
    <w:uiPriority w:val="9"/>
    <w:qFormat/>
    <w:rsid w:val="005C782A"/>
    <w:pPr>
      <w:spacing w:after="0"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5C782A"/>
    <w:pPr>
      <w:spacing w:before="120" w:after="120" w:line="264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5C782A"/>
    <w:pPr>
      <w:spacing w:before="120" w:after="120" w:line="264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782A"/>
  </w:style>
  <w:style w:type="paragraph" w:styleId="a3">
    <w:name w:val="Balloon Text"/>
    <w:basedOn w:val="a"/>
    <w:link w:val="a4"/>
    <w:uiPriority w:val="99"/>
    <w:semiHidden/>
    <w:unhideWhenUsed/>
    <w:rsid w:val="005C782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2A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782A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782A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782A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C782A"/>
  </w:style>
  <w:style w:type="character" w:customStyle="1" w:styleId="12">
    <w:name w:val="Обычный1"/>
    <w:rsid w:val="005C782A"/>
  </w:style>
  <w:style w:type="paragraph" w:styleId="22">
    <w:name w:val="toc 2"/>
    <w:next w:val="a"/>
    <w:link w:val="23"/>
    <w:uiPriority w:val="39"/>
    <w:rsid w:val="005C782A"/>
    <w:pPr>
      <w:spacing w:after="0" w:line="264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5C782A"/>
    <w:pPr>
      <w:spacing w:after="0" w:line="264" w:lineRule="auto"/>
      <w:ind w:left="6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5C782A"/>
    <w:pPr>
      <w:spacing w:after="0" w:line="264" w:lineRule="auto"/>
      <w:ind w:left="10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5C782A"/>
    <w:pPr>
      <w:spacing w:after="0" w:line="264" w:lineRule="auto"/>
      <w:ind w:left="1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Основной шрифт абзаца1"/>
    <w:rsid w:val="005C782A"/>
    <w:pPr>
      <w:spacing w:after="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5C782A"/>
    <w:pPr>
      <w:spacing w:after="0" w:line="264" w:lineRule="auto"/>
      <w:ind w:left="4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4">
    <w:name w:val="Гиперссылка1"/>
    <w:link w:val="a5"/>
    <w:rsid w:val="005C782A"/>
    <w:pPr>
      <w:spacing w:after="0" w:line="264" w:lineRule="auto"/>
    </w:pPr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character" w:styleId="a5">
    <w:name w:val="Hyperlink"/>
    <w:link w:val="14"/>
    <w:rsid w:val="005C782A"/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5C782A"/>
    <w:pPr>
      <w:spacing w:after="0"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next w:val="a"/>
    <w:link w:val="16"/>
    <w:uiPriority w:val="39"/>
    <w:rsid w:val="005C782A"/>
    <w:pPr>
      <w:spacing w:after="0" w:line="264" w:lineRule="auto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5C782A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5C782A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5C782A"/>
    <w:pPr>
      <w:spacing w:after="0" w:line="264" w:lineRule="auto"/>
      <w:ind w:left="16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5C782A"/>
    <w:pPr>
      <w:spacing w:after="0" w:line="264" w:lineRule="auto"/>
      <w:ind w:left="14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5C782A"/>
    <w:pPr>
      <w:spacing w:after="0" w:line="264" w:lineRule="auto"/>
      <w:ind w:left="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5C782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Subtitle"/>
    <w:next w:val="a"/>
    <w:link w:val="a7"/>
    <w:uiPriority w:val="11"/>
    <w:qFormat/>
    <w:rsid w:val="005C782A"/>
    <w:pPr>
      <w:spacing w:after="0" w:line="264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5C782A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5C782A"/>
    <w:pPr>
      <w:spacing w:after="0"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8">
    <w:name w:val="Title"/>
    <w:next w:val="a"/>
    <w:link w:val="a9"/>
    <w:uiPriority w:val="10"/>
    <w:qFormat/>
    <w:rsid w:val="005C782A"/>
    <w:pPr>
      <w:spacing w:after="0" w:line="264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5C782A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styleId="aa">
    <w:name w:val="Table Grid"/>
    <w:basedOn w:val="a1"/>
    <w:rsid w:val="005C782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basedOn w:val="a0"/>
    <w:uiPriority w:val="99"/>
    <w:semiHidden/>
    <w:unhideWhenUsed/>
    <w:rsid w:val="005C782A"/>
    <w:rPr>
      <w:color w:val="800080" w:themeColor="followedHyperlink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5C782A"/>
  </w:style>
  <w:style w:type="numbering" w:customStyle="1" w:styleId="43">
    <w:name w:val="Нет списка4"/>
    <w:next w:val="a2"/>
    <w:uiPriority w:val="99"/>
    <w:semiHidden/>
    <w:unhideWhenUsed/>
    <w:rsid w:val="005C782A"/>
  </w:style>
  <w:style w:type="numbering" w:customStyle="1" w:styleId="53">
    <w:name w:val="Нет списка5"/>
    <w:next w:val="a2"/>
    <w:uiPriority w:val="99"/>
    <w:semiHidden/>
    <w:unhideWhenUsed/>
    <w:rsid w:val="001F16BB"/>
  </w:style>
  <w:style w:type="numbering" w:customStyle="1" w:styleId="61">
    <w:name w:val="Нет списка6"/>
    <w:next w:val="a2"/>
    <w:uiPriority w:val="99"/>
    <w:semiHidden/>
    <w:unhideWhenUsed/>
    <w:rsid w:val="001F16BB"/>
  </w:style>
  <w:style w:type="table" w:customStyle="1" w:styleId="17">
    <w:name w:val="Сетка таблицы1"/>
    <w:basedOn w:val="a1"/>
    <w:next w:val="aa"/>
    <w:rsid w:val="00AB5F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a"/>
    <w:rsid w:val="00AB5F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a"/>
    <w:rsid w:val="00AB5F0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4020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6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3562"/>
  </w:style>
  <w:style w:type="paragraph" w:styleId="af">
    <w:name w:val="footer"/>
    <w:basedOn w:val="a"/>
    <w:link w:val="af0"/>
    <w:uiPriority w:val="99"/>
    <w:unhideWhenUsed/>
    <w:rsid w:val="0016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3562"/>
  </w:style>
  <w:style w:type="paragraph" w:customStyle="1" w:styleId="TableParagraph">
    <w:name w:val="Table Paragraph"/>
    <w:basedOn w:val="a"/>
    <w:uiPriority w:val="1"/>
    <w:qFormat/>
    <w:rsid w:val="00920938"/>
    <w:pPr>
      <w:widowControl w:val="0"/>
      <w:autoSpaceDE w:val="0"/>
      <w:autoSpaceDN w:val="0"/>
      <w:spacing w:after="0" w:line="262" w:lineRule="exact"/>
      <w:ind w:left="107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D50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8786</Words>
  <Characters>50082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2023-09-27T14:35:00Z</cp:lastPrinted>
  <dcterms:created xsi:type="dcterms:W3CDTF">2021-09-18T14:34:00Z</dcterms:created>
  <dcterms:modified xsi:type="dcterms:W3CDTF">2023-09-27T14:50:00Z</dcterms:modified>
</cp:coreProperties>
</file>