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E6E02" w14:textId="14D31DE5" w:rsidR="009C2E4E" w:rsidRPr="004A0E80" w:rsidRDefault="009C2E4E" w:rsidP="009C2E4E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A0E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Принимала участие в </w:t>
      </w:r>
      <w:r w:rsidRPr="004A0E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  <w:t>профессиональных конкурсах</w:t>
      </w:r>
    </w:p>
    <w:p w14:paraId="062F0D22" w14:textId="489535E5" w:rsidR="009C2E4E" w:rsidRPr="009C2E4E" w:rsidRDefault="009C2E4E" w:rsidP="009C2E4E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Являюсь</w:t>
      </w:r>
      <w:r w:rsidRPr="009C2E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участником олимпиад и конкурсов профессионального мастерства, как на школьном уровне, так и на муниципальном.</w:t>
      </w:r>
    </w:p>
    <w:p w14:paraId="561792FD" w14:textId="77777777" w:rsidR="009C2E4E" w:rsidRPr="009C2E4E" w:rsidRDefault="009C2E4E" w:rsidP="009C2E4E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9"/>
        <w:gridCol w:w="2252"/>
        <w:gridCol w:w="1978"/>
        <w:gridCol w:w="3936"/>
      </w:tblGrid>
      <w:tr w:rsidR="009C2E4E" w:rsidRPr="009C2E4E" w14:paraId="6647E275" w14:textId="77777777" w:rsidTr="008868C2"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D23E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Учебный год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88A9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Наименование конкурса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BAA10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Уровень </w:t>
            </w: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br/>
              <w:t>(ОО, муниципальный, региональный, федеральный, международный)</w:t>
            </w:r>
          </w:p>
        </w:tc>
        <w:tc>
          <w:tcPr>
            <w:tcW w:w="1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80C98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Результат (победитель, призер, лауреат, участник)</w:t>
            </w:r>
          </w:p>
        </w:tc>
      </w:tr>
      <w:tr w:rsidR="009C2E4E" w:rsidRPr="009C2E4E" w14:paraId="5A5A8253" w14:textId="77777777" w:rsidTr="008868C2"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78807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A7976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DejaVu Sans" w:hAnsi="Times New Roman" w:cs="Times New Roman"/>
                <w:kern w:val="0"/>
                <w:sz w:val="24"/>
                <w:szCs w:val="24"/>
                <w14:ligatures w14:val="none"/>
              </w:rPr>
              <w:t>Школьный конкурс «Школа – территория здоровья», получила благодарность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2AD10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ОО</w:t>
            </w:r>
          </w:p>
        </w:tc>
        <w:tc>
          <w:tcPr>
            <w:tcW w:w="1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608C3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Представлен конспект урока с использованием здоровьесберегающих технологий</w:t>
            </w:r>
          </w:p>
          <w:p w14:paraId="31CB2BC2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Благодарность</w:t>
            </w:r>
            <w:hyperlink r:id="rId4" w:history="1">
              <w:r w:rsidRPr="009C2E4E">
                <w:rPr>
                  <w:rFonts w:ascii="Times New Roman" w:eastAsia="DejaVu Sans" w:hAnsi="Times New Roman" w:cs="Times New Roman"/>
                  <w:color w:val="0000FF"/>
                  <w:kern w:val="0"/>
                  <w:sz w:val="24"/>
                  <w:szCs w:val="24"/>
                  <w:u w:val="single"/>
                  <w14:ligatures w14:val="none"/>
                </w:rPr>
                <w:t>https://school-vs.ru/wp-content/uploads/</w:t>
              </w:r>
            </w:hyperlink>
          </w:p>
        </w:tc>
      </w:tr>
      <w:tr w:rsidR="009C2E4E" w:rsidRPr="009C2E4E" w14:paraId="48E0718C" w14:textId="77777777" w:rsidTr="008868C2"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6839E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41997" w14:textId="77777777" w:rsidR="009C2E4E" w:rsidRPr="009C2E4E" w:rsidRDefault="009C2E4E" w:rsidP="009C2E4E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ru-RU"/>
                <w14:ligatures w14:val="none"/>
              </w:rPr>
              <w:t xml:space="preserve">Специальный профессиональный конкурс «Лучшие учителя города Нижняя Салда и города Верхняя Салда», организованный </w:t>
            </w:r>
            <w:proofErr w:type="gramStart"/>
            <w:r w:rsidRPr="009C2E4E"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ru-RU"/>
                <w14:ligatures w14:val="none"/>
              </w:rPr>
              <w:t>благотворительным  фондом</w:t>
            </w:r>
            <w:proofErr w:type="gramEnd"/>
            <w:r w:rsidRPr="009C2E4E"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ru-RU"/>
                <w14:ligatures w14:val="none"/>
              </w:rPr>
              <w:t xml:space="preserve"> «Эмпатия»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6A3D9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Муниципальный</w:t>
            </w:r>
          </w:p>
        </w:tc>
        <w:tc>
          <w:tcPr>
            <w:tcW w:w="1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AE8C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Представлено портфолио педагога, видеопрезентация, конспекты уроков и методические разработки.</w:t>
            </w:r>
          </w:p>
          <w:p w14:paraId="539D0E4B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WenQuanYi Micro Hei" w:hAnsi="Times New Roman" w:cs="Times New Roman"/>
                <w:color w:val="0000FF"/>
                <w:kern w:val="0"/>
                <w:sz w:val="24"/>
                <w:szCs w:val="24"/>
                <w:u w:val="single"/>
                <w:lang w:eastAsia="zh-CN" w:bidi="hi-IN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Диплом победителя </w:t>
            </w:r>
          </w:p>
          <w:p w14:paraId="4B3A407E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WenQuanYi Micro Hei" w:hAnsi="Times New Roman" w:cs="Times New Roman"/>
                <w:kern w:val="0"/>
                <w:sz w:val="24"/>
                <w:szCs w:val="24"/>
                <w:lang w:eastAsia="zh-CN" w:bidi="hi-IN"/>
                <w14:ligatures w14:val="none"/>
              </w:rPr>
            </w:pPr>
            <w:hyperlink r:id="rId5" w:history="1">
              <w:r w:rsidRPr="009C2E4E">
                <w:rPr>
                  <w:rFonts w:ascii="Times New Roman" w:eastAsia="WenQuanYi Micro Hei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 w:bidi="hi-IN"/>
                  <w14:ligatures w14:val="none"/>
                </w:rPr>
                <w:t>https://disk.yandex.ru/i/Yin9b5805Ptr-A</w:t>
              </w:r>
            </w:hyperlink>
          </w:p>
          <w:p w14:paraId="14C8F52C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WenQuanYi Micro Hei" w:hAnsi="Times New Roman" w:cs="Times New Roman"/>
                <w:kern w:val="0"/>
                <w:sz w:val="24"/>
                <w:szCs w:val="24"/>
                <w:lang w:eastAsia="zh-CN" w:bidi="hi-IN"/>
                <w14:ligatures w14:val="none"/>
              </w:rPr>
            </w:pPr>
          </w:p>
          <w:p w14:paraId="7C7252D3" w14:textId="77777777" w:rsidR="009C2E4E" w:rsidRPr="009C2E4E" w:rsidRDefault="009C2E4E" w:rsidP="009C2E4E">
            <w:pPr>
              <w:keepLines/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</w:tr>
      <w:tr w:rsidR="009C2E4E" w:rsidRPr="009C2E4E" w14:paraId="00FF2639" w14:textId="77777777" w:rsidTr="008868C2"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DC4D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06B03" w14:textId="77777777" w:rsidR="009C2E4E" w:rsidRPr="009C2E4E" w:rsidRDefault="009C2E4E" w:rsidP="009C2E4E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ru-RU"/>
                <w14:ligatures w14:val="none"/>
              </w:rPr>
              <w:t xml:space="preserve"> V Всероссийский фестиваль среди педагогических работников «Современные образовательные технологии»</w:t>
            </w:r>
            <w:r w:rsidRPr="009C2E4E">
              <w:rPr>
                <w:rFonts w:ascii="Times New Roman" w:eastAsia="Times New Roman" w:hAnsi="Times New Roman" w:cs="Times New Roman"/>
                <w:b/>
                <w:bCs/>
                <w:color w:val="30303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31D6214A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7ED7E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Всероссийский</w:t>
            </w:r>
          </w:p>
        </w:tc>
        <w:tc>
          <w:tcPr>
            <w:tcW w:w="1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F0444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Представлен конспект занятия по предметно-практической деятельности для обучающихся с ТМНР</w:t>
            </w:r>
          </w:p>
          <w:p w14:paraId="2A838A88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Диплом победителя</w:t>
            </w:r>
          </w:p>
          <w:p w14:paraId="1366577B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hyperlink r:id="rId6" w:history="1">
              <w:r w:rsidRPr="009C2E4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https://school-vs.ru/wp-content/uploads/2024/07/Диплом-победителя-Сысоева-ИВ.jpg</w:t>
              </w:r>
            </w:hyperlink>
          </w:p>
          <w:p w14:paraId="5836B584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45DE6CC2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</w:tr>
      <w:tr w:rsidR="009C2E4E" w:rsidRPr="009C2E4E" w14:paraId="4F3C968C" w14:textId="77777777" w:rsidTr="008868C2"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A00B8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  <w:t>2023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A6C89" w14:textId="77777777" w:rsidR="009C2E4E" w:rsidRPr="009C2E4E" w:rsidRDefault="009C2E4E" w:rsidP="009C2E4E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ru-RU"/>
                <w14:ligatures w14:val="none"/>
              </w:rPr>
              <w:t xml:space="preserve">Всероссийский конкурс </w:t>
            </w:r>
            <w:proofErr w:type="gramStart"/>
            <w:r w:rsidRPr="009C2E4E"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ru-RU"/>
                <w14:ligatures w14:val="none"/>
              </w:rPr>
              <w:t>патриотического  воспитания</w:t>
            </w:r>
            <w:proofErr w:type="gramEnd"/>
            <w:r w:rsidRPr="009C2E4E"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ru-RU"/>
                <w14:ligatures w14:val="none"/>
              </w:rPr>
              <w:t xml:space="preserve">  «Урок мужества. Маршал Победы»</w:t>
            </w:r>
          </w:p>
          <w:p w14:paraId="5D1292F8" w14:textId="77777777" w:rsidR="009C2E4E" w:rsidRPr="009C2E4E" w:rsidRDefault="009C2E4E" w:rsidP="009C2E4E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D0DB6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Всероссийский</w:t>
            </w:r>
          </w:p>
        </w:tc>
        <w:tc>
          <w:tcPr>
            <w:tcW w:w="1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3BBE3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right="1048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C2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Представлен конспект внеклассного занятия по патриотической тематике Диплом за 1 место </w:t>
            </w:r>
          </w:p>
          <w:p w14:paraId="15EBB2DB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hyperlink r:id="rId7" w:history="1">
              <w:r w:rsidRPr="009C2E4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https://school-vs.ru/wp-content/uploads/2024/07/Диплом-1-степени-тематический-урок-Сысоева-ИВ.jpg</w:t>
              </w:r>
            </w:hyperlink>
          </w:p>
          <w:p w14:paraId="0E3948AA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WenQuanYi Micro Hei" w:hAnsi="Times New Roman" w:cs="Times New Roman"/>
                <w:color w:val="0000FF"/>
                <w:kern w:val="0"/>
                <w:sz w:val="24"/>
                <w:szCs w:val="24"/>
                <w:u w:val="single"/>
                <w:lang w:eastAsia="zh-CN" w:bidi="hi-IN"/>
                <w14:ligatures w14:val="none"/>
              </w:rPr>
            </w:pPr>
          </w:p>
          <w:p w14:paraId="46A551B6" w14:textId="77777777" w:rsidR="009C2E4E" w:rsidRPr="009C2E4E" w:rsidRDefault="009C2E4E" w:rsidP="009C2E4E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</w:tr>
    </w:tbl>
    <w:p w14:paraId="6268541F" w14:textId="77777777" w:rsidR="009C2E4E" w:rsidRPr="009C2E4E" w:rsidRDefault="009C2E4E" w:rsidP="009C2E4E">
      <w:pPr>
        <w:keepNext/>
        <w:keepLines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A1930E7" w14:textId="77777777" w:rsidR="00CB20B2" w:rsidRDefault="00CB20B2"/>
    <w:sectPr w:rsidR="00CB2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Segoe Print"/>
    <w:charset w:val="00"/>
    <w:family w:val="roman"/>
    <w:pitch w:val="default"/>
  </w:font>
  <w:font w:name="WenQuanYi Micro Hei">
    <w:altName w:val="SimSun"/>
    <w:charset w:val="86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17"/>
    <w:rsid w:val="004A0E80"/>
    <w:rsid w:val="006C4793"/>
    <w:rsid w:val="00756B17"/>
    <w:rsid w:val="009C2E4E"/>
    <w:rsid w:val="00CA33D9"/>
    <w:rsid w:val="00CB20B2"/>
    <w:rsid w:val="00E7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A4F4"/>
  <w15:chartTrackingRefBased/>
  <w15:docId w15:val="{6095C648-DD24-440B-98DA-3B30E2CCA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chool-vs.ru/wp-content/uploads/2024/07/&#1044;&#1080;&#1087;&#1083;&#1086;&#1084;-1-&#1089;&#1090;&#1077;&#1087;&#1077;&#1085;&#1080;-&#1090;&#1077;&#1084;&#1072;&#1090;&#1080;&#1095;&#1077;&#1089;&#1082;&#1080;&#1081;-&#1091;&#1088;&#1086;&#1082;-&#1057;&#1099;&#1089;&#1086;&#1077;&#1074;&#1072;-&#1048;&#1042;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ool-vs.ru/wp-content/uploads/2024/07/&#1044;&#1080;&#1087;&#1083;&#1086;&#1084;-&#1087;&#1086;&#1073;&#1077;&#1076;&#1080;&#1090;&#1077;&#1083;&#1103;-&#1057;&#1099;&#1089;&#1086;&#1077;&#1074;&#1072;-&#1048;&#1042;.jpg" TargetMode="External"/><Relationship Id="rId5" Type="http://schemas.openxmlformats.org/officeDocument/2006/relationships/hyperlink" Target="https://disk.yandex.ru/i/Yin9b5805Ptr-A" TargetMode="External"/><Relationship Id="rId4" Type="http://schemas.openxmlformats.org/officeDocument/2006/relationships/hyperlink" Target="https://school-vs.ru/wp-content/upload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Махонина</dc:creator>
  <cp:keywords/>
  <dc:description/>
  <cp:lastModifiedBy>Ирина Махонина</cp:lastModifiedBy>
  <cp:revision>6</cp:revision>
  <dcterms:created xsi:type="dcterms:W3CDTF">2024-09-01T15:25:00Z</dcterms:created>
  <dcterms:modified xsi:type="dcterms:W3CDTF">2025-02-12T14:15:00Z</dcterms:modified>
</cp:coreProperties>
</file>