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997F8" w14:textId="77777777" w:rsidR="0087693B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Аналитические материалы с описанием собственной эффективной </w:t>
      </w:r>
    </w:p>
    <w:p w14:paraId="5F8FE1FA" w14:textId="669EAB96" w:rsidR="00805EAB" w:rsidRPr="005F6743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педагогической деятельности в качестве классного руководителя, </w:t>
      </w:r>
    </w:p>
    <w:p w14:paraId="4D80D2D5" w14:textId="35F6FE8B" w:rsidR="00557E97" w:rsidRPr="005F6743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SimSun" w:hAnsi="Times New Roman" w:cs="Times New Roman"/>
          <w:bCs/>
          <w:i/>
          <w:kern w:val="2"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>учителя истории Отечества</w:t>
      </w:r>
    </w:p>
    <w:p w14:paraId="10B74005" w14:textId="7DFB4580" w:rsidR="005A0196" w:rsidRPr="005F6743" w:rsidRDefault="00805EAB" w:rsidP="00805EAB">
      <w:pPr>
        <w:widowControl w:val="0"/>
        <w:wordWrap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1. </w:t>
      </w:r>
      <w:r w:rsidR="003D25DA"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Сведения о реализуемых программах. </w:t>
      </w:r>
      <w:r w:rsidR="005A0196"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Рабочие программы и контингент обучающихся </w:t>
      </w:r>
    </w:p>
    <w:p w14:paraId="7217E247" w14:textId="2F33F1AF" w:rsidR="005A0196" w:rsidRPr="001309D9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течение последних 3 лет работала учителем русского языка, чтения, истории и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являлась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классным руководителем в 5-9 классах ГБОУ СО «Верхнесалдинская школа». В своей работе реализовывала адаптированные рабочие программы обучения и воспитания, составленные в соответствии с требованиями Федерального государственного образовательного стандарта для обучающихся с интеллектуальными нарушениями (1 вариант), на основе ФАООП для обучающихся с интеллектуальными нарушениями и в соответствии с АООП ГБОУ СО «Верхнесалдинская школа» (1 вариант). </w:t>
      </w:r>
    </w:p>
    <w:p w14:paraId="51D462D8" w14:textId="77777777" w:rsidR="006E27DA" w:rsidRDefault="006E27DA" w:rsidP="006E27DA">
      <w:pPr>
        <w:pStyle w:val="a6"/>
        <w:widowControl w:val="0"/>
        <w:numPr>
          <w:ilvl w:val="0"/>
          <w:numId w:val="48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E27DA">
        <w:rPr>
          <w:rFonts w:ascii="Times New Roman" w:hAnsi="Times New Roman" w:cs="Times New Roman"/>
          <w:sz w:val="28"/>
          <w:szCs w:val="28"/>
        </w:rPr>
        <w:t xml:space="preserve">Программа воспитания для 5-6 класса на 2023-2025 гг. </w:t>
      </w:r>
      <w:hyperlink r:id="rId8" w:history="1">
        <w:r w:rsidRPr="006E27DA">
          <w:rPr>
            <w:rStyle w:val="a9"/>
            <w:rFonts w:ascii="Times New Roman" w:hAnsi="Times New Roman" w:cs="Times New Roman"/>
            <w:sz w:val="28"/>
            <w:szCs w:val="28"/>
          </w:rPr>
          <w:t>https://disk.yandex.ru/d/CKNVyi_Pyboslw</w:t>
        </w:r>
      </w:hyperlink>
    </w:p>
    <w:p w14:paraId="72331F67" w14:textId="02FB1058" w:rsidR="006A6728" w:rsidRPr="001309D9" w:rsidRDefault="00805EAB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Ссылка на </w:t>
      </w:r>
      <w:r w:rsidR="00CB54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личную страницу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педагога – </w:t>
      </w:r>
      <w:hyperlink r:id="rId9" w:history="1">
        <w:r w:rsidRPr="00D310C0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https://school-vs.ru/category/personalnaya_stranichka_pedagoga/и-в-сысоева/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E6DA5DF" w14:textId="77777777" w:rsidR="00C23ACA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воспитания в 5-9 классах и в целом воспитательная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была ориентирована на личность умственно отсталого ребёнка. Включала в себя следующие приоритетные направления: гражданское воспитание, патриотическое воспитание, духовно-нравственное воспитание, эстетическое воспитание, физическое воспитание, трудовое воспитание.  Данные направления воспитательной работы реализуются через инвариантные модули: «Классное руководство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Школьный урок»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05E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«Ключевые общешкольные дела»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«Курсы внеурочной деятельности»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«Самоуправление»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«Профориентация</w:t>
      </w:r>
      <w:r w:rsidR="001309D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родителями», вариативные модули: «Детские общественные объединения»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«Безопасность жизнедеятельности»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«Экскурсии, экспедиции, походы»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«Организация предметно-эстетической среды»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«Школьный театр»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«Социальное партнерство».  </w:t>
      </w:r>
    </w:p>
    <w:p w14:paraId="611FC666" w14:textId="642F877D" w:rsidR="005A0196" w:rsidRPr="001309D9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основу каждого из модулей 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собраны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воспитательные события, позволяющие планомерно, переходя от одного к другому, задать четкий ритм жизни школьного коллектива подростков 12-15 лет, избежать стихийности, оказывать действенную помощь родителям в воспитании детей с ОВЗ. При составлении рабочих программ учитывала обязательные планируемые результаты, формирование БУД, образовательные запросы обучающихся и их родителей. Рабочая программа воспитания является структурной частью АООП ГБОУ СО «Верхнесалдинская школа»</w:t>
      </w:r>
    </w:p>
    <w:p w14:paraId="1B0B14F1" w14:textId="43B9C3B5" w:rsidR="005A0196" w:rsidRPr="001309D9" w:rsidRDefault="005A019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Адаптированные рабочие программы обучения имеют развивающую направленность и включают обязательные структурные компоненты. В работе с обучающимися с умственной отсталостью считаю приоритетной 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творческую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практическую и исследовательскую деятельность в соответствии с уровнем развития детей данной категории. Основн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>ыми задачами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этом направлении стало формирование у детей с ОВЗ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регулятивных,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коммуникативных, личностных базовых учебных действий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применение коррекционно-</w:t>
      </w:r>
      <w:r w:rsidR="00DD4529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развивающих методов и образовательных технологий.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386E455" w14:textId="47BCEB07" w:rsidR="00DD4529" w:rsidRPr="005F6743" w:rsidRDefault="00DD4529" w:rsidP="001309D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5F6743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Цели</w:t>
      </w:r>
      <w:r w:rsidR="0087693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и</w:t>
      </w:r>
      <w:r w:rsidRPr="005F6743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задачи воспитательной работы.</w:t>
      </w:r>
    </w:p>
    <w:p w14:paraId="35AB989F" w14:textId="644692EF" w:rsidR="00147A0E" w:rsidRPr="00805EAB" w:rsidRDefault="00932CFA" w:rsidP="001309D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Как установлено в Концепции, современный национальный идеал личности, воспитанной в новой российской общеобразовательной школе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 </w:t>
      </w:r>
      <w:r w:rsidR="008727B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Исходя из  воспитательного идеала, а также основываясь на базовых для нашего общества ценностях (таких как семья, труд, отечество, </w:t>
      </w:r>
      <w:r w:rsidR="008727BA" w:rsidRPr="00805EAB">
        <w:rPr>
          <w:rFonts w:ascii="Times New Roman" w:hAnsi="Times New Roman" w:cs="Times New Roman"/>
          <w:sz w:val="28"/>
          <w:szCs w:val="28"/>
          <w:lang w:eastAsia="en-US"/>
        </w:rPr>
        <w:t>природа, мир, знания, культура, здоровье, человек)</w:t>
      </w:r>
      <w:r w:rsidRPr="00805EAB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8727BA" w:rsidRPr="00805EA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134B6" w:rsidRPr="00805EAB">
        <w:rPr>
          <w:rFonts w:ascii="Times New Roman" w:hAnsi="Times New Roman" w:cs="Times New Roman"/>
          <w:sz w:val="28"/>
          <w:szCs w:val="28"/>
          <w:lang w:eastAsia="en-US"/>
        </w:rPr>
        <w:t xml:space="preserve">мною </w:t>
      </w:r>
      <w:r w:rsidR="008727BA" w:rsidRPr="00805EAB">
        <w:rPr>
          <w:rFonts w:ascii="Times New Roman" w:hAnsi="Times New Roman" w:cs="Times New Roman"/>
          <w:sz w:val="28"/>
          <w:szCs w:val="28"/>
          <w:lang w:eastAsia="en-US"/>
        </w:rPr>
        <w:t xml:space="preserve">была сформулирована </w:t>
      </w:r>
      <w:r w:rsidR="008727BA" w:rsidRPr="00805EA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общая цель воспитания в 5-9 классах – </w:t>
      </w:r>
      <w:r w:rsidR="008727BA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создание </w:t>
      </w:r>
      <w:r w:rsidR="00147A0E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педагогических </w:t>
      </w:r>
      <w:r w:rsidR="008727BA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условий для личностного развития, самоопределения и социализации обучающихся с интеллектуальными нарушениями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</w:t>
      </w:r>
      <w:r w:rsidR="00147A0E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а.</w:t>
      </w:r>
      <w:r w:rsidR="008727BA" w:rsidRPr="00805EA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14:paraId="1872C9BA" w14:textId="75A352CE" w:rsidR="00147A0E" w:rsidRPr="001309D9" w:rsidRDefault="00147A0E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805EA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Конкретизация общей цели воспитания применительно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к возрастным особенностям обучающихся с 12 до 16 лет, позволила выделить в ней </w:t>
      </w:r>
      <w:r w:rsidRPr="00805EA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bidi="ru-RU"/>
        </w:rPr>
        <w:t xml:space="preserve">следующие </w:t>
      </w:r>
      <w:r w:rsidR="007520A5" w:rsidRPr="00805EA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bidi="ru-RU"/>
        </w:rPr>
        <w:t xml:space="preserve">воспитательные </w:t>
      </w:r>
      <w:r w:rsidRPr="00805EA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bidi="ru-RU"/>
        </w:rPr>
        <w:t>задачи:</w:t>
      </w:r>
    </w:p>
    <w:p w14:paraId="21744AF3" w14:textId="4E3B43AA" w:rsidR="00557E97" w:rsidRPr="001309D9" w:rsidRDefault="00147A0E" w:rsidP="001309D9">
      <w:pPr>
        <w:pStyle w:val="a6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hAnsi="Times New Roman" w:cs="Times New Roman"/>
          <w:sz w:val="28"/>
          <w:szCs w:val="28"/>
          <w:lang w:eastAsia="en-US"/>
        </w:rPr>
        <w:t>Ф</w:t>
      </w:r>
      <w:r w:rsidR="008727B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ормирование у обучающихся чувств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 </w:t>
      </w:r>
    </w:p>
    <w:p w14:paraId="508DECED" w14:textId="27FFF55A" w:rsidR="008727BA" w:rsidRPr="001309D9" w:rsidRDefault="00932CFA" w:rsidP="001309D9">
      <w:pPr>
        <w:pStyle w:val="a6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</w:t>
      </w:r>
      <w:r w:rsidR="008727BA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азвити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е</w:t>
      </w:r>
      <w:r w:rsidR="00DD05C8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у воспитанников с ОВЗ</w:t>
      </w:r>
      <w:r w:rsidR="008727BA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социально значимых ценностных отношений:</w:t>
      </w:r>
    </w:p>
    <w:p w14:paraId="6FC71810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семье как главной опоре в жизни человека и источнику его счастья;</w:t>
      </w:r>
    </w:p>
    <w:p w14:paraId="43F30118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14:paraId="122AFFBD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14:paraId="16A1A458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14:paraId="522A7DAA" w14:textId="77777777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14:paraId="4323B75A" w14:textId="3D7ECA84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к окружающим людям как равноправным социальным партнерам, с которыми необходимо выстраивать доброжелательные отношения, дающие человеку радость общения и позволяющие избегать чувства одиночества;</w:t>
      </w:r>
    </w:p>
    <w:p w14:paraId="4C3DD44E" w14:textId="3644E018" w:rsidR="008727BA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- к самим себе как хозяевам своей судьбы, </w:t>
      </w:r>
      <w:r w:rsidR="00DD05C8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способным к самоопределению и самореализации в обществе.</w:t>
      </w:r>
    </w:p>
    <w:p w14:paraId="50076904" w14:textId="2AD30F83" w:rsidR="00E034B6" w:rsidRPr="001309D9" w:rsidRDefault="008727BA" w:rsidP="001309D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Выделение </w:t>
      </w:r>
      <w:r w:rsidR="00A311A4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данных</w:t>
      </w:r>
      <w:r w:rsidR="007520A5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приоритетных задач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в воспитании обучаю</w:t>
      </w:r>
      <w:r w:rsidR="007520A5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щихся с </w:t>
      </w:r>
      <w:r w:rsidR="007520A5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ОВЗ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связано с особенностями детей подросткового возраста: с их стремлением утвердить себя как личность в системе отношений</w:t>
      </w:r>
      <w:r w:rsidR="00DD05C8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с окружающим социумом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. В этом возрасте особую значимость для </w:t>
      </w:r>
      <w:r w:rsidR="00C23ACA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каждого ребенка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приобретает становление их собственной жизненной позиции, собственных ценностных ориентаций.</w:t>
      </w:r>
      <w:r w:rsidR="007B1D8B" w:rsidRPr="001309D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В связи с этим 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>строила воспитательную работу на</w:t>
      </w:r>
      <w:r w:rsidR="0001006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сочетани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усилий педагога по развитию личности ребенка</w:t>
      </w:r>
      <w:r w:rsidR="0036182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, классного коллектива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и усилий самого ребенка </w:t>
      </w:r>
      <w:r w:rsidR="006A447F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с ОВЗ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по своему развитию. Сотрудничество, партнерские отношения 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>стали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важным фактором успеха в достижении </w:t>
      </w:r>
      <w:r w:rsidR="0001006A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воспитательной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цели. Как </w:t>
      </w:r>
      <w:r w:rsidR="007520A5" w:rsidRPr="001309D9">
        <w:rPr>
          <w:rFonts w:ascii="Times New Roman" w:hAnsi="Times New Roman" w:cs="Times New Roman"/>
          <w:sz w:val="28"/>
          <w:szCs w:val="28"/>
          <w:lang w:eastAsia="en-US"/>
        </w:rPr>
        <w:t>учитель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русского языка, чтения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истории</w:t>
      </w:r>
      <w:r w:rsidR="007520A5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и классный руководитель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имею возможность использовать не только воспитательный потенциал уроков</w:t>
      </w:r>
      <w:r w:rsidR="00DD05C8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гуманитарного цикла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, но и </w:t>
      </w:r>
      <w:r w:rsidR="00C23ACA">
        <w:rPr>
          <w:rFonts w:ascii="Times New Roman" w:hAnsi="Times New Roman" w:cs="Times New Roman"/>
          <w:sz w:val="28"/>
          <w:szCs w:val="28"/>
          <w:lang w:eastAsia="en-US"/>
        </w:rPr>
        <w:t>широкие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возможности внеурочной деятельности.</w:t>
      </w:r>
      <w:r w:rsidR="00E034B6" w:rsidRPr="00E034B6">
        <w:t xml:space="preserve"> </w:t>
      </w:r>
      <w:r w:rsidR="00E034B6" w:rsidRPr="00E034B6">
        <w:rPr>
          <w:rFonts w:ascii="Times New Roman" w:hAnsi="Times New Roman" w:cs="Times New Roman"/>
          <w:i/>
          <w:iCs/>
          <w:sz w:val="28"/>
          <w:szCs w:val="28"/>
        </w:rPr>
        <w:t xml:space="preserve">Папка классного руководителя. </w:t>
      </w:r>
      <w:hyperlink r:id="rId10" w:history="1">
        <w:r w:rsidR="00E034B6" w:rsidRPr="00E034B6">
          <w:rPr>
            <w:rStyle w:val="a9"/>
            <w:rFonts w:ascii="Times New Roman" w:hAnsi="Times New Roman" w:cs="Times New Roman"/>
            <w:i/>
            <w:iCs/>
            <w:sz w:val="28"/>
            <w:szCs w:val="28"/>
            <w:lang w:eastAsia="en-US"/>
          </w:rPr>
          <w:t>https://school-vs.ru/папка-социального-педагога/</w:t>
        </w:r>
      </w:hyperlink>
    </w:p>
    <w:p w14:paraId="2A516739" w14:textId="28398998" w:rsidR="005A0196" w:rsidRPr="00E034B6" w:rsidRDefault="00E034B6" w:rsidP="00E034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</w:t>
      </w:r>
      <w:r w:rsidR="005A0196" w:rsidRPr="00E034B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Достижения обучающимися положительной динамики результатов освоения образовательных программ</w:t>
      </w:r>
      <w:r w:rsidR="00DD4529" w:rsidRPr="00E034B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и программы воспитания</w:t>
      </w:r>
      <w:r w:rsidR="005A0196" w:rsidRPr="00E034B6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, в том числе в области искусств, физической культуры и спорта, по итогам мониторингов, проводимых организацией</w:t>
      </w:r>
      <w:r w:rsidR="005A0196" w:rsidRPr="00E034B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14:paraId="099F7552" w14:textId="1EAA60B7" w:rsidR="00C23ACA" w:rsidRPr="00C23ACA" w:rsidRDefault="008154A4" w:rsidP="008154A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</w:t>
      </w:r>
      <w:r w:rsidR="00C23ACA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В рамках практической педагогической деятельности провожу диагностику </w:t>
      </w:r>
      <w:r w:rsidR="00017593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результатов реализации образовательных программ.</w:t>
      </w:r>
    </w:p>
    <w:p w14:paraId="0FF1AE6E" w14:textId="70367784" w:rsidR="005A0196" w:rsidRPr="00805EAB" w:rsidRDefault="005A0196" w:rsidP="001309D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pacing w:val="-2"/>
          <w:sz w:val="28"/>
          <w:szCs w:val="28"/>
        </w:rPr>
      </w:pPr>
      <w:bookmarkStart w:id="0" w:name="_Hlk189821888"/>
      <w:r w:rsidRPr="00805EAB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2.1. Динамика качества </w:t>
      </w:r>
      <w:r w:rsidR="00DD4529" w:rsidRPr="00805EAB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личностных результатов.</w:t>
      </w:r>
    </w:p>
    <w:p w14:paraId="2D31012D" w14:textId="2C45F05B" w:rsidR="008154A4" w:rsidRPr="001309D9" w:rsidRDefault="005A0196" w:rsidP="001309D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>Мониторинг сформированности личностных результатов за 2021-2022 и 2022-2023, 2023-2024</w:t>
      </w:r>
      <w:r w:rsidR="00DD4529" w:rsidRPr="001309D9">
        <w:rPr>
          <w:rFonts w:ascii="Times New Roman" w:eastAsia="Times New Roman" w:hAnsi="Times New Roman" w:cs="Times New Roman"/>
          <w:sz w:val="28"/>
          <w:szCs w:val="28"/>
        </w:rPr>
        <w:t xml:space="preserve">, 1 полугодие 2024-2025 учебные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года: </w:t>
      </w:r>
      <w:hyperlink r:id="rId11" w:history="1">
        <w:r w:rsidR="008154A4" w:rsidRPr="005C3653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https://disk.yandex.ru/d/f7sKcbcDh-GkEw</w:t>
        </w:r>
      </w:hyperlink>
    </w:p>
    <w:p w14:paraId="0ACFF90A" w14:textId="1222AB2D" w:rsidR="005A0196" w:rsidRPr="001309D9" w:rsidRDefault="005A0196" w:rsidP="001F2A2D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>Анализируя данные мониторинга, установлено, что 100% обучающихся в настоящее время имеют достаточный уровень сформированности личностных учебных действий. Личностные результаты мониторинга показали, что на конец 2023-2024</w:t>
      </w:r>
      <w:r w:rsidRPr="001309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учебного года по 6 параметрам прослеживаются стабильные результаты с положительной динамикой</w:t>
      </w:r>
    </w:p>
    <w:bookmarkEnd w:id="0"/>
    <w:p w14:paraId="5FB3C4E3" w14:textId="77777777" w:rsidR="001F2A2D" w:rsidRDefault="005A0196" w:rsidP="00F5795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За три года обучения мною были зафиксирована положительная динамика результатов освоения адаптированных образовательных программ обучающимися 5-9 классов по русскому языку, чтению и истории Отечества. </w:t>
      </w:r>
      <w:r w:rsidR="001F2A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2FF7584" w14:textId="0267B5BD" w:rsidR="00B64303" w:rsidRPr="001309D9" w:rsidRDefault="005A0196" w:rsidP="00F5795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F2A2D">
        <w:rPr>
          <w:rFonts w:ascii="Times New Roman" w:hAnsi="Times New Roman" w:cs="Times New Roman"/>
          <w:bCs/>
          <w:i/>
          <w:iCs/>
          <w:sz w:val="28"/>
          <w:szCs w:val="28"/>
          <w:lang w:eastAsia="en-US"/>
        </w:rPr>
        <w:t>Анализ динамики предметных результатов по учебным предметам Сысоевой И.В.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2" w:history="1">
        <w:r w:rsidRPr="001309D9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https://disk.yandex.ru/i/KzunSSP5vuzehg</w:t>
        </w:r>
      </w:hyperlink>
    </w:p>
    <w:p w14:paraId="535F42B6" w14:textId="658909B3" w:rsidR="001F2A2D" w:rsidRDefault="001F2A2D" w:rsidP="001F2A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Анализ воспитательной работы по модулям за 3 учебных года  </w:t>
      </w:r>
      <w:hyperlink r:id="rId13" w:history="1">
        <w:r w:rsidRPr="005C365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https://disk.yandex.ru/i/tqXv-3f-A-_Arg</w:t>
        </w:r>
      </w:hyperlink>
    </w:p>
    <w:p w14:paraId="390C8B2F" w14:textId="1C45734E" w:rsidR="001F2A2D" w:rsidRDefault="001F2A2D" w:rsidP="001F2A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Анализ воспитательной работы по модулям за 1 полугодие 2024-2025 учебного года </w:t>
      </w:r>
      <w:hyperlink r:id="rId14" w:history="1">
        <w:r w:rsidRPr="005C3653">
          <w:rPr>
            <w:rStyle w:val="a9"/>
            <w:rFonts w:ascii="Times New Roman" w:eastAsia="Times New Roman" w:hAnsi="Times New Roman" w:cs="Times New Roman"/>
            <w:i/>
            <w:sz w:val="28"/>
            <w:szCs w:val="28"/>
          </w:rPr>
          <w:t>https://disk.yandex.ru/d/QyoHkS82XRPgFA</w:t>
        </w:r>
      </w:hyperlink>
      <w:r w:rsidR="00F57956"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79695BFF" w14:textId="59EC2DC5" w:rsidR="005A0196" w:rsidRPr="001F2A2D" w:rsidRDefault="001F2A2D" w:rsidP="001F2A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="005A0196" w:rsidRPr="001F2A2D">
        <w:rPr>
          <w:rFonts w:ascii="Times New Roman" w:eastAsia="Times New Roman" w:hAnsi="Times New Roman" w:cs="Times New Roman"/>
          <w:i/>
          <w:sz w:val="28"/>
          <w:szCs w:val="28"/>
        </w:rPr>
        <w:t>Количественные результаты динамики уровня развития</w:t>
      </w:r>
      <w:r w:rsidR="0036347B"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 коммуникативных базовых учебных действий </w:t>
      </w:r>
      <w:r w:rsidR="005A0196" w:rsidRPr="001F2A2D">
        <w:rPr>
          <w:rFonts w:ascii="Times New Roman" w:eastAsia="Times New Roman" w:hAnsi="Times New Roman" w:cs="Times New Roman"/>
          <w:i/>
          <w:sz w:val="28"/>
          <w:szCs w:val="28"/>
        </w:rPr>
        <w:t xml:space="preserve">обучающихся. </w:t>
      </w:r>
    </w:p>
    <w:p w14:paraId="59FB3E7F" w14:textId="20ECB19D" w:rsidR="005A0196" w:rsidRDefault="005A0196" w:rsidP="00130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Положительные результаты с наличием динамики достигнуты по всем показателям </w:t>
      </w:r>
      <w:r w:rsidR="001309D9" w:rsidRPr="001309D9">
        <w:rPr>
          <w:rFonts w:ascii="Times New Roman" w:eastAsia="Times New Roman" w:hAnsi="Times New Roman" w:cs="Times New Roman"/>
          <w:bCs/>
          <w:sz w:val="28"/>
          <w:szCs w:val="28"/>
        </w:rPr>
        <w:t>развития деятельности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и уровня коммуникативных учебных действий:</w:t>
      </w:r>
      <w:r w:rsidR="00F57956" w:rsidRPr="00F57956">
        <w:t xml:space="preserve"> </w:t>
      </w:r>
      <w:hyperlink r:id="rId15" w:history="1">
        <w:r w:rsidR="00F57956" w:rsidRPr="005C3653">
          <w:rPr>
            <w:rStyle w:val="a9"/>
            <w:rFonts w:ascii="Times New Roman" w:eastAsia="Times New Roman" w:hAnsi="Times New Roman" w:cs="Times New Roman"/>
            <w:bCs/>
            <w:sz w:val="28"/>
            <w:szCs w:val="28"/>
          </w:rPr>
          <w:t>https://disk.yandex.ru/i/lrSPk02V7zSC3g</w:t>
        </w:r>
      </w:hyperlink>
    </w:p>
    <w:p w14:paraId="0C8FBA5E" w14:textId="69C09540" w:rsidR="005A0196" w:rsidRPr="001F2A2D" w:rsidRDefault="001F2A2D" w:rsidP="001F2A2D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 xml:space="preserve">             </w:t>
      </w:r>
      <w:r w:rsidR="005A0196" w:rsidRPr="001F2A2D"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>В соответствии с инструктивным</w:t>
      </w:r>
      <w:r w:rsidR="005A0196" w:rsidRPr="001F2A2D">
        <w:rPr>
          <w:rFonts w:ascii="Times New Roman" w:eastAsia="WenQuanYi Micro Hei" w:hAnsi="Times New Roman" w:cs="Times New Roman"/>
          <w:b/>
          <w:color w:val="000000"/>
          <w:sz w:val="28"/>
          <w:szCs w:val="28"/>
          <w:lang w:eastAsia="zh-CN" w:bidi="hi-IN"/>
        </w:rPr>
        <w:t xml:space="preserve"> </w:t>
      </w:r>
      <w:r w:rsidR="005A0196" w:rsidRPr="001F2A2D"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>Письмом</w:t>
      </w:r>
      <w:r w:rsidR="005A0196" w:rsidRPr="001F2A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A0196" w:rsidRPr="001F2A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Минпросвещения</w:t>
      </w:r>
      <w:proofErr w:type="spellEnd"/>
      <w:r w:rsidR="005A0196" w:rsidRPr="001F2A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России от 03.06.2021 N АК-491/07</w:t>
      </w:r>
      <w:r w:rsidR="005A0196" w:rsidRPr="001F2A2D">
        <w:rPr>
          <w:rFonts w:ascii="Times New Roman" w:eastAsia="WenQuanYi Micro Hei" w:hAnsi="Times New Roman" w:cs="Times New Roman"/>
          <w:bCs/>
          <w:iCs/>
          <w:color w:val="000000"/>
          <w:sz w:val="28"/>
          <w:szCs w:val="28"/>
          <w:lang w:eastAsia="zh-CN" w:bidi="hi-IN"/>
        </w:rPr>
        <w:t xml:space="preserve"> «</w:t>
      </w:r>
      <w:r w:rsidR="005A0196" w:rsidRPr="001F2A2D">
        <w:rPr>
          <w:rFonts w:ascii="Times New Roman" w:eastAsia="WenQuanYi Micro Hei" w:hAnsi="Times New Roman" w:cs="Times New Roman"/>
          <w:bCs/>
          <w:color w:val="000000"/>
          <w:sz w:val="28"/>
          <w:szCs w:val="28"/>
          <w:lang w:eastAsia="zh-CN" w:bidi="hi-IN"/>
        </w:rPr>
        <w:t xml:space="preserve">Об итоговой аттестации обучающихся с интеллектуальными нарушениями» </w:t>
      </w:r>
      <w:r w:rsidR="005A0196" w:rsidRPr="001F2A2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9 классе в 2022-2023 учебном году была </w:t>
      </w:r>
      <w:r w:rsidR="005A0196" w:rsidRPr="001F2A2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проведена итоговая комплексная работа по оценке предметных результатов обучения   по русскому языку, литературному чтению, математике и основам социальной жизни. В мае 2023 года 12 выпускников 9 класса выполнили задания на основе предложенного текста по русскому, языку, чтению, ОСЖ.</w:t>
      </w:r>
    </w:p>
    <w:p w14:paraId="71CBF85F" w14:textId="54088900" w:rsidR="005A0196" w:rsidRPr="001309D9" w:rsidRDefault="005A0196" w:rsidP="00F5795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309D9">
        <w:rPr>
          <w:rFonts w:ascii="Times New Roman" w:hAnsi="Times New Roman" w:cs="Times New Roman"/>
          <w:bCs/>
          <w:sz w:val="28"/>
          <w:szCs w:val="28"/>
        </w:rPr>
        <w:t>По результатам итоговой комплексной работы, в которую входили 9 заданий, получены следующие результаты: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6" w:history="1">
        <w:r w:rsidRPr="001309D9">
          <w:rPr>
            <w:rFonts w:ascii="Times New Roman" w:hAnsi="Times New Roman" w:cs="Times New Roman"/>
            <w:bCs/>
            <w:color w:val="0000FF"/>
            <w:sz w:val="28"/>
            <w:szCs w:val="28"/>
          </w:rPr>
          <w:t>https://school-vs.ru/wp-content/uploads/2024/08/Итоговая-годовая-комплексная-работа-в-9-классе-2.docx</w:t>
        </w:r>
      </w:hyperlink>
      <w:r w:rsidRPr="001309D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F5795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Количество обучающихся, подтвердивших годовые отметки по итогам комплексного экзамена, составило 100%.</w:t>
      </w:r>
      <w:r w:rsidRPr="001309D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14:paraId="390436AB" w14:textId="77777777" w:rsidR="005A0196" w:rsidRPr="001309D9" w:rsidRDefault="005A0196" w:rsidP="001309D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Материалы комплексного экзамена в 9 классе можно найти на странице педагога в разделе «Мониторинг результатов деятельности педагога».</w:t>
      </w: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hyperlink r:id="rId17" w:history="1">
        <w:r w:rsidRPr="001309D9">
          <w:rPr>
            <w:rFonts w:ascii="Times New Roman" w:eastAsia="WenQuanYi Micro Hei" w:hAnsi="Times New Roman" w:cs="Times New Roman"/>
            <w:color w:val="0000FF"/>
            <w:sz w:val="28"/>
            <w:szCs w:val="28"/>
            <w:lang w:eastAsia="zh-CN" w:bidi="hi-IN"/>
          </w:rPr>
          <w:t>https://school-vs.ru/итоговая-аттестация-обучающихся/</w:t>
        </w:r>
      </w:hyperlink>
    </w:p>
    <w:p w14:paraId="5BDC7853" w14:textId="55D8106C" w:rsidR="00017593" w:rsidRDefault="005A0196" w:rsidP="00017593">
      <w:pPr>
        <w:spacing w:after="0" w:line="240" w:lineRule="auto"/>
        <w:ind w:firstLine="720"/>
        <w:contextualSpacing/>
        <w:jc w:val="both"/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</w:pP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В течение 2 лет была классным руководителем выпускников 9 класса 2022-2023 учебного года. Все 10 выпускников 9 класса продолжили обучение в ОО СПО города Верхняя Салда по программам подготовки рабочих: рабочий по обслуживанию зданий. В 2023-2024 учебном году все 100% выпускников нашей школы окончили 1 курс Верхнесалдинского авиа-металлургического колледжа имени А. Евстигнеева.</w:t>
      </w:r>
      <w:r w:rsidR="00017593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В 2024-2025 учебном году все обучающиеся успешно продолжают обучение и после окончания будут трудоустроены в </w:t>
      </w:r>
      <w:proofErr w:type="spellStart"/>
      <w:r w:rsidR="00017593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градообразующеее</w:t>
      </w:r>
      <w:proofErr w:type="spellEnd"/>
      <w:r w:rsidR="00017593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предприятие ПАО «ВСМПО – АВИСМА»</w:t>
      </w: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hyperlink r:id="rId18" w:history="1">
        <w:r w:rsidRPr="001309D9">
          <w:rPr>
            <w:rStyle w:val="a9"/>
            <w:rFonts w:ascii="Times New Roman" w:eastAsia="WenQuanYi Micro Hei" w:hAnsi="Times New Roman" w:cs="Times New Roman"/>
            <w:sz w:val="28"/>
            <w:szCs w:val="28"/>
            <w:u w:val="none"/>
            <w:lang w:eastAsia="zh-CN" w:bidi="hi-IN"/>
          </w:rPr>
          <w:t>https://school-vs.ru/итоговая-аттестация-обучающихся/</w:t>
        </w:r>
      </w:hyperlink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</w:t>
      </w:r>
    </w:p>
    <w:p w14:paraId="054C2766" w14:textId="370B3D34" w:rsidR="0036347B" w:rsidRPr="001309D9" w:rsidRDefault="0036347B" w:rsidP="0036347B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bidi="ru-RU"/>
        </w:rPr>
      </w:pP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В течение 3-х лет</w:t>
      </w:r>
      <w:r w:rsidR="00F57956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уделяла</w:t>
      </w:r>
      <w:r w:rsidRPr="001309D9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 xml:space="preserve"> большое внимание развитию классного коллектива, применяю индивидуальный подход к обучению и воспитанию на основе рабочей программы воспитания класса.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Мною проводилась работа по формированию навыков социализации у обучающихся. Диагностируемые показатели были выбраны с учетом важности для развития коммуникативных качеств личности детей с умственной отсталостью: учитывались следующие показатели уровня социализации у обучающихся 8 класса в 2021-2022 учебном году и по итогам 2023-2024 учебного года в 9 классе у этих же обучающихся. Правильное поведение в школе и дома, уважительное отношение к старшим, к сверстникам, самоуважение. 2. Культурное содержание жилища и владение навыками самообслуживания.3. Владение компьютером и другими средствами ИКТ. </w:t>
      </w:r>
      <w:hyperlink r:id="rId19" w:history="1">
        <w:r w:rsidRPr="001309D9">
          <w:rPr>
            <w:rStyle w:val="a9"/>
            <w:rFonts w:ascii="Times New Roman" w:eastAsia="Times New Roman" w:hAnsi="Times New Roman" w:cs="Times New Roman"/>
            <w:sz w:val="28"/>
            <w:szCs w:val="28"/>
            <w:u w:val="none"/>
            <w:lang w:bidi="ru-RU"/>
          </w:rPr>
          <w:t>https://disk.yandex.ru/i/lbj03yzy9vYk3g</w:t>
        </w:r>
      </w:hyperlink>
    </w:p>
    <w:p w14:paraId="2240104E" w14:textId="285D3B6C" w:rsidR="003D25DA" w:rsidRPr="00805EAB" w:rsidRDefault="00017593" w:rsidP="00017593">
      <w:pPr>
        <w:widowControl w:val="0"/>
        <w:tabs>
          <w:tab w:val="left" w:pos="284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       </w:t>
      </w:r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>В период практической деятельности с воспитанниками с ОВЗ я выявляла</w:t>
      </w:r>
      <w:r w:rsidR="0087693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</w:t>
      </w:r>
      <w:proofErr w:type="gramStart"/>
      <w:r w:rsidR="0087693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и </w:t>
      </w:r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формировала</w:t>
      </w:r>
      <w:proofErr w:type="gramEnd"/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</w:t>
      </w:r>
      <w:r w:rsidR="0087693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 </w:t>
      </w:r>
      <w:r w:rsidR="008B2E66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 xml:space="preserve">у них способности </w:t>
      </w:r>
      <w:r w:rsidR="003D25DA" w:rsidRPr="00805EAB">
        <w:rPr>
          <w:rFonts w:ascii="Times New Roman" w:eastAsia="Times New Roman" w:hAnsi="Times New Roman" w:cs="Times New Roman"/>
          <w:i/>
          <w:sz w:val="28"/>
          <w:szCs w:val="28"/>
          <w:lang w:bidi="ru-RU"/>
        </w:rPr>
        <w:t>к интеллектуальной, творческой, физкультурно-спортивной деятельности, а также их участия в олимпиадах, конкурсах, фестивалях, соревнованиях:</w:t>
      </w:r>
    </w:p>
    <w:p w14:paraId="0EBE4280" w14:textId="77777777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В течение последних трех лет установилась положительная динамика количества обучающихся, занимающихся интеллектуальной, творческой деятельностью:</w:t>
      </w:r>
    </w:p>
    <w:p w14:paraId="3409EAE3" w14:textId="77777777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- 2021-2022 учебный год – 7 обучающихся, что составило более 50% состава 8 класса, где я являлась классным руководителем</w:t>
      </w:r>
    </w:p>
    <w:p w14:paraId="7B84DDC1" w14:textId="77777777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- 2022-2023 учебный год – 12 обучающихся, что составило 100 % состава 9 класса, где я являлась классным руководителем</w:t>
      </w:r>
    </w:p>
    <w:p w14:paraId="333C2668" w14:textId="77777777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- 2023-2024 учебный год – 8 обучающихся, 100 % обучающихся 5 класса,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lastRenderedPageBreak/>
        <w:t>где в данный период времени являюсь классным руководителем;</w:t>
      </w:r>
    </w:p>
    <w:p w14:paraId="259A2FD6" w14:textId="731DD0C1" w:rsidR="003D25DA" w:rsidRPr="001309D9" w:rsidRDefault="003D25DA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- 2023-2024 учебный год – 25 обучающихся 6-9 классов 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нашей школы 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приняли участие в реализации проектов разного уровня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под моим руководством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, что составило около 50 % от всех обучающихся   моих классов по чтению, истории, ОСЖ</w:t>
      </w:r>
      <w:r w:rsidR="001309D9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109 обучающихся)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14:paraId="7FF75C3A" w14:textId="3AD95BD7" w:rsidR="008B2E66" w:rsidRPr="001309D9" w:rsidRDefault="008B2E66" w:rsidP="001309D9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- 1 полугодие 2024-2025 учебный год –</w:t>
      </w:r>
      <w:r w:rsidR="00855EA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12 обучающихся,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100 % моих воспитанников 6 класса приняли участие в проектах, конкурсах и фестивалях разного уровня.</w:t>
      </w:r>
    </w:p>
    <w:p w14:paraId="06FD070A" w14:textId="27E0D415" w:rsidR="00855EA0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Одним из важнейших направлений в </w:t>
      </w:r>
      <w:r w:rsidR="0001759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моей </w:t>
      </w: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работе </w:t>
      </w:r>
      <w:r w:rsidR="0001759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стало</w:t>
      </w: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создание мини-проектов с обучающимися 8-9 классов по профориентационной тематике. </w:t>
      </w:r>
    </w:p>
    <w:p w14:paraId="0D7235D6" w14:textId="452A68A3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2022-2023 учебном году 12 обучающихся 9 класса (100%) подготовили индивидуальные мини-проекты по профориентационной тематике. Проект «День рождения Огнетушителя» </w:t>
      </w:r>
      <w:proofErr w:type="spellStart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Марварова</w:t>
      </w:r>
      <w:proofErr w:type="spellEnd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Никиты и проект «</w:t>
      </w:r>
      <w:proofErr w:type="spellStart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Канзаши</w:t>
      </w:r>
      <w:proofErr w:type="spellEnd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» </w:t>
      </w:r>
      <w:proofErr w:type="spellStart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Птухиной</w:t>
      </w:r>
      <w:proofErr w:type="spellEnd"/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Ксении и Галкиной Анастасии получили дипломы 3 и 2 степени в Областном конкурсе профориентационных проектов, проходившем в ГБОУ СО «Красноуральская школа – интернат». </w:t>
      </w:r>
    </w:p>
    <w:p w14:paraId="46B37133" w14:textId="77777777" w:rsidR="00370CDD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Общее количество участников в проектной деятельности в 2023-2024 учебном году составило 28 обучающихся 6-9 классов, что составило более 50%. всех обучающихся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6- 9 класс</w:t>
      </w:r>
      <w:r w:rsidR="00017593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0" w:history="1">
        <w:r w:rsidRPr="001309D9">
          <w:rPr>
            <w:rFonts w:ascii="Times New Roman" w:eastAsia="Arial Unicode MS" w:hAnsi="Times New Roman" w:cs="Times New Roman"/>
            <w:color w:val="0000FF"/>
            <w:kern w:val="3"/>
            <w:sz w:val="28"/>
            <w:szCs w:val="28"/>
            <w:lang w:bidi="ru-RU"/>
          </w:rPr>
          <w:t>https://school-vs.ru/проектная-деятельность-обучающихся/</w:t>
        </w:r>
      </w:hyperlink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. </w:t>
      </w:r>
    </w:p>
    <w:p w14:paraId="71880265" w14:textId="1C693EEC" w:rsidR="003D25DA" w:rsidRPr="001309D9" w:rsidRDefault="00370CDD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В 2023-2024 учебном году п</w:t>
      </w:r>
      <w:r w:rsidR="003D25DA"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од моим руководством реализован школьный историко-патриотический проект «Дни Воинской Славы в России». Обучающиеся с большим интересом подготовили интерактивные сообщения и электронные презентации по темам проекта и получили грамоты за участие. </w:t>
      </w:r>
    </w:p>
    <w:p w14:paraId="09D0CA9D" w14:textId="77777777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2023-2024 учебном году с обучающимися на дому Стародубцевым Антоном и Ильичевым Тимофеем реализован проект «История моей семьи», подготовлены и представлены стенгазеты. </w:t>
      </w:r>
    </w:p>
    <w:p w14:paraId="29F9AE7F" w14:textId="77777777" w:rsidR="003D25DA" w:rsidRPr="001309D9" w:rsidRDefault="003D25DA" w:rsidP="001309D9">
      <w:pPr>
        <w:tabs>
          <w:tab w:val="left" w:pos="426"/>
        </w:tabs>
        <w:suppressAutoHyphens/>
        <w:autoSpaceDN w:val="0"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На протяжении нескольких лет мои обучающиеся участвуют в тематических олимпиадах, интеллектуальных играх, творческих конкурсах.</w:t>
      </w:r>
    </w:p>
    <w:p w14:paraId="6AA80039" w14:textId="77777777" w:rsidR="003D25DA" w:rsidRPr="001309D9" w:rsidRDefault="003D25DA" w:rsidP="001309D9">
      <w:pPr>
        <w:spacing w:after="0" w:line="240" w:lineRule="auto"/>
        <w:ind w:firstLine="720"/>
        <w:jc w:val="both"/>
        <w:rPr>
          <w:rStyle w:val="a9"/>
          <w:rFonts w:ascii="Times New Roman" w:eastAsia="Times New Roman" w:hAnsi="Times New Roman" w:cs="Times New Roman"/>
          <w:sz w:val="28"/>
          <w:szCs w:val="28"/>
          <w:u w:val="none"/>
          <w:lang w:bidi="ru-RU"/>
        </w:rPr>
      </w:pPr>
      <w:hyperlink r:id="rId21" w:history="1">
        <w:r w:rsidRPr="001309D9">
          <w:rPr>
            <w:rStyle w:val="a9"/>
            <w:rFonts w:ascii="Times New Roman" w:eastAsia="Times New Roman" w:hAnsi="Times New Roman" w:cs="Times New Roman"/>
            <w:sz w:val="28"/>
            <w:szCs w:val="28"/>
            <w:u w:val="none"/>
            <w:lang w:bidi="ru-RU"/>
          </w:rPr>
          <w:t>https://disk.yandex.ru/i/pDstJIvrgfw1zg</w:t>
        </w:r>
      </w:hyperlink>
    </w:p>
    <w:p w14:paraId="48E90800" w14:textId="77777777" w:rsidR="0058058F" w:rsidRPr="00805EAB" w:rsidRDefault="00F06D54" w:rsidP="001309D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Характеристика принципов, форм и методов, которые </w:t>
      </w:r>
      <w:r w:rsidR="00F7297E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являются основой Программы воспитания.</w:t>
      </w:r>
    </w:p>
    <w:p w14:paraId="4182FD3F" w14:textId="29236881" w:rsidR="00361821" w:rsidRPr="001309D9" w:rsidRDefault="007F52FB" w:rsidP="001309D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1309D9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>оспитательная система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в 5-9 классах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строилась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на основных </w:t>
      </w:r>
      <w:r w:rsidR="001F6311" w:rsidRPr="00805EAB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дидактических принципах воспитания</w:t>
      </w:r>
      <w:r w:rsidR="001F6311" w:rsidRPr="001309D9">
        <w:rPr>
          <w:rFonts w:ascii="Times New Roman" w:hAnsi="Times New Roman" w:cs="Times New Roman"/>
          <w:sz w:val="28"/>
          <w:szCs w:val="28"/>
          <w:lang w:eastAsia="en-US"/>
        </w:rPr>
        <w:t xml:space="preserve"> А.С. Макаренко, В.А. Сухомлинск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="004577F8" w:rsidRPr="001309D9">
        <w:rPr>
          <w:rFonts w:ascii="Times New Roman" w:hAnsi="Times New Roman" w:cs="Times New Roman"/>
          <w:sz w:val="28"/>
          <w:szCs w:val="28"/>
          <w:lang w:eastAsia="en-US"/>
        </w:rPr>
        <w:t>:</w:t>
      </w:r>
      <w:r w:rsidR="00C06CAF">
        <w:rPr>
          <w:rFonts w:ascii="Times New Roman" w:hAnsi="Times New Roman" w:cs="Times New Roman"/>
          <w:sz w:val="28"/>
          <w:szCs w:val="28"/>
          <w:lang w:eastAsia="en-US"/>
        </w:rPr>
        <w:t xml:space="preserve"> 1) </w:t>
      </w:r>
      <w:r w:rsidR="00C06CAF">
        <w:rPr>
          <w:rFonts w:ascii="Times New Roman" w:hAnsi="Times New Roman" w:cs="Times New Roman"/>
          <w:color w:val="333333"/>
          <w:sz w:val="28"/>
          <w:szCs w:val="28"/>
        </w:rPr>
        <w:t>Субъектно-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субъектные отношения. Каждый из участников воспитательного процесса имеет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свою ценность, потребности и индивидуальные свойства. 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2) 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С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овместная творческая деятельность коллектива педагогов и 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>воспитанников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как основа образовательного процесса.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3)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Развитие 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ребенка с интеллектуальными нарушениями как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основа воспитательной деятельности классного ру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>ководителя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, развитие у него гуманистических качеств.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4) 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>Классный коллектив как основа воспитания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, который труди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лся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и воздейств</w:t>
      </w:r>
      <w:r w:rsidR="0064456E" w:rsidRPr="001309D9">
        <w:rPr>
          <w:rFonts w:ascii="Times New Roman" w:hAnsi="Times New Roman" w:cs="Times New Roman"/>
          <w:color w:val="333333"/>
          <w:sz w:val="28"/>
          <w:szCs w:val="28"/>
        </w:rPr>
        <w:t>овал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на развитие отдельного участника этого коллектива.</w:t>
      </w:r>
      <w:r w:rsidR="0058058F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5) 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>Преобладание т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ворческ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ого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аспект</w:t>
      </w:r>
      <w:r w:rsidR="000B276C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а 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>в любой деятельности ребёнка</w:t>
      </w:r>
      <w:r w:rsidR="00361821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с ОВЗ.</w:t>
      </w:r>
      <w:r w:rsidR="004577F8" w:rsidRPr="001309D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1763584D" w14:textId="6B8BEA77" w:rsidR="00855EA0" w:rsidRPr="001309D9" w:rsidRDefault="00855EA0" w:rsidP="001309D9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реализации рабочих программ обучения и воспитания мною использовались следующие </w:t>
      </w:r>
      <w:proofErr w:type="gramStart"/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методы:  наблюдени</w:t>
      </w:r>
      <w:r w:rsidR="00017593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proofErr w:type="gramEnd"/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словесные методы (рассказ,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беседа, лекция), наглядные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(иллюстрация, демонстрация и презентация), практические занятия (упражнения, задания, тренировка); методы стимулирования и мотивации (похвала, одобрение, поощрение, убеждение) </w:t>
      </w:r>
    </w:p>
    <w:p w14:paraId="593F41E3" w14:textId="3B6A21A8" w:rsidR="00855EA0" w:rsidRPr="001309D9" w:rsidRDefault="00855EA0" w:rsidP="00130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Работа по созданию методических и дидактических материалов к воспитательным занятиям и мероприятиям </w:t>
      </w:r>
      <w:r w:rsidR="00882517">
        <w:rPr>
          <w:rFonts w:ascii="Times New Roman" w:eastAsia="Times New Roman" w:hAnsi="Times New Roman" w:cs="Times New Roman"/>
          <w:sz w:val="28"/>
          <w:szCs w:val="28"/>
          <w:lang w:bidi="ru-RU"/>
        </w:rPr>
        <w:t>включала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себя:1) изучение требований ФГОС образования и воспитания обучающихся с интеллектуальными нарушениями и методической литературы по теме;2) изучение передового педагогического опыта педагогов в коллективе;3) анализ продуктивной деятельности детей;4) разработка плана создания методического и дидактического материала;5) создание индивидуальной разработки;6) применение ее на практике;7) анализ полученных результатов;8) коррекция. </w:t>
      </w:r>
    </w:p>
    <w:p w14:paraId="34611505" w14:textId="34DC8B74" w:rsidR="00855EA0" w:rsidRPr="001309D9" w:rsidRDefault="00855EA0" w:rsidP="001309D9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С целью создания ситуации успеха для обучающихся</w:t>
      </w:r>
      <w:r w:rsidR="008825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ОВЗ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осуществляю дифференцированный подход с учетом психологических и возрастных особенностей обучающихся данной категории. Обучение детей с легкой умственной отсталостью выстраивала на основе коммуникативного подхода в изучении русского языка, литературного чтения, истории Отечества. Для этого мною разработаны и применяются </w:t>
      </w:r>
      <w:r w:rsidRPr="001309D9">
        <w:rPr>
          <w:rFonts w:ascii="Times New Roman" w:hAnsi="Times New Roman" w:cs="Times New Roman"/>
          <w:sz w:val="28"/>
          <w:szCs w:val="28"/>
          <w:lang w:eastAsia="en-US"/>
        </w:rPr>
        <w:t>технологические карты, планы-конспекты уроков (урок-театрализация, урок - деловая игра, урок-конкурс и т.д.) По каждой теме учебного материала разрабатываю диагностические задания (тематические тесты, кроссворды, проверочные и контрольные работы), наглядный материал (учебные карты, таблицы, карточки с индивидуальными заданиями, интерактивные задания, использую видео- и фотоматериалы). Разрабатываю презентации к урокам и внеклассным мероприятиям.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Использую дифференцированные задания двух разных уровней сложности, предлагаю </w:t>
      </w:r>
      <w:r w:rsidR="00882517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 самим выбрать соответствующий уровень, создавая тем самым положительный настрой на работу, её успешное выполнение. Применение дифференцированных заданий позволяет учитывать особенности восприятия, осмысления и запоминания учебного материала, учащихся разных психофизиологических групп, формирует у них регулятивные базовые учебные действия. В учебной работе широко использую словари, детские энциклопедии, справочники, Интернет.</w:t>
      </w:r>
      <w:r w:rsidRPr="001309D9">
        <w:rPr>
          <w:rFonts w:ascii="Times New Roman" w:hAnsi="Times New Roman" w:cs="Times New Roman"/>
          <w:sz w:val="28"/>
          <w:szCs w:val="28"/>
        </w:rPr>
        <w:t xml:space="preserve"> Примеры мероприятий, проведенных за последние три года (2021-2022гг.) </w:t>
      </w:r>
      <w:hyperlink r:id="rId22" w:history="1">
        <w:r w:rsidRPr="001309D9">
          <w:rPr>
            <w:rStyle w:val="a9"/>
            <w:rFonts w:ascii="Times New Roman" w:eastAsia="Times New Roman" w:hAnsi="Times New Roman" w:cs="Times New Roman"/>
            <w:sz w:val="28"/>
            <w:szCs w:val="28"/>
            <w:u w:val="none"/>
          </w:rPr>
          <w:t>https://school-vs.ru/из-опыта-работы/</w:t>
        </w:r>
      </w:hyperlink>
    </w:p>
    <w:p w14:paraId="0B702095" w14:textId="7ED93A0B" w:rsidR="00855EA0" w:rsidRPr="001309D9" w:rsidRDefault="00855EA0" w:rsidP="001309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Одним из важнейших направлений </w:t>
      </w:r>
      <w:r w:rsidR="00882517">
        <w:rPr>
          <w:rFonts w:ascii="Times New Roman" w:eastAsia="Times New Roman" w:hAnsi="Times New Roman" w:cs="Times New Roman"/>
          <w:sz w:val="28"/>
          <w:szCs w:val="28"/>
        </w:rPr>
        <w:t xml:space="preserve">воспитательной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работы с детьми с интеллектуальными нарушениями является формирование мотивации к учебной и творческой деятельности, мною использовались следующие приёмы: 1) рейтинг учащихся, 2) «почётное место» в классе, 3) классные часы по самоопределению,4) создание портфолио с последующей презентацией его родителям и одноклассникам. </w:t>
      </w:r>
    </w:p>
    <w:p w14:paraId="679EBDB5" w14:textId="77777777" w:rsidR="00855EA0" w:rsidRPr="001309D9" w:rsidRDefault="00855EA0" w:rsidP="001309D9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На уроках истории и чтения предоставляю детям возможность самостоятельно делать «открытия» в результате специально организованных наблюдений над текстами исторических источников, карт и учебника по истории Отечества. На уроках русского языка, чтения формирую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lastRenderedPageBreak/>
        <w:t>коммуникативные базовые учебные действия (через общение «учитель - ученик- ученик»), которые повышают их самооценку.</w:t>
      </w:r>
    </w:p>
    <w:p w14:paraId="4FE0B0D4" w14:textId="77777777" w:rsidR="00855EA0" w:rsidRPr="001309D9" w:rsidRDefault="00855EA0" w:rsidP="001309D9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>Для развития индивидуальных способностей, обучающихся мною, применяются методы проблемно-дифференцированного обучения: групповая работа, проектно-исследовательская деятельность, ролевые игры, индивидуальные мини-проекты.</w:t>
      </w:r>
      <w:r w:rsidRPr="001309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9EC9A51" w14:textId="77777777" w:rsidR="00855EA0" w:rsidRPr="001309D9" w:rsidRDefault="00855EA0" w:rsidP="001309D9">
      <w:pPr>
        <w:widowControl w:val="0"/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09D9">
        <w:rPr>
          <w:rFonts w:ascii="Times New Roman" w:hAnsi="Times New Roman" w:cs="Times New Roman"/>
          <w:bCs/>
          <w:sz w:val="28"/>
          <w:szCs w:val="28"/>
        </w:rPr>
        <w:t>1)</w:t>
      </w:r>
      <w:hyperlink r:id="rId23" w:history="1">
        <w:r w:rsidRPr="001309D9">
          <w:rPr>
            <w:rStyle w:val="a9"/>
            <w:rFonts w:ascii="Times New Roman" w:hAnsi="Times New Roman" w:cs="Times New Roman"/>
            <w:bCs/>
            <w:sz w:val="28"/>
            <w:szCs w:val="28"/>
            <w:u w:val="none"/>
          </w:rPr>
          <w:t>https://school-vs.ru/проектная-деятельность-обучающихся/</w:t>
        </w:r>
      </w:hyperlink>
    </w:p>
    <w:p w14:paraId="04E90573" w14:textId="77777777" w:rsidR="00855EA0" w:rsidRPr="001309D9" w:rsidRDefault="00855EA0" w:rsidP="001309D9">
      <w:pPr>
        <w:widowControl w:val="0"/>
        <w:suppressAutoHyphens/>
        <w:spacing w:after="0" w:line="240" w:lineRule="auto"/>
        <w:ind w:firstLine="720"/>
        <w:jc w:val="both"/>
        <w:rPr>
          <w:rStyle w:val="a9"/>
          <w:rFonts w:ascii="Times New Roman" w:eastAsia="Times New Roman" w:hAnsi="Times New Roman" w:cs="Times New Roman"/>
          <w:bCs/>
          <w:sz w:val="28"/>
          <w:szCs w:val="28"/>
          <w:u w:val="none"/>
        </w:rPr>
      </w:pPr>
      <w:r w:rsidRPr="001309D9">
        <w:rPr>
          <w:rFonts w:ascii="Times New Roman" w:hAnsi="Times New Roman" w:cs="Times New Roman"/>
          <w:bCs/>
          <w:sz w:val="28"/>
          <w:szCs w:val="28"/>
        </w:rPr>
        <w:t>2)</w:t>
      </w:r>
      <w:hyperlink r:id="rId24" w:history="1">
        <w:r w:rsidRPr="001309D9">
          <w:rPr>
            <w:rStyle w:val="a9"/>
            <w:rFonts w:ascii="Times New Roman" w:eastAsia="Times New Roman" w:hAnsi="Times New Roman" w:cs="Times New Roman"/>
            <w:bCs/>
            <w:sz w:val="28"/>
            <w:szCs w:val="28"/>
            <w:u w:val="none"/>
          </w:rPr>
          <w:t>https://school-vs.ru/wp-content/uploads/2021/04/Рекомендации-по-выразительному-чтению.docx</w:t>
        </w:r>
      </w:hyperlink>
    </w:p>
    <w:p w14:paraId="01483A43" w14:textId="3AB5EAAE" w:rsidR="003D25DA" w:rsidRPr="001309D9" w:rsidRDefault="003D25DA" w:rsidP="001309D9">
      <w:pPr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</w:pP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Очень серьезно подхожу к формированию положительного состояния 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каждого ребенка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. Считаю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о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птимальн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ым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</w:t>
      </w:r>
      <w:r w:rsidR="0087693B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испол</w:t>
      </w:r>
      <w:r w:rsidR="0036347B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ь</w:t>
      </w:r>
      <w:r w:rsidR="0087693B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зовать</w:t>
      </w:r>
      <w:r w:rsidR="00AA77D0"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на воспитательных мероприятиях и уроках чтения возможности русского фольклора. На занятиях внеклассного чтения   предлага</w:t>
      </w:r>
      <w:r w:rsidR="00882517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ла</w:t>
      </w:r>
      <w:r w:rsidR="00AA77D0"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детям </w:t>
      </w:r>
      <w:r w:rsidRPr="001309D9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>упражнения  по формированию навыка выразительного чтения русских народных жанров, даю краткую характеристику форм работы по развитию коммуникативных учебных действий.</w:t>
      </w:r>
      <w:hyperlink r:id="rId25" w:history="1">
        <w:r w:rsidRPr="001309D9">
          <w:rPr>
            <w:rStyle w:val="a9"/>
            <w:rFonts w:ascii="Times New Roman" w:eastAsia="WenQuanYi Micro Hei" w:hAnsi="Times New Roman" w:cs="Times New Roman"/>
            <w:sz w:val="28"/>
            <w:szCs w:val="28"/>
            <w:u w:val="none"/>
            <w:lang w:eastAsia="zh-CN" w:bidi="hi-IN"/>
          </w:rPr>
          <w:t>https://school-vs.ru/wp-content/uploads/2021/04/Рекомендации-по-выразительному-чтению.docx</w:t>
        </w:r>
      </w:hyperlink>
    </w:p>
    <w:p w14:paraId="3C9D734D" w14:textId="570D0819" w:rsidR="003D25DA" w:rsidRPr="00882517" w:rsidRDefault="00882517" w:rsidP="008825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 xml:space="preserve">      </w:t>
      </w:r>
      <w:r w:rsidR="003D25DA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 xml:space="preserve">Продуктивное использование </w:t>
      </w:r>
      <w:r w:rsidR="00AA77D0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>коррекционно-</w:t>
      </w:r>
      <w:r w:rsidR="001309D9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>развивающих образовательных</w:t>
      </w:r>
      <w:r w:rsidR="003D25DA" w:rsidRPr="00882517">
        <w:rPr>
          <w:rFonts w:ascii="Times New Roman" w:eastAsia="Times New Roman" w:hAnsi="Times New Roman" w:cs="Times New Roman"/>
          <w:bCs/>
          <w:i/>
          <w:sz w:val="28"/>
          <w:szCs w:val="28"/>
          <w:lang w:bidi="ru-RU"/>
        </w:rPr>
        <w:t xml:space="preserve"> технологий</w:t>
      </w:r>
      <w:bookmarkStart w:id="1" w:name="_Hlk173515662"/>
    </w:p>
    <w:p w14:paraId="7F5D3273" w14:textId="0FCE3BB3" w:rsidR="003D25DA" w:rsidRPr="001309D9" w:rsidRDefault="003D25DA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В педагогической деятельности вношу вклад в обновление и совершенствование образовательного процесса через применение продуктивных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коррекционно-развивающих 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технологий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которые позволяют </w:t>
      </w:r>
      <w:r w:rsidR="008424EE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компенсировать у 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дет</w:t>
      </w:r>
      <w:r w:rsidR="008424EE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ей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 </w:t>
      </w:r>
      <w:r w:rsidR="001309D9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>ОВЗ нарушения</w:t>
      </w:r>
      <w:r w:rsidR="00AA77D0"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высших психических функций</w:t>
      </w:r>
      <w:r w:rsidRPr="001309D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: </w:t>
      </w:r>
    </w:p>
    <w:bookmarkEnd w:id="1"/>
    <w:p w14:paraId="6256BB0D" w14:textId="25496404" w:rsidR="00AA77D0" w:rsidRPr="001309D9" w:rsidRDefault="008424EE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="00AA77D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мини-исследований; 2)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77D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проектный метод 3) здоровьесберегающие технологии, 4) информационно – коммуникационные технологии; 6) арт-терапевтические методы</w:t>
      </w:r>
      <w:r w:rsidR="00882517">
        <w:rPr>
          <w:rFonts w:ascii="Times New Roman" w:eastAsia="Times New Roman" w:hAnsi="Times New Roman" w:cs="Times New Roman"/>
          <w:color w:val="000000"/>
          <w:sz w:val="28"/>
          <w:szCs w:val="28"/>
        </w:rPr>
        <w:t>; 7) театрализация.</w:t>
      </w:r>
      <w:r w:rsidR="00AA77D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2D10C99" w14:textId="3481CD92" w:rsidR="00AA77D0" w:rsidRPr="001309D9" w:rsidRDefault="00AA77D0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Предлагаю краткую характеристику применяемых методов и технологий воспитательной работы в течение последних 3 лет. </w:t>
      </w:r>
    </w:p>
    <w:p w14:paraId="7747E1A1" w14:textId="3AB3F1DE" w:rsidR="008424EE" w:rsidRPr="001309D9" w:rsidRDefault="003D25DA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Использование ИКТ</w:t>
      </w:r>
      <w:r w:rsidRPr="005F6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на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 и особенно на воспитательных мероприятиях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делает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познавательнее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 повышает мотивированность обучающихся к получению знаний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развивают воображение и восприятие.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Наиболее эффективно применяю ИКТ на уроках истории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, ОСЖ, 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 xml:space="preserve">а также 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во время подготовки любого коллективного творческого дела. 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>Применяю ИКТ</w:t>
      </w:r>
      <w:r w:rsidR="001309D9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введения нового понятия и правила; демонстрации учебного материала; моделирования коммуникативной ситуации; отработке определенных 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>действий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; контроле знаний. Использование ИКТ при проведении работы с историческими терминами и понятиями, дает возможность:</w:t>
      </w:r>
      <w:r w:rsidR="00AA77D0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Pr="001309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оперативно представлять задания и корректировать результаты их выполнения; 2) иллюстрировать тему разнообразными наглядными средствами; 3) обеспечить контроль результатов при работе над 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 xml:space="preserve">историческим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документом;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4) устанавливает «обратную связь» между у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>чителем, классным руководителем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7D69D8" w:rsidRPr="001309D9">
        <w:rPr>
          <w:rFonts w:ascii="Times New Roman" w:eastAsia="Times New Roman" w:hAnsi="Times New Roman" w:cs="Times New Roman"/>
          <w:bCs/>
          <w:sz w:val="28"/>
          <w:szCs w:val="28"/>
        </w:rPr>
        <w:t>его воспитанниками</w:t>
      </w:r>
      <w:r w:rsidR="00882517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 время восприятия исторического материала.</w:t>
      </w: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24EE" w:rsidRPr="001309D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742C0019" w14:textId="1092A2B8" w:rsidR="003D25DA" w:rsidRPr="001309D9" w:rsidRDefault="008424EE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sz w:val="28"/>
          <w:szCs w:val="28"/>
        </w:rPr>
        <w:t xml:space="preserve">Уже в 5 классе дети начинают активно осваивать социальные сети, в связи с этим 1 раз в неделю провожу коммуникативный тренинг «Учимся культурно общаться в виртуальной реальности и распознавать различные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опасности: </w:t>
      </w:r>
      <w:proofErr w:type="spellStart"/>
      <w:r w:rsidRPr="001309D9">
        <w:rPr>
          <w:rFonts w:ascii="Times New Roman" w:eastAsia="Times New Roman" w:hAnsi="Times New Roman" w:cs="Times New Roman"/>
          <w:sz w:val="28"/>
          <w:szCs w:val="28"/>
        </w:rPr>
        <w:t>кибербуллинг</w:t>
      </w:r>
      <w:proofErr w:type="spellEnd"/>
      <w:r w:rsidRPr="001309D9">
        <w:rPr>
          <w:rFonts w:ascii="Times New Roman" w:eastAsia="Times New Roman" w:hAnsi="Times New Roman" w:cs="Times New Roman"/>
          <w:sz w:val="28"/>
          <w:szCs w:val="28"/>
        </w:rPr>
        <w:t>, троллинг, груминг». Не реже 2 раз в год провожу родительские собрания, посвященные интернет-безопасности детей.</w:t>
      </w:r>
      <w:r w:rsidR="001309D9" w:rsidRPr="00130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Одновременно учу детей безопасному поведению в сети Интернет, для этого привлекаю к работе родителей и предлагаю им создать «</w:t>
      </w:r>
      <w:r w:rsidR="00882517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309D9">
        <w:rPr>
          <w:rFonts w:ascii="Times New Roman" w:eastAsia="Times New Roman" w:hAnsi="Times New Roman" w:cs="Times New Roman"/>
          <w:sz w:val="28"/>
          <w:szCs w:val="28"/>
        </w:rPr>
        <w:t>емейные» памятки по безопасному поведению в сети Интернет.</w:t>
      </w:r>
    </w:p>
    <w:p w14:paraId="570CA642" w14:textId="5BBAB479" w:rsidR="003D25DA" w:rsidRPr="001309D9" w:rsidRDefault="003D25DA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собственных </w:t>
      </w:r>
      <w:proofErr w:type="gramStart"/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презентаций  </w:t>
      </w:r>
      <w:r w:rsidR="008424EE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="008424EE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разным проблемам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вызвало живой интерес у обучающихся к программе Power Point</w:t>
      </w:r>
      <w:r w:rsidR="008424EE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и вот уже сами ребята предлагают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педагогу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собственные презентации 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различным 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направлениям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69D8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воспитательной работы</w:t>
      </w:r>
      <w:r w:rsidR="00E570A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 отметить, что с </w:t>
      </w:r>
      <w:r w:rsidR="0083399C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создания мультимедийных презентаций и слайдов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началась непосредственно проектная деятельность обучающихся </w:t>
      </w:r>
      <w:r w:rsidR="0083399C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-9 классов, которую невозможно совершенствовать без применения информационных технологий</w:t>
      </w:r>
      <w:r w:rsidRPr="001309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1B531077" w14:textId="7867542F" w:rsidR="003D25DA" w:rsidRPr="001309D9" w:rsidRDefault="0083399C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п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рименение информационно-коммуникационных технологий помогает мне более эффективно </w:t>
      </w:r>
      <w:r w:rsidR="003D25DA" w:rsidRPr="005F674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использовать в обучении детей с ОВЗ метод проектов</w:t>
      </w:r>
      <w:r w:rsidR="003D25DA" w:rsidRPr="005F674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который имеет богатый творческий потенциал. 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и работа над ним 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позволил</w:t>
      </w:r>
      <w:r w:rsidR="00BF12A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мне создать условия для развития познавательного интереса обучающихся, осуществить личностно-ориентированный подход к обучению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воспитанию</w:t>
      </w:r>
      <w:r w:rsidR="003D25DA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. Также ис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пользование проектной технологии позволяет </w:t>
      </w:r>
      <w:r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формировать у моих воспитанников личностные базовые учебные действия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: собирать необходимую информацию</w:t>
      </w:r>
      <w:r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для познания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, уметь ее анализировать, делать выводы и заключения.</w:t>
      </w:r>
      <w:r w:rsidR="00E570A0"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 сочетает воспитательные и образовательные задачи, позволяет мне развивать познавательный интерес у обучающихся, осуществлять личностно-ориентированный подход к обучению. </w:t>
      </w:r>
      <w:r w:rsidR="003D25DA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</w:p>
    <w:p w14:paraId="34BEC632" w14:textId="509081A0" w:rsidR="003D25DA" w:rsidRPr="005F6743" w:rsidRDefault="00E570A0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bCs/>
          <w:i/>
          <w:kern w:val="1"/>
          <w:sz w:val="28"/>
          <w:szCs w:val="28"/>
          <w:lang w:eastAsia="ar-SA"/>
        </w:rPr>
      </w:pPr>
      <w:r w:rsidRPr="005F6743">
        <w:rPr>
          <w:rFonts w:ascii="Times New Roman" w:eastAsia="Arial Unicode MS" w:hAnsi="Times New Roman" w:cs="Times New Roman"/>
          <w:bCs/>
          <w:i/>
          <w:kern w:val="3"/>
          <w:sz w:val="28"/>
          <w:szCs w:val="28"/>
          <w:lang w:bidi="ru-RU"/>
        </w:rPr>
        <w:t>Приведу краткую справку по участию моих воспитанников в проектной деятельности</w:t>
      </w:r>
      <w:r w:rsidRPr="005F6743">
        <w:rPr>
          <w:rFonts w:ascii="Times New Roman" w:hAnsi="Times New Roman" w:cs="Times New Roman"/>
          <w:bCs/>
          <w:i/>
          <w:kern w:val="1"/>
          <w:sz w:val="28"/>
          <w:szCs w:val="28"/>
          <w:lang w:eastAsia="ar-SA"/>
        </w:rPr>
        <w:t xml:space="preserve"> </w:t>
      </w:r>
    </w:p>
    <w:p w14:paraId="34C4D1BE" w14:textId="0F202D18" w:rsidR="00CB1D1C" w:rsidRPr="00FF1797" w:rsidRDefault="00FE641D" w:rsidP="00FF179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</w:pP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Мини-проекты стали одним из важнейших форм воспитания и обучения детей с ОВЗ. </w:t>
      </w:r>
      <w:r w:rsidR="00E570A0" w:rsidRPr="001309D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В течение последних трех лет под моим руководством подготовлено 28 индивидуальных и групповых мини-проектов по разным направлениям воспитательной деятельности: трудовому, этетическому, патриотическому, нравственному. </w:t>
      </w:r>
      <w:r w:rsidRP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часть таких проектов посвящена профориентационной тематике.</w:t>
      </w:r>
      <w:r w:rsidR="00CE1CFA" w:rsidRP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 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рамках реализации </w:t>
      </w:r>
      <w:r w:rsidR="00F073F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школьного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проекта я подготовила методическую разработку 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для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E570A0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2 заняти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й</w:t>
      </w:r>
      <w:r w:rsidR="00E570A0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по 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истории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Блокадного Ленинграда</w:t>
      </w:r>
      <w:r w:rsidR="00A311A4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в 9 классе 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 Дне воинской славы – Полн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ом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прорыв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е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блокады Ленинграда</w:t>
      </w:r>
      <w:r w:rsidR="0087693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27 января 1944 года.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 рамках подготовки этих занятий мои воспитанники готовили презентации по теме. 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Затем</w:t>
      </w:r>
      <w:r w:rsid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была выбрана наиболее полная презентация и представлена на конкурс. 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Описание проекта и технологические карты </w:t>
      </w:r>
      <w:r w:rsidR="00843C32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занятий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представлены мною</w:t>
      </w:r>
      <w:r w:rsidR="00634EDC" w:rsidRPr="008424EE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на специальный конкурс профессионального мастерства города Верхняя Салда и города Нижняя Салда «Эмпатия», получила Диплом и вошла в число лучших учителей</w:t>
      </w:r>
      <w:r w:rsidR="0036347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в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2022-</w:t>
      </w:r>
      <w:proofErr w:type="gramStart"/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2023, </w:t>
      </w:r>
      <w:r w:rsidR="0036347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2023</w:t>
      </w:r>
      <w:proofErr w:type="gramEnd"/>
      <w:r w:rsidR="0036347B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-2024 учебном году</w:t>
      </w:r>
      <w:r w:rsidR="00FF1797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.</w:t>
      </w:r>
    </w:p>
    <w:p w14:paraId="30D261D2" w14:textId="2334398B" w:rsidR="00843C32" w:rsidRPr="00F073F3" w:rsidRDefault="00D808B7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Общее количество участников в проектной деятельности в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</w:t>
      </w:r>
      <w:r w:rsidR="001309D9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январе </w:t>
      </w:r>
      <w:r w:rsidR="001309D9"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2024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-202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5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учебн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ого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год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>а</w:t>
      </w:r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 выросло по сравнению с предыдущими периодами и составило 25 обучающихся 6-9 классов. Это более 50%. всех обучающихся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 в 6- 9 классах </w:t>
      </w:r>
      <w:hyperlink r:id="rId26" w:history="1">
        <w:r w:rsidRPr="004B5D83">
          <w:rPr>
            <w:rFonts w:ascii="Times New Roman" w:eastAsia="Arial Unicode MS" w:hAnsi="Times New Roman" w:cs="Times New Roman"/>
            <w:color w:val="0000FF"/>
            <w:kern w:val="3"/>
            <w:sz w:val="28"/>
            <w:szCs w:val="28"/>
            <w:u w:val="single"/>
            <w:lang w:bidi="ru-RU"/>
          </w:rPr>
          <w:t>https://school-vs.ru/проектная-деятельность-обучающихся/</w:t>
        </w:r>
      </w:hyperlink>
      <w:r w:rsidRPr="004B5D83"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. 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t xml:space="preserve">Все </w:t>
      </w:r>
      <w:r>
        <w:rPr>
          <w:rFonts w:ascii="Times New Roman" w:eastAsia="Arial Unicode MS" w:hAnsi="Times New Roman" w:cs="Times New Roman"/>
          <w:kern w:val="3"/>
          <w:sz w:val="28"/>
          <w:szCs w:val="28"/>
          <w:lang w:bidi="ru-RU"/>
        </w:rPr>
        <w:lastRenderedPageBreak/>
        <w:t>100% воспитанников 6 класса принимают в проектной деятельности.</w:t>
      </w:r>
    </w:p>
    <w:p w14:paraId="6E5D0700" w14:textId="1499104B" w:rsidR="00CE1CFA" w:rsidRPr="00D808B7" w:rsidRDefault="00843C32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4B5D83">
        <w:rPr>
          <w:rFonts w:ascii="Times New Roman" w:eastAsia="Times New Roman" w:hAnsi="Times New Roman" w:cs="Times New Roman"/>
          <w:sz w:val="28"/>
          <w:szCs w:val="28"/>
          <w:lang w:bidi="ru-RU"/>
        </w:rPr>
        <w:t>На протяжении нескольких лет мои обучающиеся участвуют в тематических олимпиадах, интеллектуальных играх, творческих конкурсах.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FF17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Считаю, </w:t>
      </w:r>
      <w:proofErr w:type="gramStart"/>
      <w:r w:rsidR="00FF17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</w:t>
      </w:r>
      <w:r w:rsidR="00C03028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применение</w:t>
      </w:r>
      <w:proofErr w:type="gramEnd"/>
      <w:r w:rsidR="00C03028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проектного метода позволило мне формировать у детей с </w:t>
      </w:r>
      <w:r w:rsidR="001309D9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ОВЗ </w:t>
      </w:r>
      <w:r w:rsidR="001309D9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базовые</w:t>
      </w:r>
      <w:r w:rsidR="00C03028"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учебные действия</w:t>
      </w:r>
      <w:r w:rsidR="00CE1CFA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: собирать необходимую информацию, уметь ее анализировать, делать выводы и заключения. </w:t>
      </w:r>
    </w:p>
    <w:p w14:paraId="7B1725ED" w14:textId="542F9711" w:rsidR="00630A2F" w:rsidRPr="004B5D83" w:rsidRDefault="00484BC4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E50FCC">
        <w:rPr>
          <w:rFonts w:ascii="Times New Roman" w:hAnsi="Times New Roman" w:cs="Times New Roman"/>
          <w:bCs/>
          <w:i/>
          <w:kern w:val="1"/>
          <w:sz w:val="28"/>
          <w:szCs w:val="28"/>
          <w:lang w:eastAsia="ar-SA"/>
        </w:rPr>
        <w:t>Здоровьесберегающие технологии</w:t>
      </w:r>
      <w:r w:rsidRPr="00E50FCC">
        <w:rPr>
          <w:rFonts w:ascii="Times New Roman" w:hAnsi="Times New Roman" w:cs="Times New Roman"/>
          <w:i/>
          <w:kern w:val="1"/>
          <w:sz w:val="28"/>
          <w:szCs w:val="28"/>
          <w:lang w:eastAsia="ar-SA"/>
        </w:rPr>
        <w:t>.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Одной из главных </w:t>
      </w:r>
      <w:r w:rsidR="00D808B7">
        <w:rPr>
          <w:rFonts w:ascii="Times New Roman" w:hAnsi="Times New Roman" w:cs="Times New Roman"/>
          <w:kern w:val="1"/>
          <w:sz w:val="28"/>
          <w:szCs w:val="28"/>
          <w:lang w:eastAsia="ar-SA"/>
        </w:rPr>
        <w:t>задач педагогической деятельности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считаю повышение качества образования через формирование и развитие </w:t>
      </w:r>
      <w:proofErr w:type="spellStart"/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здоровьесбережения</w:t>
      </w:r>
      <w:proofErr w:type="spellEnd"/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детей с ОВЗ.  При планировании урока соблюдаю выполнение правил СанПиНа. Анализ уроков и мероприятий по 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применени</w:t>
      </w:r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>ю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здоровьесберегающих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технологий</w:t>
      </w:r>
      <w:r w:rsidR="00C03028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в моих 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классах показал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, что - объем учебной нагрузки, сложность материала соответствуют возрасту учащихся; - обстановка и гигиенические условия в кабинете удовлетворительные, соблюдаются правила санитарно-гигиенических требований, которые направлены на предупреждение травматизма и сохранение здоровья учащихся; течение урока учитель </w:t>
      </w:r>
      <w:r w:rsidR="001309D9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разнообразит виды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учебной деятельности (4-5 видов за урок).</w:t>
      </w:r>
      <w:r w:rsidR="00634EDC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При использовании ТСО длительность их применения оптимальная, соблюдаются правила техники безопасности, - в наличии на уроке моменты оздоровления (эмоциональные разрядки, релаксационные паузы, смена видов деятельности и т.д.); - хороший психологический климат на уроке. </w:t>
      </w:r>
      <w:r w:rsidRPr="004B5D83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>Мною используются игровые моменты, музыка.</w:t>
      </w:r>
      <w:r w:rsidR="00B16BDA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С успехом формирую благоприятный морально-психологический климат в ученическом коллективе</w:t>
      </w:r>
      <w:r w:rsidR="00630A2F" w:rsidRPr="004B5D83">
        <w:rPr>
          <w:rFonts w:ascii="Times New Roman" w:hAnsi="Times New Roman" w:cs="Times New Roman"/>
          <w:kern w:val="1"/>
          <w:sz w:val="28"/>
          <w:szCs w:val="28"/>
          <w:lang w:eastAsia="ar-SA"/>
        </w:rPr>
        <w:t>.</w:t>
      </w:r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По итогам каждого мероприятия провожу анализ эффективности его с точки зрения </w:t>
      </w:r>
      <w:proofErr w:type="spellStart"/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>здоровьесбережения</w:t>
      </w:r>
      <w:proofErr w:type="spellEnd"/>
      <w:r w:rsidR="005175BF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. </w:t>
      </w:r>
      <w:hyperlink r:id="rId27" w:history="1">
        <w:r w:rsidR="00D37180" w:rsidRPr="004B5D83">
          <w:rPr>
            <w:rFonts w:ascii="Times New Roman" w:hAnsi="Times New Roman" w:cs="Times New Roman"/>
            <w:color w:val="0000FF"/>
            <w:kern w:val="1"/>
            <w:sz w:val="28"/>
            <w:szCs w:val="28"/>
            <w:u w:val="single"/>
            <w:lang w:eastAsia="ar-SA"/>
          </w:rPr>
          <w:t>https://disk.yandex.ru/i/CK8KiN27mQqnqQ</w:t>
        </w:r>
      </w:hyperlink>
    </w:p>
    <w:p w14:paraId="5FF6AB05" w14:textId="0FE7A0D8" w:rsidR="00630A2F" w:rsidRPr="004B5D83" w:rsidRDefault="00484BC4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Большое внимание уделя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 xml:space="preserve">ю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воспитанию </w:t>
      </w:r>
      <w:r w:rsidR="00C03028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у обучающихся 5-9 классов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потребности в здоровом образе жизни и формированию гигиенических навыков. 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 xml:space="preserve">С 5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класс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сложилась система музыкальных утренних зарядок, </w:t>
      </w:r>
      <w:proofErr w:type="spellStart"/>
      <w:r w:rsidRPr="004B5D83">
        <w:rPr>
          <w:rFonts w:ascii="Times New Roman" w:hAnsi="Times New Roman" w:cs="Times New Roman"/>
          <w:sz w:val="28"/>
          <w:szCs w:val="28"/>
          <w:lang w:eastAsia="en-US"/>
        </w:rPr>
        <w:t>физминуток</w:t>
      </w:r>
      <w:proofErr w:type="spellEnd"/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для разгрузки различных групп мышц, в т.ч. глазных. Пров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ожу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классные часы и беседы о важности соблюдения режима дня, о правильном питании, о безопасном поведении в школе, о правильной осанке, дыхании, закаливании, профилактике ОРВИ и гриппа, о правилах поведения при пожаре, ЧС, ПДД. </w:t>
      </w:r>
    </w:p>
    <w:p w14:paraId="47A35BB1" w14:textId="44124713" w:rsidR="007A6CB7" w:rsidRDefault="00606432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течение 2 лет велась в 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системе работа 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по тетради здоровья «Приключения с</w:t>
      </w:r>
      <w:r w:rsidR="00325AC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Доктором Травкиным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»</w:t>
      </w:r>
      <w:r w:rsidR="00D808B7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на уроках ОСЖ</w:t>
      </w:r>
      <w:r w:rsidRPr="00E50FCC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для 5-6 класса.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Дети знакомились с вредными и полезными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привычками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научились отличать и выбирать полезные продукты.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емонстри</w:t>
      </w:r>
      <w:r>
        <w:rPr>
          <w:rFonts w:ascii="Times New Roman" w:hAnsi="Times New Roman" w:cs="Times New Roman"/>
          <w:sz w:val="28"/>
          <w:szCs w:val="28"/>
          <w:lang w:eastAsia="en-US"/>
        </w:rPr>
        <w:t>ровала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 xml:space="preserve"> ролики по профилактике и со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>х</w:t>
      </w:r>
      <w:r w:rsidR="00D808B7">
        <w:rPr>
          <w:rFonts w:ascii="Times New Roman" w:hAnsi="Times New Roman" w:cs="Times New Roman"/>
          <w:sz w:val="28"/>
          <w:szCs w:val="28"/>
          <w:lang w:eastAsia="en-US"/>
        </w:rPr>
        <w:t>ранению здоровья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>Ребята участвовали в спортивных соревнованиях с другими классами, посвящённых 23 февраля, а также в спортивных эстафетах «Весёлые старты» (осень, весна). Результатом такой профилактической работы можно считать минимальное количество пропусков по болезни в период эпидемии ОРВИ и гриппа.</w:t>
      </w:r>
    </w:p>
    <w:p w14:paraId="2913A4D6" w14:textId="77777777" w:rsidR="005175BF" w:rsidRDefault="00A16105" w:rsidP="005175BF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В своей работе активно использую </w:t>
      </w:r>
      <w:r w:rsidR="003E4766"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игровые методы</w:t>
      </w:r>
      <w:r w:rsidR="003E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>на уроках и во внеурочной деятельности. В рамках воспитательного модуля</w:t>
      </w:r>
      <w:r w:rsidR="00E9445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t xml:space="preserve">«Самоуправление» в моих классах работают ученические органы управления </w:t>
      </w:r>
      <w:r w:rsidR="003E476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жизнью детей. 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В сентябре ежегодно проходит ролевая игра «Наш выбор», по итогам которой формируется актив класса. В 5-6 классах большое количество внеклассных мероприятий проводится в игровой форме</w:t>
      </w:r>
      <w:r w:rsidR="005175BF" w:rsidRPr="001C0F5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</w:p>
    <w:p w14:paraId="4C6B201F" w14:textId="5224052D" w:rsidR="00843C32" w:rsidRDefault="003E4766" w:rsidP="001309D9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Итогом каждого учебного года станови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лся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составленный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 xml:space="preserve"> на бумаге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E94455" w:rsidRPr="004B5D83">
        <w:rPr>
          <w:rFonts w:ascii="Times New Roman" w:hAnsi="Times New Roman" w:cs="Times New Roman"/>
          <w:sz w:val="28"/>
          <w:szCs w:val="28"/>
          <w:lang w:eastAsia="en-US"/>
        </w:rPr>
        <w:t>Кодекс поведения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общения»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, после чего передавали «на хранение»</w:t>
      </w:r>
      <w:r w:rsidR="00E9445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каждому ребенку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на классном празднике в честь окончания учебного года.</w:t>
      </w:r>
      <w:r w:rsidR="007A6CB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5175BF">
        <w:rPr>
          <w:rFonts w:ascii="Times New Roman" w:hAnsi="Times New Roman" w:cs="Times New Roman"/>
          <w:sz w:val="28"/>
          <w:szCs w:val="28"/>
          <w:lang w:eastAsia="en-US"/>
        </w:rPr>
        <w:t>Основой Кодекса становились Правила поведения обучающихся нашей школы.</w:t>
      </w:r>
    </w:p>
    <w:p w14:paraId="52E9E5FB" w14:textId="7C58E90A" w:rsidR="004C0082" w:rsidRPr="005175BF" w:rsidRDefault="003E4766" w:rsidP="004C0082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эффективных методов воспитания детей с интеллектуальными нарушениями считаю </w:t>
      </w:r>
      <w:r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арт-терапию.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Совместно с педагогом-психологом школы Шуваловой К.В. разработала цикл внеурочных занятий по арт-терапии с детьми 5-6 классов и их родител</w:t>
      </w:r>
      <w:r w:rsidR="00CF5B10"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Программа </w:t>
      </w:r>
      <w:r w:rsidR="007A6CB7">
        <w:rPr>
          <w:rFonts w:ascii="Times New Roman" w:eastAsia="Times New Roman" w:hAnsi="Times New Roman" w:cs="Times New Roman"/>
          <w:sz w:val="28"/>
          <w:szCs w:val="28"/>
        </w:rPr>
        <w:t>рассчитана на 12 занятий и предполагает помощь ребенку с интеллектуальными нару</w:t>
      </w:r>
      <w:r w:rsidR="001C0F53">
        <w:rPr>
          <w:rFonts w:ascii="Times New Roman" w:eastAsia="Times New Roman" w:hAnsi="Times New Roman" w:cs="Times New Roman"/>
          <w:sz w:val="28"/>
          <w:szCs w:val="28"/>
        </w:rPr>
        <w:t xml:space="preserve">шениями и их родителям по гармонизации </w:t>
      </w:r>
      <w:r w:rsidR="005175BF">
        <w:rPr>
          <w:rFonts w:ascii="Times New Roman" w:eastAsia="Times New Roman" w:hAnsi="Times New Roman" w:cs="Times New Roman"/>
          <w:sz w:val="28"/>
          <w:szCs w:val="28"/>
        </w:rPr>
        <w:t xml:space="preserve">детско-родительских </w:t>
      </w:r>
      <w:r w:rsidR="001C0F53">
        <w:rPr>
          <w:rFonts w:ascii="Times New Roman" w:eastAsia="Times New Roman" w:hAnsi="Times New Roman" w:cs="Times New Roman"/>
          <w:sz w:val="28"/>
          <w:szCs w:val="28"/>
        </w:rPr>
        <w:t xml:space="preserve">отношений </w:t>
      </w:r>
      <w:r w:rsidR="005175BF">
        <w:rPr>
          <w:rFonts w:ascii="Times New Roman" w:eastAsia="Times New Roman" w:hAnsi="Times New Roman" w:cs="Times New Roman"/>
          <w:sz w:val="28"/>
          <w:szCs w:val="28"/>
        </w:rPr>
        <w:t>в семье</w:t>
      </w:r>
      <w:r w:rsidR="001C0F53">
        <w:rPr>
          <w:rFonts w:ascii="Times New Roman" w:eastAsia="Times New Roman" w:hAnsi="Times New Roman" w:cs="Times New Roman"/>
          <w:sz w:val="28"/>
          <w:szCs w:val="28"/>
        </w:rPr>
        <w:t xml:space="preserve">. В 2022-2023 учебном году проведено педагогическое исследование по апробации данной программы, создана статья и представлена на Международной конференции, прошедшей в г. Екатеринбург в ноябре 2024 года. </w:t>
      </w:r>
      <w:r w:rsidR="0087693B">
        <w:rPr>
          <w:rFonts w:ascii="Times New Roman" w:eastAsia="Times New Roman" w:hAnsi="Times New Roman" w:cs="Times New Roman"/>
          <w:sz w:val="28"/>
          <w:szCs w:val="28"/>
        </w:rPr>
        <w:t>Научная статья по обобщению опыта применения методов арт-терапии напечатана в журнале «Вестник просвещения». Познакомиться можно по ссылке</w:t>
      </w:r>
      <w:r w:rsidR="004C0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8" w:history="1">
        <w:r w:rsidR="004C0082" w:rsidRPr="00271EE1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https://disk.yandex.ru/d/X9mhHZCYumFKeg</w:t>
        </w:r>
      </w:hyperlink>
      <w:r w:rsidR="005175BF">
        <w:t xml:space="preserve">. </w:t>
      </w:r>
      <w:r w:rsidR="005175BF" w:rsidRPr="005175BF">
        <w:rPr>
          <w:rFonts w:ascii="Times New Roman" w:hAnsi="Times New Roman" w:cs="Times New Roman"/>
          <w:sz w:val="28"/>
          <w:szCs w:val="28"/>
        </w:rPr>
        <w:t>Автор статьи – Сысоева И.В.</w:t>
      </w:r>
      <w:r w:rsidR="00213A27">
        <w:rPr>
          <w:rFonts w:ascii="Times New Roman" w:hAnsi="Times New Roman" w:cs="Times New Roman"/>
          <w:sz w:val="28"/>
          <w:szCs w:val="28"/>
        </w:rPr>
        <w:t>, стр.</w:t>
      </w:r>
    </w:p>
    <w:p w14:paraId="6BE2D3DE" w14:textId="44D151A8" w:rsidR="008F4A99" w:rsidRDefault="00BE42AC" w:rsidP="00213A2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309D9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F7297E" w:rsidRPr="004B5D83">
        <w:rPr>
          <w:rFonts w:ascii="Times New Roman" w:eastAsia="Times New Roman" w:hAnsi="Times New Roman" w:cs="Times New Roman"/>
          <w:sz w:val="28"/>
          <w:szCs w:val="28"/>
        </w:rPr>
        <w:t xml:space="preserve">дной из важных форм 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="004C0082">
        <w:rPr>
          <w:rFonts w:ascii="Times New Roman" w:eastAsia="Times New Roman" w:hAnsi="Times New Roman" w:cs="Times New Roman"/>
          <w:sz w:val="28"/>
          <w:szCs w:val="28"/>
        </w:rPr>
        <w:t xml:space="preserve"> и воспитания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личности ребенка с ОВЗ </w:t>
      </w:r>
      <w:r w:rsidR="00823163"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стала театрализация</w:t>
      </w:r>
      <w:r w:rsidR="00823163" w:rsidRPr="00E50FCC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В нее входи</w:t>
      </w:r>
      <w:r w:rsidR="004C0082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создание 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детских </w:t>
      </w:r>
      <w:r w:rsidR="007E3AF3" w:rsidRPr="004B5D83">
        <w:rPr>
          <w:rFonts w:ascii="Times New Roman" w:eastAsia="Times New Roman" w:hAnsi="Times New Roman" w:cs="Times New Roman"/>
          <w:sz w:val="28"/>
          <w:szCs w:val="28"/>
        </w:rPr>
        <w:t>театрализаций, инсценировок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и подготовк</w:t>
      </w:r>
      <w:r w:rsidR="000F21A5" w:rsidRPr="004B5D83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309D9" w:rsidRPr="004B5D83">
        <w:rPr>
          <w:rFonts w:ascii="Times New Roman" w:eastAsia="Times New Roman" w:hAnsi="Times New Roman" w:cs="Times New Roman"/>
          <w:sz w:val="28"/>
          <w:szCs w:val="28"/>
        </w:rPr>
        <w:t>сценических выступлений,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для праздника, концерта, </w:t>
      </w:r>
      <w:r>
        <w:rPr>
          <w:rFonts w:ascii="Times New Roman" w:eastAsia="Times New Roman" w:hAnsi="Times New Roman" w:cs="Times New Roman"/>
          <w:sz w:val="28"/>
          <w:szCs w:val="28"/>
        </w:rPr>
        <w:t>школьного конкурса.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1A5" w:rsidRPr="004B5D83">
        <w:rPr>
          <w:rFonts w:ascii="Times New Roman" w:eastAsia="Times New Roman" w:hAnsi="Times New Roman" w:cs="Times New Roman"/>
          <w:sz w:val="28"/>
          <w:szCs w:val="28"/>
        </w:rPr>
        <w:t>Участие в создании театральной постановки позволяет учащимся преодолеть робость, стеснение, развивает речь и мышление, раскрывает в детях качества лидера, позволяет проявить творческие таланты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0F21A5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A27">
        <w:rPr>
          <w:rFonts w:ascii="Times New Roman" w:eastAsia="Times New Roman" w:hAnsi="Times New Roman" w:cs="Times New Roman"/>
          <w:sz w:val="28"/>
          <w:szCs w:val="28"/>
        </w:rPr>
        <w:t xml:space="preserve">Выступление обучающихся для областного конкурса стихов ко Дню учителя – </w:t>
      </w:r>
      <w:proofErr w:type="spellStart"/>
      <w:r w:rsidR="00213A27">
        <w:rPr>
          <w:rFonts w:ascii="Times New Roman" w:eastAsia="Times New Roman" w:hAnsi="Times New Roman" w:cs="Times New Roman"/>
          <w:sz w:val="28"/>
          <w:szCs w:val="28"/>
        </w:rPr>
        <w:t>Тюклов</w:t>
      </w:r>
      <w:proofErr w:type="spellEnd"/>
      <w:r w:rsidR="00213A27">
        <w:rPr>
          <w:rFonts w:ascii="Times New Roman" w:eastAsia="Times New Roman" w:hAnsi="Times New Roman" w:cs="Times New Roman"/>
          <w:sz w:val="28"/>
          <w:szCs w:val="28"/>
        </w:rPr>
        <w:t xml:space="preserve"> Михаил</w:t>
      </w:r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 получил Диплом за 1 место</w:t>
      </w:r>
      <w:r w:rsidR="00213A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9" w:history="1">
        <w:r w:rsidR="00213A27" w:rsidRPr="00996EF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https://cloud.mail.ru/public/iWTf/rtovHHeC1</w:t>
        </w:r>
      </w:hyperlink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30" w:history="1">
        <w:r w:rsidR="008F4A99" w:rsidRPr="00996EF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https://disk.yandex.ru/i/TJ_j9WcVSToa-g</w:t>
        </w:r>
      </w:hyperlink>
    </w:p>
    <w:p w14:paraId="652F2087" w14:textId="2B0BA28A" w:rsidR="008F4A99" w:rsidRDefault="008D347D" w:rsidP="00213A2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Формы театрализации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подросткового возраста легли в основу 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>рабоч</w:t>
      </w:r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 xml:space="preserve"> внеурочной деятельности «Школьный театр».</w:t>
      </w:r>
      <w:r w:rsidR="008371AF" w:rsidRPr="008371AF">
        <w:t xml:space="preserve"> </w:t>
      </w:r>
      <w:r w:rsidR="008371AF">
        <w:t>(</w:t>
      </w:r>
      <w:hyperlink r:id="rId31" w:history="1">
        <w:r w:rsidR="008371AF" w:rsidRPr="00B805AE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https://disk.yandex.ru/i/F2uQMl58lNuRjA</w:t>
        </w:r>
      </w:hyperlink>
      <w:r w:rsidR="008371AF">
        <w:rPr>
          <w:rFonts w:ascii="Times New Roman" w:eastAsia="Times New Roman" w:hAnsi="Times New Roman" w:cs="Times New Roman"/>
          <w:sz w:val="28"/>
          <w:szCs w:val="28"/>
        </w:rPr>
        <w:t>).</w:t>
      </w:r>
      <w:r w:rsidR="00912020" w:rsidRPr="004B5D83">
        <w:rPr>
          <w:rFonts w:ascii="Times New Roman" w:eastAsia="Times New Roman" w:hAnsi="Times New Roman" w:cs="Times New Roman"/>
          <w:sz w:val="28"/>
          <w:szCs w:val="28"/>
        </w:rPr>
        <w:t xml:space="preserve"> Программа реализовывалась в течение 3 лет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воспитанниками 5-9 классов.</w:t>
      </w:r>
      <w:r w:rsidR="00606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 w:rsidRPr="004B5D83">
        <w:rPr>
          <w:rFonts w:ascii="Times New Roman" w:eastAsia="Times New Roman" w:hAnsi="Times New Roman" w:cs="Times New Roman"/>
          <w:sz w:val="28"/>
          <w:szCs w:val="28"/>
        </w:rPr>
        <w:t>Мною разработаны</w:t>
      </w:r>
      <w:r w:rsidR="00823163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для педагогов, классных руководителей по работе школьного театра и развитию личностных базовых учебных действий у детей с интеллектуальными нарушениями через театрализацию. Моя статья по проблеме напечатана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в журнале «Вестник просвещения»</w:t>
      </w:r>
      <w:r w:rsidR="00E50FC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Также я </w:t>
      </w:r>
      <w:r w:rsidR="00E33E20" w:rsidRPr="004B5D83">
        <w:rPr>
          <w:rFonts w:ascii="Times New Roman" w:eastAsia="Times New Roman" w:hAnsi="Times New Roman" w:cs="Times New Roman"/>
          <w:sz w:val="28"/>
          <w:szCs w:val="28"/>
        </w:rPr>
        <w:t>являлась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спикером на Областных Сухомлинских чтени</w:t>
      </w:r>
      <w:r w:rsidR="00E33E20" w:rsidRPr="004B5D83">
        <w:rPr>
          <w:rFonts w:ascii="Times New Roman" w:eastAsia="Times New Roman" w:hAnsi="Times New Roman" w:cs="Times New Roman"/>
          <w:sz w:val="28"/>
          <w:szCs w:val="28"/>
        </w:rPr>
        <w:t>ях на базе ГБОУ СО «Нижнетагильская школа-интернат № 2, реализующая адаптированные основные образовательные программы»</w:t>
      </w:r>
      <w:r w:rsidR="001F6311" w:rsidRPr="004B5D83">
        <w:rPr>
          <w:rFonts w:ascii="Times New Roman" w:eastAsia="Times New Roman" w:hAnsi="Times New Roman" w:cs="Times New Roman"/>
          <w:sz w:val="28"/>
          <w:szCs w:val="28"/>
        </w:rPr>
        <w:t xml:space="preserve"> по сказкотерапии и театрализации в воспитании обучающихся с </w:t>
      </w:r>
      <w:r w:rsidR="001F6311" w:rsidRPr="00C06CAF">
        <w:rPr>
          <w:rFonts w:ascii="Times New Roman" w:eastAsia="Times New Roman" w:hAnsi="Times New Roman" w:cs="Times New Roman"/>
          <w:sz w:val="28"/>
          <w:szCs w:val="28"/>
        </w:rPr>
        <w:t>интеллектуальными нарушениями.</w:t>
      </w:r>
      <w:r w:rsidR="008F4A99">
        <w:rPr>
          <w:rFonts w:ascii="Times New Roman" w:eastAsia="Times New Roman" w:hAnsi="Times New Roman" w:cs="Times New Roman"/>
          <w:sz w:val="28"/>
          <w:szCs w:val="28"/>
        </w:rPr>
        <w:t xml:space="preserve"> Благодарность за статью</w:t>
      </w:r>
      <w:r w:rsidR="001F6311" w:rsidRPr="00C06C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32" w:history="1">
        <w:r w:rsidR="008F4A99" w:rsidRPr="00996EF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https://disk.yandex.ru/i/nyvyGG85b3fRag</w:t>
        </w:r>
      </w:hyperlink>
    </w:p>
    <w:p w14:paraId="1A2E8C7C" w14:textId="3C39CC4E" w:rsidR="0067754E" w:rsidRPr="00213A27" w:rsidRDefault="00B945B1" w:rsidP="00213A27">
      <w:pPr>
        <w:widowControl w:val="0"/>
        <w:pBdr>
          <w:bottom w:val="single" w:sz="12" w:space="1" w:color="auto"/>
        </w:pBd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Направления воспитательной деятельности в Программе воспитания за 3 года.</w:t>
      </w:r>
      <w:r w:rsidR="00213A2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7754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Программа воспитательной работы с воспитанниками с </w:t>
      </w:r>
      <w:r w:rsidR="0067754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lastRenderedPageBreak/>
        <w:t>интеллектуальными нарушениями строилась по нескольким направлениям</w:t>
      </w:r>
      <w:r w:rsidR="008D347D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.</w:t>
      </w:r>
      <w:r w:rsidR="0067754E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Представлю краткую характеристику. </w:t>
      </w:r>
    </w:p>
    <w:p w14:paraId="28DFABAF" w14:textId="2DADDF06" w:rsidR="00484BC4" w:rsidRPr="00E50FCC" w:rsidRDefault="008D347D" w:rsidP="001309D9">
      <w:pPr>
        <w:pStyle w:val="a6"/>
        <w:numPr>
          <w:ilvl w:val="0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Ф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ормировани</w:t>
      </w: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е</w:t>
      </w:r>
      <w:r w:rsidR="00484BC4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 классного коллектива</w:t>
      </w:r>
    </w:p>
    <w:p w14:paraId="27CA1604" w14:textId="08DF1C7B" w:rsidR="00484BC4" w:rsidRPr="00EF0DAA" w:rsidRDefault="00484BC4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Очень важную роль в воспитании отдельной личности играе</w:t>
      </w:r>
      <w:r w:rsidR="00B945B1" w:rsidRPr="004B5D83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коллектив. Поэтому основная роль была отведена созданию системы самоуправления в классном коллективе. Для решения поставленной задачи в начале каждого учебного года (и в январе повторно) проводился классный час, на котором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проходила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 деловая игра «Наши выборы», где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выбирался актив класса. На этом же мероприятии обсуждали, каким должен быть дружный коллектив, почему, зачем, как этого добиться, какую роль играет в этом каждый ученик класса. Очень чётко с ребятами были разобраны характеристики каждой «должности»: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староста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класса, организатор игр, физорг, советник по труду, советник по учёбе, член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редколлегии. Ребята ответственно отнеслись к выбору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старосты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класса, а также к выбору собственных поручений (соотносились желания и реальные возможности и способности). Таким образом, в классе удалось установить комфортную рабочую атмосферу, основанную на ответственности и взаимопомощи, а также нацелить детей на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взаимодействие, коллективные творческие дела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Итогом такого мероприятия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проходил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 коммуникативный тренинг по сплочению детей. </w:t>
      </w:r>
    </w:p>
    <w:p w14:paraId="2633F9F0" w14:textId="314B4ABF" w:rsidR="00606432" w:rsidRDefault="00484BC4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Нужно отметить, что в силу особых возможностей и </w:t>
      </w:r>
      <w:r w:rsidR="001309D9" w:rsidRPr="004B5D83">
        <w:rPr>
          <w:rFonts w:ascii="Times New Roman" w:hAnsi="Times New Roman" w:cs="Times New Roman"/>
          <w:sz w:val="28"/>
          <w:szCs w:val="28"/>
          <w:lang w:eastAsia="en-US"/>
        </w:rPr>
        <w:t>особенностей,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учащихся с интеллектуальными нарушениями самоуправление не всегда становится полным, но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 xml:space="preserve">организация таких мероприятий 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>необходимы для детей, чтобы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стать более самостоятельными и ответственными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 xml:space="preserve">. Работа с </w:t>
      </w:r>
      <w:r w:rsidR="001309D9">
        <w:rPr>
          <w:rFonts w:ascii="Times New Roman" w:hAnsi="Times New Roman" w:cs="Times New Roman"/>
          <w:sz w:val="28"/>
          <w:szCs w:val="28"/>
          <w:lang w:eastAsia="en-US"/>
        </w:rPr>
        <w:t xml:space="preserve">поручениями </w:t>
      </w:r>
      <w:r w:rsidR="001309D9" w:rsidRPr="004B5D83">
        <w:rPr>
          <w:rFonts w:ascii="Times New Roman" w:hAnsi="Times New Roman" w:cs="Times New Roman"/>
          <w:sz w:val="28"/>
          <w:szCs w:val="28"/>
          <w:lang w:eastAsia="en-US"/>
        </w:rPr>
        <w:t>способствовала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формированию осознанной дисциплины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 xml:space="preserve"> в классе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>Классный руководитель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в данной системе выполня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>л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функцию организатора, направляющего и контролирующего действия учеников.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 xml:space="preserve"> В ходе этой деятельности формировала у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ребят </w:t>
      </w:r>
      <w:r w:rsidR="008D347D">
        <w:rPr>
          <w:rFonts w:ascii="Times New Roman" w:hAnsi="Times New Roman" w:cs="Times New Roman"/>
          <w:sz w:val="28"/>
          <w:szCs w:val="28"/>
          <w:lang w:eastAsia="en-US"/>
        </w:rPr>
        <w:t xml:space="preserve">чувство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ответственно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сти за свои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поступк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, уме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ния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отвечать за них. Почти все ребята за три года хорошо научились справляться со своими поручениями. </w:t>
      </w:r>
    </w:p>
    <w:p w14:paraId="5B17217D" w14:textId="0F57DDC3" w:rsidR="00843C32" w:rsidRPr="00606432" w:rsidRDefault="00843C32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4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целью создания ситуации успеха для каждого из воспитанников, осуществляю дифференцированный подход с учетом психологических и возрастных особенностей обучающихся данной категории. 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 xml:space="preserve">Одним из важнейших направлений моей работы с детьми с интеллектуальными нарушениями является формирование мотивации к познавательной деятельности, мною </w:t>
      </w:r>
      <w:r w:rsidR="001309D9" w:rsidRPr="00606432">
        <w:rPr>
          <w:rFonts w:ascii="Times New Roman" w:eastAsia="Times New Roman" w:hAnsi="Times New Roman" w:cs="Times New Roman"/>
          <w:sz w:val="28"/>
          <w:szCs w:val="28"/>
        </w:rPr>
        <w:t>использовались формы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 xml:space="preserve"> воспитания: 1) рейтинг </w:t>
      </w:r>
      <w:r w:rsidR="00606432">
        <w:rPr>
          <w:rFonts w:ascii="Times New Roman" w:eastAsia="Times New Roman" w:hAnsi="Times New Roman" w:cs="Times New Roman"/>
          <w:sz w:val="28"/>
          <w:szCs w:val="28"/>
        </w:rPr>
        <w:t>творческих дел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>, 2) «почётное место» в классе</w:t>
      </w:r>
      <w:r w:rsidR="00606432">
        <w:rPr>
          <w:rFonts w:ascii="Times New Roman" w:eastAsia="Times New Roman" w:hAnsi="Times New Roman" w:cs="Times New Roman"/>
          <w:sz w:val="28"/>
          <w:szCs w:val="28"/>
        </w:rPr>
        <w:t xml:space="preserve"> и номинации</w:t>
      </w:r>
      <w:r w:rsidRPr="00606432">
        <w:rPr>
          <w:rFonts w:ascii="Times New Roman" w:eastAsia="Times New Roman" w:hAnsi="Times New Roman" w:cs="Times New Roman"/>
          <w:sz w:val="28"/>
          <w:szCs w:val="28"/>
        </w:rPr>
        <w:t xml:space="preserve">, 3) классные часы по самоопределению, 4) создание портфолио с последующей презентацией его родителям и одноклассникам. </w:t>
      </w:r>
    </w:p>
    <w:p w14:paraId="6305D7D1" w14:textId="65BE5374" w:rsidR="00606432" w:rsidRDefault="00843C32" w:rsidP="001309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2E61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протяжении всего времени работы применяла набор методик психолого-педагогической поддержки обучающихся с ОВЗ и позволяющих своевременно отслеживать изменения в групповом коллективе и компетентно реагировать на них. В своей воспитательной деятельности выбрала системный подход. Личность каждого обучающегося развивается в целостном интегрированном педагогическом процессе при взаимодействии с родителями, семьей обучающихся. </w:t>
      </w:r>
      <w:hyperlink r:id="rId33" w:history="1">
        <w:r w:rsidRPr="002E61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https://school-vs.ru/из-опыта-работы/</w:t>
        </w:r>
      </w:hyperlink>
    </w:p>
    <w:p w14:paraId="607E8622" w14:textId="04B5F2AB" w:rsidR="004C0082" w:rsidRDefault="00843C32" w:rsidP="001309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Наиболее эффективной формой воспитания ребенка с ОВЗ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считаю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«воспитательн</w:t>
      </w:r>
      <w:r w:rsidR="00E50FC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ое дело». 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Главные его отличительные особенности — необходимость, полезность, осуществимость для детей с разными способностями.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Учитывая особенности детей с ОВЗ, я назвала их «коллективные творческие дела» (КТД). 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связи с эти</w:t>
      </w:r>
      <w:r w:rsidR="008F4A9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воспитательный процесс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5-9 классах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состо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ял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из цепочки непрекращающихся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коллективных творческих дел. </w:t>
      </w:r>
      <w:r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рганизаторами КТД выступают педагоги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где деятельность организуется на основе сотрудничества детей и взрослых. Результатом таких воспитательных дел стали информационный обмен, выработка общего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>решения, общественно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значимый продукт для самих детей и школы. Только совместная деятельность позволяет мне как руководителю классным коллективом раскрыться 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каждому из воспитанников и одновременно почувствовать себя частью коллектива, сплотить ребят и увидеть, оценить способности друг друга. 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Основной технологией воспитательной работы учителя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>оллективная творческая деятельность (КТД)</w:t>
      </w:r>
      <w:r w:rsidR="004C0082">
        <w:rPr>
          <w:rFonts w:ascii="Times New Roman" w:eastAsia="Times New Roman" w:hAnsi="Times New Roman" w:cs="Times New Roman"/>
          <w:color w:val="000000"/>
          <w:sz w:val="28"/>
          <w:szCs w:val="28"/>
        </w:rPr>
        <w:t>. Этапы работы над коллективным творческим делом можно увидеть по ссылке.</w:t>
      </w:r>
      <w:r w:rsidR="004C0082" w:rsidRPr="004C0082">
        <w:t xml:space="preserve"> </w:t>
      </w:r>
      <w:hyperlink r:id="rId34" w:history="1">
        <w:r w:rsidR="004C0082" w:rsidRPr="00271EE1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https://disk.yandex.ru/i/AqvUsJ6wEhQWIw</w:t>
        </w:r>
      </w:hyperlink>
    </w:p>
    <w:p w14:paraId="0DE4C262" w14:textId="11F7F0B5" w:rsidR="00843C32" w:rsidRPr="00606432" w:rsidRDefault="004C0082" w:rsidP="001309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 рамках 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коллективных творческих дел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воспитанники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моих классов участвуют в различных 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мероприятиях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разного уровня, таких как школьные декады, Месячники, акции, митинги, Уроки Мужества, Уроки Безопасности, Интернет-уроки, концерты, фестивали, экскурсии, профессиональные пробы, праздники, проекты, классные часы и внеурочные занятия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создани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</w:t>
      </w:r>
      <w:r w:rsidR="00843C32" w:rsidRPr="004B5D83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мультимедийных презентаций.</w:t>
      </w:r>
      <w:r w:rsidR="00843C3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Можно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>сделать вывод</w:t>
      </w:r>
      <w:r w:rsidR="00484BC4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что совместными усилиями классу удалось достигнуть </w:t>
      </w:r>
      <w:r w:rsidR="00EF0DAA">
        <w:rPr>
          <w:rFonts w:ascii="Times New Roman" w:hAnsi="Times New Roman" w:cs="Times New Roman"/>
          <w:sz w:val="28"/>
          <w:szCs w:val="28"/>
          <w:lang w:eastAsia="en-US"/>
        </w:rPr>
        <w:t xml:space="preserve">взаимопонимания и выполнения требований Кодекса поведения и общения. </w:t>
      </w:r>
    </w:p>
    <w:p w14:paraId="2A896CA0" w14:textId="3DD22D71" w:rsidR="00843C32" w:rsidRDefault="00805EAB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 xml:space="preserve">Нравственное воспитание – </w:t>
      </w:r>
      <w:r w:rsidR="00A354ED"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целенаправленный процесс приобщения детей к моральным ценностям человечества и конкретного общества.</w:t>
      </w:r>
      <w:r w:rsidR="00A354ED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Данное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 направление реализовывалось через модули: «Коллективные творческие дела», «Классное руководство», «Школьный урок</w:t>
      </w:r>
      <w:r w:rsidR="00843C32">
        <w:rPr>
          <w:rFonts w:ascii="Times New Roman" w:hAnsi="Times New Roman" w:cs="Times New Roman"/>
          <w:sz w:val="28"/>
          <w:szCs w:val="28"/>
          <w:lang w:eastAsia="en-US"/>
        </w:rPr>
        <w:t>».</w:t>
      </w:r>
      <w:r w:rsidR="0060643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 Проходило ф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>ормирование умений, навыков и привычек правильного поведения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1309D9" w:rsidRPr="00A354ED">
        <w:rPr>
          <w:rFonts w:ascii="Times New Roman" w:hAnsi="Times New Roman" w:cs="Times New Roman"/>
          <w:sz w:val="28"/>
          <w:szCs w:val="28"/>
          <w:lang w:eastAsia="en-US"/>
        </w:rPr>
        <w:t>Формирова</w:t>
      </w:r>
      <w:r w:rsidR="001309D9">
        <w:rPr>
          <w:rFonts w:ascii="Times New Roman" w:hAnsi="Times New Roman" w:cs="Times New Roman"/>
          <w:sz w:val="28"/>
          <w:szCs w:val="28"/>
          <w:lang w:eastAsia="en-US"/>
        </w:rPr>
        <w:t xml:space="preserve">лись </w:t>
      </w:r>
      <w:r w:rsidR="001309D9" w:rsidRPr="00A354ED">
        <w:rPr>
          <w:rFonts w:ascii="Times New Roman" w:hAnsi="Times New Roman" w:cs="Times New Roman"/>
          <w:sz w:val="28"/>
          <w:szCs w:val="28"/>
          <w:lang w:eastAsia="en-US"/>
        </w:rPr>
        <w:t>нравственные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 xml:space="preserve"> представлени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 xml:space="preserve"> о долге, совести, дружбе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>Формирование набора нравственных качеств: гуманности, трудолюбия, коллективизма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A354ED" w:rsidRPr="00A354ED">
        <w:rPr>
          <w:rFonts w:ascii="Times New Roman" w:hAnsi="Times New Roman" w:cs="Times New Roman"/>
          <w:sz w:val="28"/>
          <w:szCs w:val="28"/>
          <w:lang w:eastAsia="en-US"/>
        </w:rPr>
        <w:t xml:space="preserve"> Не стоит забывать о том, что личный поступок ребёнка в процессе воспитательной деятельности является и предметом воспитания, и, что особенно важно, предметом познания — важнейший источник для детей</w:t>
      </w:r>
      <w:r w:rsidR="00A354ED">
        <w:rPr>
          <w:rFonts w:ascii="Times New Roman" w:hAnsi="Times New Roman" w:cs="Times New Roman"/>
          <w:sz w:val="28"/>
          <w:szCs w:val="28"/>
          <w:lang w:eastAsia="en-US"/>
        </w:rPr>
        <w:t xml:space="preserve"> с ОВЗ.</w:t>
      </w:r>
    </w:p>
    <w:p w14:paraId="354DEA76" w14:textId="77777777" w:rsidR="00843C32" w:rsidRDefault="005D3185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Обогащению духовного мира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>обучающихся и воспитанников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формированию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>ценностных ориентиров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, развитию их интеллектуального потенциала способствовали уроки истории, чтени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и ОСЖ, которые включали не только занятия по учебнику, но и исследовательские задания, творческие работы, ориентированные на воспитание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патриотических и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нравственных качеств личности.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классе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в течение 3 лет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реализовывались программы внеурочной деятельности «Разговоры о важном», «Россия -мои горизонты», «Театр», «Ритмика» при сотрудничестве с другими учителями-предметниками. </w:t>
      </w:r>
    </w:p>
    <w:p w14:paraId="6E6E7CC7" w14:textId="5804DCE4" w:rsidR="00D05B25" w:rsidRDefault="005D3185" w:rsidP="00262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Одним из самых </w:t>
      </w:r>
      <w:r w:rsidR="00247AFB">
        <w:rPr>
          <w:rFonts w:ascii="Times New Roman" w:hAnsi="Times New Roman" w:cs="Times New Roman"/>
          <w:sz w:val="28"/>
          <w:szCs w:val="28"/>
          <w:lang w:eastAsia="en-US"/>
        </w:rPr>
        <w:t>эффективных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 xml:space="preserve">мероприятий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>для выпускников 2023 года стал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«Урок</w:t>
      </w:r>
      <w:r w:rsidR="00153E72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эмоций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».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С целью профилактики конфликтов, агрессивного поведения и сохранения эмоционального здоровья своих воспитанников, подготовила  </w:t>
      </w:r>
      <w:r w:rsidR="00DD29F8">
        <w:rPr>
          <w:rFonts w:ascii="Times New Roman" w:hAnsi="Times New Roman" w:cs="Times New Roman"/>
          <w:sz w:val="28"/>
          <w:szCs w:val="28"/>
          <w:lang w:eastAsia="en-US"/>
        </w:rPr>
        <w:t xml:space="preserve"> цикл занятий</w:t>
      </w:r>
      <w:r w:rsidR="00247AF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4E5D00">
        <w:rPr>
          <w:rFonts w:ascii="Times New Roman" w:hAnsi="Times New Roman" w:cs="Times New Roman"/>
          <w:sz w:val="28"/>
          <w:szCs w:val="28"/>
          <w:lang w:eastAsia="en-US"/>
        </w:rPr>
        <w:t xml:space="preserve">«Узнай </w:t>
      </w:r>
      <w:r w:rsidR="004E5D00" w:rsidRPr="00E50FCC">
        <w:rPr>
          <w:rFonts w:ascii="Times New Roman" w:hAnsi="Times New Roman" w:cs="Times New Roman"/>
          <w:sz w:val="28"/>
          <w:szCs w:val="28"/>
          <w:lang w:eastAsia="en-US"/>
        </w:rPr>
        <w:t>себя и других»</w:t>
      </w:r>
      <w:r w:rsidR="00DD29F8" w:rsidRPr="00E50FCC">
        <w:rPr>
          <w:rFonts w:ascii="Times New Roman" w:hAnsi="Times New Roman" w:cs="Times New Roman"/>
          <w:sz w:val="28"/>
          <w:szCs w:val="28"/>
          <w:lang w:eastAsia="en-US"/>
        </w:rPr>
        <w:t xml:space="preserve">. На этих занятиях воспитанники учились познавать </w:t>
      </w:r>
      <w:r w:rsidR="00DD29F8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>себя,</w:t>
      </w:r>
      <w:r w:rsidR="004E5D00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преодолевать психологические комплексы</w:t>
      </w:r>
      <w:r w:rsidR="00152735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>, воспитывать уважение к себе и окружающим людям</w:t>
      </w:r>
      <w:r w:rsidR="00E50FCC" w:rsidRPr="00E50FCC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  <w:r w:rsidR="00262894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 материалами можно познакомиться по ссылке</w:t>
      </w:r>
      <w:r w:rsidR="00C33DE8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hyperlink r:id="rId35" w:history="1">
        <w:r w:rsidR="00262894" w:rsidRPr="00271EE1">
          <w:rPr>
            <w:rStyle w:val="a9"/>
            <w:rFonts w:ascii="Times New Roman" w:hAnsi="Times New Roman" w:cs="Times New Roman"/>
            <w:bCs/>
            <w:sz w:val="28"/>
            <w:szCs w:val="28"/>
            <w:lang w:eastAsia="en-US"/>
          </w:rPr>
          <w:t>https://disk.yandex.ru/i/KPe0Q23WzsaFMA</w:t>
        </w:r>
      </w:hyperlink>
    </w:p>
    <w:p w14:paraId="5688A9DE" w14:textId="69229301" w:rsidR="00D05B25" w:rsidRDefault="00C33DE8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октябре 2024 года я выступила спикером в Едином городском методическом дне «Лаборатория педагогического опыта; школа позитивных изменений» с </w:t>
      </w:r>
      <w:r w:rsidR="00D05B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Планом работы по профилактике деструктивного </w:t>
      </w:r>
      <w:proofErr w:type="gramStart"/>
      <w:r w:rsidR="00D05B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поведения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детей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 ОВЗ. </w:t>
      </w:r>
    </w:p>
    <w:p w14:paraId="34CEAD87" w14:textId="4D9B020D" w:rsidR="00D05B25" w:rsidRDefault="00C33DE8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Познакомиться с материалами по проблеме можно по ссылке</w:t>
      </w:r>
      <w:r w:rsidR="00D05B2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hyperlink r:id="rId36" w:history="1">
        <w:r w:rsidR="00D05B25" w:rsidRPr="00271EE1">
          <w:rPr>
            <w:rStyle w:val="a9"/>
            <w:rFonts w:ascii="Times New Roman" w:hAnsi="Times New Roman" w:cs="Times New Roman"/>
            <w:bCs/>
            <w:sz w:val="28"/>
            <w:szCs w:val="28"/>
            <w:lang w:eastAsia="en-US"/>
          </w:rPr>
          <w:t>https://disk.yandex.ru/i/U-mYl92h98zbxQ</w:t>
        </w:r>
      </w:hyperlink>
    </w:p>
    <w:p w14:paraId="390C23E3" w14:textId="3EB7AE4F" w:rsidR="00723C54" w:rsidRDefault="00247AFB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Также в течение 3 лет в моих классах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появилась новая традиция «Научи другого»: дети учились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уроках трудового обучения </w:t>
      </w:r>
      <w:proofErr w:type="gramStart"/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изготавливать  поделку</w:t>
      </w:r>
      <w:proofErr w:type="gramEnd"/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, а потом учили </w:t>
      </w:r>
      <w:r>
        <w:rPr>
          <w:rFonts w:ascii="Times New Roman" w:hAnsi="Times New Roman" w:cs="Times New Roman"/>
          <w:sz w:val="28"/>
          <w:szCs w:val="28"/>
          <w:lang w:eastAsia="en-US"/>
        </w:rPr>
        <w:t>дома своих родителей и членов семьи сделать ее вместе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(«бантик» оригами, фенечка из тесьмы, украшения из проволоки, </w:t>
      </w:r>
      <w:r>
        <w:rPr>
          <w:rFonts w:ascii="Times New Roman" w:hAnsi="Times New Roman" w:cs="Times New Roman"/>
          <w:sz w:val="28"/>
          <w:szCs w:val="28"/>
          <w:lang w:eastAsia="en-US"/>
        </w:rPr>
        <w:t>«георгиевская ленточка», «символ года»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).</w:t>
      </w:r>
      <w:r w:rsidR="0015273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Зародилась и укрепилась с 5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F72BE" w:rsidRPr="004B5D83">
        <w:rPr>
          <w:rFonts w:ascii="Times New Roman" w:hAnsi="Times New Roman" w:cs="Times New Roman"/>
          <w:sz w:val="28"/>
          <w:szCs w:val="28"/>
          <w:lang w:eastAsia="en-US"/>
        </w:rPr>
        <w:t>класса традиция приносить в класс стихи, сказки, рассказы собственного сочинения, рисунки, поделки, спортивные награды, фотографии путешествий, чтобы о себе мог заявить каждый, а другие учились радоваться чужим достижениям и стремились чего-то достичь сами. Одновременно это помогало решить задачи как по выявлению и развитию способностей учащихся, так и по сплочению классного коллектива.</w:t>
      </w:r>
    </w:p>
    <w:p w14:paraId="312DD876" w14:textId="77777777" w:rsidR="00723C54" w:rsidRDefault="00855EA0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61EB">
        <w:rPr>
          <w:rFonts w:ascii="Times New Roman" w:eastAsia="Times New Roman" w:hAnsi="Times New Roman" w:cs="Times New Roman"/>
          <w:sz w:val="28"/>
          <w:szCs w:val="28"/>
        </w:rPr>
        <w:t xml:space="preserve">Внеурочная деятельность является составной частью образовательного процесса детей с интеллектуальными нарушениями. Цель внеурочной деятельности состоит не только в развитии творческих способностей обучающихся, но и в создании благоприятных условий для развития навыков социализации обучающихся в обществе. </w:t>
      </w:r>
      <w:r w:rsidRPr="00465BF6">
        <w:rPr>
          <w:rFonts w:ascii="Times New Roman" w:eastAsia="Times New Roman" w:hAnsi="Times New Roman" w:cs="Times New Roman"/>
          <w:bCs/>
          <w:sz w:val="28"/>
          <w:szCs w:val="28"/>
        </w:rPr>
        <w:t>В рамках воспитательной работы с классом осуществляю взаимодействие с социальными партнерами (Детская библиотека и краеведческий музей города Верхняя Салда, Детская школа искусств). Мои обучающиеся посещали библиотечные уроки, принимали участие в творческих проектах и конкурсах.  К нетрадиционным формам внеурочной деятельности относятся: занятие - путешествие, мини -проект, театрализованная деятельность.</w:t>
      </w:r>
      <w:r w:rsidRPr="00465BF6">
        <w:rPr>
          <w:rFonts w:ascii="Times New Roman" w:eastAsia="Times New Roman" w:hAnsi="Times New Roman" w:cs="Times New Roman"/>
          <w:bCs/>
          <w:spacing w:val="-20"/>
          <w:sz w:val="28"/>
          <w:szCs w:val="28"/>
        </w:rPr>
        <w:t xml:space="preserve"> </w:t>
      </w:r>
      <w:r w:rsidRPr="00465BF6">
        <w:rPr>
          <w:rFonts w:ascii="Times New Roman" w:eastAsia="Times New Roman" w:hAnsi="Times New Roman" w:cs="Times New Roman"/>
          <w:sz w:val="28"/>
          <w:szCs w:val="28"/>
          <w:lang w:eastAsia="ar-SA"/>
        </w:rPr>
        <w:t>Вовлекаю 100% учеников в социальную</w:t>
      </w:r>
      <w:r w:rsidRPr="002E61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деятельность, включаю их в различные акции, конкурсы и мероприятия.</w:t>
      </w:r>
    </w:p>
    <w:p w14:paraId="5DD47DCA" w14:textId="77777777" w:rsidR="00723C54" w:rsidRDefault="00855EA0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E61EB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 w:bidi="hi-IN"/>
        </w:rPr>
        <w:t>Мною реализуются курсы внеурочной деятельности, которые направлены на формирование социальной компетентности выпускников 9 класса. Внеурочная деятельность предусматривает взаимодействие с социальными партнерами (городская библиотека семейного чтения, Центр детского творчества) и общение обучающихся со своими сверстниками из общеобразовательных школ. Используются нетрадиционные формы занятий: путешествие, мини-проект, театрализация. В</w:t>
      </w:r>
      <w:r w:rsidRPr="002E61EB">
        <w:rPr>
          <w:rFonts w:ascii="Times New Roman" w:eastAsia="Times New Roman" w:hAnsi="Times New Roman" w:cs="Times New Roman"/>
          <w:sz w:val="28"/>
          <w:szCs w:val="28"/>
        </w:rPr>
        <w:t xml:space="preserve">неурочная работа с обучающимися строится с учетом их психологических особенностей и при </w:t>
      </w:r>
      <w:r w:rsidRPr="002E61E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взаимодействии с семьей ребенка. Формы внеурочной работы </w:t>
      </w:r>
      <w:hyperlink r:id="rId37" w:history="1">
        <w:r w:rsidRPr="002E61EB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https://disk.yandex.ru/i/xM2Xg9AckXpGpA</w:t>
        </w:r>
      </w:hyperlink>
    </w:p>
    <w:p w14:paraId="17878CA5" w14:textId="29B7BBDA" w:rsidR="00DC09C7" w:rsidRPr="006043C0" w:rsidRDefault="0026289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213A">
        <w:rPr>
          <w:rFonts w:ascii="Times New Roman" w:eastAsia="Times New Roman" w:hAnsi="Times New Roman" w:cs="Times New Roman"/>
          <w:i/>
          <w:iCs/>
          <w:sz w:val="28"/>
          <w:szCs w:val="28"/>
        </w:rPr>
        <w:t>Интеллектуальное и творческое развитие воспитанников с ОВЗ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в рабочей программе воспитания для 5- 9 классов я реализую через модуль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>«Школьный урок»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C09C7">
        <w:rPr>
          <w:rFonts w:ascii="Times New Roman" w:eastAsia="Times New Roman" w:hAnsi="Times New Roman" w:cs="Times New Roman"/>
          <w:sz w:val="28"/>
          <w:szCs w:val="28"/>
        </w:rPr>
        <w:t>«Классное руководство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», которые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является инвариантным модулем рабочей программы воспитания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>в ГБОУ СО «Верхнесалдинская школа»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>. Основн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адач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ей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модуля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является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использов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ание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воспитании детей возможности школьного урока, использование на уроках интерактивных форм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методов работы с особой категорией детей.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Задачи воспитания выстроены так, что на каждом следующем уровне образования усложняются личностные результаты, достигнутые 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 xml:space="preserve">моими 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 w:rsidR="00DC09C7" w:rsidRPr="004B5D83">
        <w:rPr>
          <w:rFonts w:ascii="Times New Roman" w:eastAsia="Times New Roman" w:hAnsi="Times New Roman" w:cs="Times New Roman"/>
          <w:sz w:val="28"/>
          <w:szCs w:val="28"/>
        </w:rPr>
        <w:t>, выпускниками.</w:t>
      </w:r>
      <w:r w:rsidR="00DC09C7" w:rsidRPr="00604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2B56C1" w14:textId="77777777" w:rsidR="00DC09C7" w:rsidRPr="006043C0" w:rsidRDefault="00DC09C7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4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Реализация воспитательного потенциала урок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ов истории, русского и чтения в моей работе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проявилась в 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следующе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</w:p>
    <w:p w14:paraId="07AC0887" w14:textId="77777777" w:rsidR="00DC09C7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100% всех уроков и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спользова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лись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воспитательны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возможност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Pr="004B5D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содержания учебных предметов: истории, чтения и русского языка, -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классе. </w:t>
      </w:r>
    </w:p>
    <w:p w14:paraId="6DCFD16C" w14:textId="6EEA475B" w:rsidR="00DC09C7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Более 50% моих младших обучающихся и 100% старших обучающихся были вовлечены в 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исследовательск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ую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деятельност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рамках реализации ими индивидуальных и групповых исследовательских проектов,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Дети 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приобре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ли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09D9"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навык</w:t>
      </w:r>
      <w:r w:rsidR="001309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09D9"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решения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теоретической проблемы, </w:t>
      </w:r>
      <w:r w:rsidR="001309D9"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навык оформления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собственных идей, навык уважительного отношения к чужим идеям, навык публичного выступления перед аудиторией.</w:t>
      </w:r>
      <w:r w:rsidRPr="00BC2FFF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многих из них появились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идеи для проектов, исследовательских работ, которые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реализовывались и в групповой, и в индивидуальной форме.</w:t>
      </w:r>
    </w:p>
    <w:p w14:paraId="58A206C8" w14:textId="77777777" w:rsidR="00DC09C7" w:rsidRPr="00BC2FFF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классном коллективе у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станов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ились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доверительны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отношени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между одноклассниками,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классным руководителем</w:t>
      </w:r>
      <w:r w:rsidRPr="00BC2FF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обучающимися.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3 последние года отсутствуют серьезные конфликты, ссоры, нет обучающихся с девиантным поведением.</w:t>
      </w:r>
    </w:p>
    <w:p w14:paraId="5AEB0BE2" w14:textId="508D0DA9" w:rsidR="00DC09C7" w:rsidRPr="00F72FA4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100% организованных мною уроках и внеурочных мероприятиях применялись 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интерактивны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форм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обучения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интеллектуальны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игр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стимулирующи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познавательную мотивацию школьников; включение в урок игровых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коммуникативных ситуаций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которые помогают поддержать мотивацию детей к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интеллектуальной деятельности</w:t>
      </w:r>
      <w:r w:rsidRPr="00604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633C628" w14:textId="4CDB7B5E" w:rsidR="00DC09C7" w:rsidRPr="00320A51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 более половины моих воспитанников сформировано умение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 решать конфликтные ситуации без агрессии, </w:t>
      </w:r>
      <w:r w:rsidR="001309D9" w:rsidRPr="00F72FA4">
        <w:rPr>
          <w:rFonts w:ascii="Times New Roman" w:hAnsi="Times New Roman" w:cs="Times New Roman"/>
          <w:sz w:val="28"/>
          <w:szCs w:val="28"/>
          <w:lang w:eastAsia="en-US"/>
        </w:rPr>
        <w:t>учиться не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 допускать </w:t>
      </w:r>
      <w:r>
        <w:rPr>
          <w:rFonts w:ascii="Times New Roman" w:hAnsi="Times New Roman" w:cs="Times New Roman"/>
          <w:sz w:val="28"/>
          <w:szCs w:val="28"/>
          <w:lang w:eastAsia="en-US"/>
        </w:rPr>
        <w:t>конфликта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. Такие навыки, которыми должны овладеть ученики в процессе воспитания, прописаны в ФГОС обучения для детей с интеллектуальными нарушениями. Для этого мною составлен и реализуется план мероприятий </w:t>
      </w:r>
      <w:r w:rsidR="001309D9" w:rsidRPr="00F72FA4">
        <w:rPr>
          <w:rFonts w:ascii="Times New Roman" w:hAnsi="Times New Roman" w:cs="Times New Roman"/>
          <w:sz w:val="28"/>
          <w:szCs w:val="28"/>
          <w:lang w:eastAsia="en-US"/>
        </w:rPr>
        <w:t>для подростков «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>Помоги себе сам». Ссылка….</w:t>
      </w:r>
    </w:p>
    <w:p w14:paraId="0B4592F9" w14:textId="26703804" w:rsidR="00DC09C7" w:rsidRPr="00F72FA4" w:rsidRDefault="00DC09C7" w:rsidP="001309D9">
      <w:pPr>
        <w:pStyle w:val="a6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72FA4">
        <w:rPr>
          <w:rFonts w:ascii="Times New Roman" w:hAnsi="Times New Roman" w:cs="Times New Roman"/>
          <w:sz w:val="28"/>
          <w:szCs w:val="28"/>
          <w:lang w:eastAsia="en-US"/>
        </w:rPr>
        <w:t>В классах, где я работаю классным руководителем</w:t>
      </w:r>
      <w:r w:rsidR="007661B5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 xml:space="preserve"> сложилась практика разбора каждой ситуации с разъяснением ошибок, допущенных 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участниками. Обязательно проговариваем, проигрываем все возможные варианты разрешения и/или недопущения конфликта. Особое внимание отводится умению договариваться, поэтому после разбора участники уединяются для «мирных переговоров» с дальнейшим отчётом о результатах. Мною поощрялось также проявление личной инициативы в любой положительной деятельности (консультирование одноклассников, помощь учителю в организации мероприятий, документальное оформление получения и сдачи учебников. Это способствовало проявлению лидерских и организаторских качеств, преодолению робости, излишней стеснительности</w:t>
      </w:r>
      <w:r w:rsidR="007661B5">
        <w:rPr>
          <w:rFonts w:ascii="Times New Roman" w:hAnsi="Times New Roman" w:cs="Times New Roman"/>
          <w:sz w:val="28"/>
          <w:szCs w:val="28"/>
          <w:lang w:eastAsia="en-US"/>
        </w:rPr>
        <w:t xml:space="preserve"> у моих воспитанников</w:t>
      </w:r>
      <w:r w:rsidRPr="00F72FA4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54840BEF" w14:textId="77777777" w:rsidR="00723C54" w:rsidRPr="00E50FCC" w:rsidRDefault="00723C54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50FCC">
        <w:rPr>
          <w:rFonts w:ascii="Times New Roman" w:eastAsia="Times New Roman" w:hAnsi="Times New Roman" w:cs="Times New Roman"/>
          <w:bCs/>
          <w:i/>
          <w:sz w:val="28"/>
          <w:szCs w:val="28"/>
        </w:rPr>
        <w:t>Профориентационная работа.</w:t>
      </w:r>
    </w:p>
    <w:p w14:paraId="666BBC57" w14:textId="4A3452D1" w:rsidR="00723C54" w:rsidRPr="00723C54" w:rsidRDefault="00723C54" w:rsidP="001309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en-US"/>
        </w:rPr>
        <w:t>5-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9 класс</w:t>
      </w:r>
      <w:r>
        <w:rPr>
          <w:rFonts w:ascii="Times New Roman" w:hAnsi="Times New Roman" w:cs="Times New Roman"/>
          <w:sz w:val="28"/>
          <w:szCs w:val="28"/>
          <w:lang w:eastAsia="en-US"/>
        </w:rPr>
        <w:t>ах 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акцентировала внимание на профориентационной работе. Формирование элементарных навыков самообслуживания и воспитание уважительного отношения к своему и чужому труду шло через систему профориентационной работы в соответствии с возрастными особенностями обучающихся</w:t>
      </w:r>
      <w:r w:rsidRPr="00247AF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Мои воспитанники принимали участие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в операциях «Чистый двор»,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«Создай уютный класс», «Помоги свои старшим родственникам» в городских и школьных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выставках детских работ по технологии и ИЗО</w:t>
      </w:r>
      <w:r w:rsidRPr="004B5D83">
        <w:rPr>
          <w:rFonts w:ascii="Times New Roman" w:hAnsi="Times New Roman" w:cs="Times New Roman"/>
          <w:color w:val="00B050"/>
          <w:sz w:val="28"/>
          <w:szCs w:val="28"/>
          <w:lang w:eastAsia="en-US"/>
        </w:rPr>
        <w:t xml:space="preserve">. </w:t>
      </w:r>
    </w:p>
    <w:p w14:paraId="746D28E8" w14:textId="4E255402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Благодаря удобному 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территориальному расположению, </w:t>
      </w:r>
      <w:r>
        <w:rPr>
          <w:rFonts w:ascii="Times New Roman" w:hAnsi="Times New Roman" w:cs="Times New Roman"/>
          <w:sz w:val="28"/>
          <w:szCs w:val="28"/>
          <w:lang w:eastAsia="en-US"/>
        </w:rPr>
        <w:t>в центре города Верхняя Салда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, у нас налажено тесное сотрудничество с </w:t>
      </w:r>
      <w:r w:rsidRPr="00B35B44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Центром профориентации</w:t>
      </w:r>
      <w:r w:rsidRPr="004B5D83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 Центра занятости населения</w:t>
      </w:r>
      <w:r w:rsidRPr="00B35B44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 и подготовки кадров. Там ежегодно девятиклассники проходят квест-игру «</w:t>
      </w:r>
      <w:r w:rsidRPr="004B5D83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Наш завод – наша гордость»</w:t>
      </w:r>
      <w:r w:rsidRPr="00B35B44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>, участвуют в других мероприятиях Центра.</w:t>
      </w:r>
      <w:r w:rsidRPr="004B5D83">
        <w:rPr>
          <w:rFonts w:ascii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 Более половины обучающихся моих классов 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>участвуют в муниципальных социально-педагогических программах, имеющих профориентационную направленность «Шаг в профессию» и «Профессии родного города»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1AC75268" w14:textId="65A6056A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0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100% обучающихся 9, 6 классов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осваивают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профориентационный курс в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>неурочной деятельности «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Россия – мои горизонты»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>;</w:t>
      </w:r>
    </w:p>
    <w:p w14:paraId="6BB118A6" w14:textId="3A21AAA0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Т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акже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100% 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>девятиклассник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ов участвовали в 2022-2023 учебном году</w:t>
      </w:r>
      <w:r w:rsidRPr="00B35B44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в профессиональных пробах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на базе Верхнесалдинского авиа</w:t>
      </w:r>
      <w:proofErr w:type="gramStart"/>
      <w:r w:rsidR="007661B5">
        <w:rPr>
          <w:rFonts w:ascii="Times New Roman" w:hAnsi="Times New Roman" w:cs="Times New Roman"/>
          <w:w w:val="0"/>
          <w:sz w:val="28"/>
          <w:szCs w:val="28"/>
          <w:lang w:eastAsia="en-US"/>
        </w:rPr>
        <w:t>-</w:t>
      </w:r>
      <w:r w:rsidR="0036347B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металлургического</w:t>
      </w:r>
      <w:proofErr w:type="gramEnd"/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колледжа имени Героя Советского Союза А.</w:t>
      </w:r>
      <w:r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>Евстигнеева,</w:t>
      </w:r>
      <w:r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нашего земляка.  В феврале 2023 года </w:t>
      </w:r>
      <w:r w:rsidR="001309D9">
        <w:rPr>
          <w:rFonts w:ascii="Times New Roman" w:hAnsi="Times New Roman" w:cs="Times New Roman"/>
          <w:w w:val="0"/>
          <w:sz w:val="28"/>
          <w:szCs w:val="28"/>
          <w:lang w:eastAsia="en-US"/>
        </w:rPr>
        <w:t>я была</w:t>
      </w:r>
      <w:r w:rsidRPr="004B5D83">
        <w:rPr>
          <w:rFonts w:ascii="Times New Roman" w:hAnsi="Times New Roman" w:cs="Times New Roman"/>
          <w:w w:val="0"/>
          <w:sz w:val="28"/>
          <w:szCs w:val="28"/>
          <w:lang w:eastAsia="en-US"/>
        </w:rPr>
        <w:t xml:space="preserve"> спикером на открытом круглом столе в ГБОУ СО «Верхнесалдинского школа» для всех ОУ Верхнесалдинского округа по проблемам выбора профессии, где представила опыт работы по профориентации с выпускниками с умственной отсталостью. </w:t>
      </w:r>
    </w:p>
    <w:p w14:paraId="040B9357" w14:textId="77777777" w:rsidR="00320A51" w:rsidRPr="00B35B44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С б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>ольшим интересом обучающиеся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5-9 классов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посещают Дни профориентации, организуемые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в нашей школе 1 раз в месяц специалистами и преподавателями Верхнесалдинского колледжа.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Там ребята знакомятся с учебным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B35B44">
        <w:rPr>
          <w:rFonts w:ascii="Times New Roman" w:hAnsi="Times New Roman" w:cs="Times New Roman"/>
          <w:sz w:val="28"/>
          <w:szCs w:val="28"/>
          <w:lang w:eastAsia="en-US"/>
        </w:rPr>
        <w:t xml:space="preserve"> заведениями, их спецификой, а также участвуют в мастер-классах;</w:t>
      </w:r>
    </w:p>
    <w:p w14:paraId="6B5991C8" w14:textId="4BE0D0F3" w:rsidR="00CD213A" w:rsidRDefault="00320A51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35B44">
        <w:rPr>
          <w:rFonts w:ascii="Times New Roman" w:hAnsi="Times New Roman" w:cs="Times New Roman"/>
          <w:sz w:val="28"/>
          <w:szCs w:val="28"/>
          <w:lang w:eastAsia="en-US"/>
        </w:rPr>
        <w:t>- школьники среднего звена участвуют в различных конкурсах, связанных с профессиями, принимают участие в олимпиаде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профилю трудового обучения. В моих классах 4 раза в год я организую встречи в Клубе интересных и важных профессий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CD213A">
        <w:rPr>
          <w:rFonts w:ascii="Times New Roman" w:hAnsi="Times New Roman" w:cs="Times New Roman"/>
          <w:sz w:val="28"/>
          <w:szCs w:val="28"/>
          <w:lang w:eastAsia="en-US"/>
        </w:rPr>
        <w:t xml:space="preserve"> С </w:t>
      </w:r>
      <w:r w:rsidR="007661B5">
        <w:rPr>
          <w:rFonts w:ascii="Times New Roman" w:hAnsi="Times New Roman" w:cs="Times New Roman"/>
          <w:sz w:val="28"/>
          <w:szCs w:val="28"/>
          <w:lang w:eastAsia="en-US"/>
        </w:rPr>
        <w:t>материалами</w:t>
      </w:r>
      <w:r w:rsidR="00CD213A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профориентационной </w:t>
      </w:r>
      <w:r w:rsidR="00CD213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работе можно познакомиться по ссылке на сайте ГБОУ СО «Верхнесалдинская школа»</w:t>
      </w:r>
      <w:r w:rsidR="00CD213A" w:rsidRPr="00CD213A">
        <w:t xml:space="preserve"> </w:t>
      </w:r>
      <w:hyperlink r:id="rId38" w:history="1">
        <w:r w:rsidR="00CD213A" w:rsidRPr="00271EE1">
          <w:rPr>
            <w:rStyle w:val="a9"/>
            <w:rFonts w:ascii="Times New Roman" w:hAnsi="Times New Roman" w:cs="Times New Roman"/>
            <w:sz w:val="28"/>
            <w:szCs w:val="28"/>
            <w:lang w:eastAsia="en-US"/>
          </w:rPr>
          <w:t>https://disk.yandex.ru/i/foPwOTnMuP4pWA</w:t>
        </w:r>
      </w:hyperlink>
    </w:p>
    <w:p w14:paraId="4A360898" w14:textId="428CC3CF" w:rsidR="00217ED5" w:rsidRPr="00E50FCC" w:rsidRDefault="00217ED5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 w:rsidRPr="00E50FCC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Патриотическое воспитание.</w:t>
      </w:r>
    </w:p>
    <w:p w14:paraId="722617BE" w14:textId="0FCF5494" w:rsidR="00650A5C" w:rsidRDefault="00650A5C" w:rsidP="001309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B5D83">
        <w:rPr>
          <w:rFonts w:ascii="Times New Roman" w:hAnsi="Times New Roman" w:cs="Times New Roman"/>
          <w:sz w:val="28"/>
          <w:szCs w:val="28"/>
          <w:lang w:eastAsia="en-US"/>
        </w:rPr>
        <w:t>Воспитанию чувства патриотизма помогала система патриотических мини-проектов по истории, ОСЖ, чтению</w:t>
      </w:r>
      <w:r>
        <w:rPr>
          <w:rFonts w:ascii="Times New Roman" w:hAnsi="Times New Roman" w:cs="Times New Roman"/>
          <w:sz w:val="28"/>
          <w:szCs w:val="28"/>
          <w:lang w:eastAsia="en-US"/>
        </w:rPr>
        <w:t>, театрализованные постановки, посвященные защитникам Отечества в Отечественной войне 1812 года, в Великой Отечественной войне.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Особое место заняли цикл мероприятий «К вершинам знаний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об истории Отечества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», которое проходило в виде уроков -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соревновани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на основе материалов из истории </w:t>
      </w:r>
      <w:r>
        <w:rPr>
          <w:rFonts w:ascii="Times New Roman" w:hAnsi="Times New Roman" w:cs="Times New Roman"/>
          <w:sz w:val="28"/>
          <w:szCs w:val="28"/>
          <w:lang w:eastAsia="en-US"/>
        </w:rPr>
        <w:t>России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. На этих 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>занятиях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дети узнали о Днях воинской славы России, познакомились с лучшими полководцами, командующими Советской армии, прониклись духом героизма и патриотизма, преодоления трудностей и воспитания силы воли.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Итогом таких мероприятий стала интересная квест – игра для 5-6 классов по страницам Великой Отечественной войны. 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>Удалось достичь поставленных целей и через традиционные мероприятия. 100% моих обучающихся с большим желанием участвовали в митингах, смотре строя и песни, заступали на Вахту Памяти, виртуально посещали</w:t>
      </w:r>
      <w:r w:rsidR="00723C54">
        <w:rPr>
          <w:rFonts w:ascii="Times New Roman" w:hAnsi="Times New Roman" w:cs="Times New Roman"/>
          <w:sz w:val="28"/>
          <w:szCs w:val="28"/>
          <w:lang w:eastAsia="en-US"/>
        </w:rPr>
        <w:t xml:space="preserve"> выставки музеев</w:t>
      </w:r>
      <w:r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 военно-патриотического направления, проводили экскурсии.</w:t>
      </w:r>
    </w:p>
    <w:p w14:paraId="7AB0475D" w14:textId="1FEC5FC6" w:rsidR="00723C54" w:rsidRDefault="00723C5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>неклассные мероприятия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патриотической тематике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>, уроки истории, занятия «Разговоры о важном» позвол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 xml:space="preserve"> мне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>формирова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моих воспитанников 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 xml:space="preserve">мотивационный 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интерес к государственным праздникам и важнейшим событиям в жизни России,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Свердловской области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, города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Верхняя Салда</w:t>
      </w:r>
      <w:r w:rsidR="0015273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555826C" w14:textId="6E8A233B" w:rsidR="00320A51" w:rsidRDefault="00650A5C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опроса детей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 по итогам обсуждения воспитательных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, можно сделать следующие выводы:</w:t>
      </w:r>
    </w:p>
    <w:p w14:paraId="3B990B4B" w14:textId="676F80F4" w:rsidR="00320A51" w:rsidRDefault="00152735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 xml:space="preserve">80%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класса и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 у 100% выпускников 9 класса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появилось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желание </w:t>
      </w:r>
      <w:r w:rsidR="001309D9" w:rsidRPr="00375D72">
        <w:rPr>
          <w:rFonts w:ascii="Times New Roman" w:eastAsia="Times New Roman" w:hAnsi="Times New Roman" w:cs="Times New Roman"/>
          <w:sz w:val="28"/>
          <w:szCs w:val="28"/>
        </w:rPr>
        <w:t>участвовать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 w:rsidRPr="00375D7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коллективных</w:t>
      </w:r>
      <w:r w:rsidR="00723C54">
        <w:rPr>
          <w:rFonts w:ascii="Times New Roman" w:eastAsia="Times New Roman" w:hAnsi="Times New Roman" w:cs="Times New Roman"/>
          <w:sz w:val="28"/>
          <w:szCs w:val="28"/>
        </w:rPr>
        <w:t xml:space="preserve"> творческих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делах </w:t>
      </w:r>
      <w:r w:rsidR="001309D9" w:rsidRPr="00375D72">
        <w:rPr>
          <w:rFonts w:ascii="Times New Roman" w:eastAsia="Times New Roman" w:hAnsi="Times New Roman" w:cs="Times New Roman"/>
          <w:sz w:val="28"/>
          <w:szCs w:val="28"/>
        </w:rPr>
        <w:t>класса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, школы.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13F5338" w14:textId="111D2E0E" w:rsidR="00320A51" w:rsidRDefault="005B794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100% </w:t>
      </w:r>
      <w:r>
        <w:rPr>
          <w:rFonts w:ascii="Times New Roman" w:eastAsia="Times New Roman" w:hAnsi="Times New Roman" w:cs="Times New Roman"/>
          <w:sz w:val="28"/>
          <w:szCs w:val="28"/>
        </w:rPr>
        <w:t>моих воспитанников</w:t>
      </w:r>
      <w:r w:rsidR="00320A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5, 6, 8,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9 класса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созна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ют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свою причастность к судьбе Отечества, 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интересуются важными историческими датами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FB1714B" w14:textId="23CB7164" w:rsidR="00320A51" w:rsidRDefault="001309D9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олее 60% выпускников знают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и широко использу</w:t>
      </w:r>
      <w:r w:rsidR="00320A51">
        <w:rPr>
          <w:rFonts w:ascii="Times New Roman" w:eastAsia="Times New Roman" w:hAnsi="Times New Roman" w:cs="Times New Roman"/>
          <w:sz w:val="28"/>
          <w:szCs w:val="28"/>
        </w:rPr>
        <w:t>ю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т свои гражданские права и добросовестно выполняет гражданские обязанности</w:t>
      </w:r>
      <w:r w:rsidR="005B7944">
        <w:rPr>
          <w:rFonts w:ascii="Times New Roman" w:eastAsia="Times New Roman" w:hAnsi="Times New Roman" w:cs="Times New Roman"/>
          <w:sz w:val="28"/>
          <w:szCs w:val="28"/>
        </w:rPr>
        <w:t xml:space="preserve"> – учиться без неудовлетворительных оценок, выполнять школьные поручения. </w:t>
      </w:r>
    </w:p>
    <w:p w14:paraId="34682B81" w14:textId="4EC9D993" w:rsidR="00320A51" w:rsidRDefault="005B794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Более половины воспитанников считают,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 что они патриоты своей Родины, России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6CD1AF" w14:textId="3BB2FE90" w:rsidR="00320A51" w:rsidRDefault="005B7944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75D72" w:rsidRPr="004B5D83">
        <w:rPr>
          <w:rFonts w:ascii="Times New Roman" w:eastAsia="Times New Roman" w:hAnsi="Times New Roman" w:cs="Times New Roman"/>
          <w:sz w:val="28"/>
          <w:szCs w:val="28"/>
        </w:rPr>
        <w:t>олее 80%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выпускников 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проявля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>т активную жизненную позицию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выбирают рабочую профессию, продолжают обучение в образовательных организациях СПО. </w:t>
      </w:r>
      <w:r w:rsidR="00375D72" w:rsidRPr="00375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EDDBEC" w14:textId="5CDC9FB2" w:rsidR="00723C54" w:rsidRDefault="00375D72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83">
        <w:rPr>
          <w:rFonts w:ascii="Times New Roman" w:eastAsia="Times New Roman" w:hAnsi="Times New Roman" w:cs="Times New Roman"/>
          <w:sz w:val="28"/>
          <w:szCs w:val="28"/>
        </w:rPr>
        <w:t>Все 100 % хотят защищать и отстаивать</w:t>
      </w:r>
      <w:r w:rsidRPr="00375D72">
        <w:rPr>
          <w:rFonts w:ascii="Times New Roman" w:eastAsia="Times New Roman" w:hAnsi="Times New Roman" w:cs="Times New Roman"/>
          <w:sz w:val="28"/>
          <w:szCs w:val="28"/>
        </w:rPr>
        <w:t xml:space="preserve"> интересы своей группы, класса</w:t>
      </w:r>
      <w:r w:rsidR="00320A51">
        <w:rPr>
          <w:rFonts w:ascii="Times New Roman" w:eastAsia="Times New Roman" w:hAnsi="Times New Roman" w:cs="Times New Roman"/>
          <w:sz w:val="28"/>
          <w:szCs w:val="28"/>
        </w:rPr>
        <w:t xml:space="preserve">, семьи. </w:t>
      </w:r>
      <w:r w:rsidR="00E069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0D1E58C" w14:textId="0FBB3CFB" w:rsidR="00DC09C7" w:rsidRDefault="00375D72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5D83">
        <w:rPr>
          <w:rFonts w:ascii="Times New Roman" w:eastAsia="№Е" w:hAnsi="Times New Roman" w:cs="Times New Roman"/>
          <w:sz w:val="28"/>
          <w:szCs w:val="28"/>
        </w:rPr>
        <w:t>Все 100% моих обучающихся принимали участие в М</w:t>
      </w:r>
      <w:r w:rsidRPr="00375D72">
        <w:rPr>
          <w:rFonts w:ascii="Times New Roman" w:eastAsia="№Е" w:hAnsi="Times New Roman" w:cs="Times New Roman"/>
          <w:sz w:val="28"/>
          <w:szCs w:val="28"/>
        </w:rPr>
        <w:t>есячник</w:t>
      </w:r>
      <w:r w:rsidRPr="004B5D83">
        <w:rPr>
          <w:rFonts w:ascii="Times New Roman" w:eastAsia="№Е" w:hAnsi="Times New Roman" w:cs="Times New Roman"/>
          <w:sz w:val="28"/>
          <w:szCs w:val="28"/>
        </w:rPr>
        <w:t>е</w:t>
      </w:r>
      <w:r w:rsidRPr="00375D72">
        <w:rPr>
          <w:rFonts w:ascii="Times New Roman" w:eastAsia="№Е" w:hAnsi="Times New Roman" w:cs="Times New Roman"/>
          <w:sz w:val="28"/>
          <w:szCs w:val="28"/>
        </w:rPr>
        <w:t xml:space="preserve"> по военно-патриотическому воспитанию</w:t>
      </w:r>
      <w:r w:rsidRPr="004B5D83">
        <w:rPr>
          <w:rFonts w:ascii="Times New Roman" w:eastAsia="№Е" w:hAnsi="Times New Roman" w:cs="Times New Roman"/>
          <w:sz w:val="28"/>
          <w:szCs w:val="28"/>
        </w:rPr>
        <w:t xml:space="preserve"> в феврале каждого учебного года.</w:t>
      </w:r>
      <w:r w:rsidR="00E06972">
        <w:rPr>
          <w:rFonts w:ascii="Times New Roman" w:eastAsia="№Е" w:hAnsi="Times New Roman" w:cs="Times New Roman"/>
          <w:sz w:val="28"/>
          <w:szCs w:val="28"/>
        </w:rPr>
        <w:t xml:space="preserve"> С 2022 года по февраль 2025 года моими воспитанниками написано более 20 писем солдатам на СВО. </w:t>
      </w:r>
      <w:r w:rsidR="00E06972" w:rsidRPr="005F6743">
        <w:rPr>
          <w:rFonts w:ascii="Times New Roman" w:eastAsia="№Е" w:hAnsi="Times New Roman" w:cs="Times New Roman"/>
          <w:bCs/>
          <w:sz w:val="28"/>
          <w:szCs w:val="28"/>
        </w:rPr>
        <w:t xml:space="preserve">Письмо ученика 6 класса Коркунова Павла в январе 2025 года получило </w:t>
      </w:r>
      <w:r w:rsidR="00E06972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t xml:space="preserve">Диплом победителя на </w:t>
      </w:r>
      <w:r w:rsidR="00E50FCC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t>всероссийском нравственно-</w:t>
      </w:r>
      <w:r w:rsidR="00E50FCC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lastRenderedPageBreak/>
        <w:t xml:space="preserve">патриотическом конкурсе «Время героев – время защитников Отечества», посвященный в 2025 году в России «Год защитника </w:t>
      </w:r>
      <w:r w:rsidR="005F6743" w:rsidRPr="005F6743">
        <w:rPr>
          <w:rFonts w:ascii="Times New Roman" w:eastAsia="№Е" w:hAnsi="Times New Roman" w:cs="Times New Roman"/>
          <w:bCs/>
          <w:i/>
          <w:sz w:val="28"/>
          <w:szCs w:val="28"/>
        </w:rPr>
        <w:t>Отечество».</w:t>
      </w:r>
      <w:r w:rsidR="005F6743" w:rsidRPr="005F6743">
        <w:rPr>
          <w:rFonts w:ascii="Times New Roman" w:eastAsia="№Е" w:hAnsi="Times New Roman" w:cs="Times New Roman"/>
          <w:bCs/>
          <w:sz w:val="28"/>
          <w:szCs w:val="28"/>
        </w:rPr>
        <w:t xml:space="preserve"> </w:t>
      </w:r>
      <w:hyperlink r:id="rId39" w:history="1">
        <w:r w:rsidR="005F6743" w:rsidRPr="005F6743">
          <w:rPr>
            <w:rStyle w:val="a9"/>
            <w:rFonts w:ascii="Times New Roman" w:eastAsia="№Е" w:hAnsi="Times New Roman" w:cs="Times New Roman"/>
            <w:bCs/>
            <w:sz w:val="28"/>
            <w:szCs w:val="28"/>
          </w:rPr>
          <w:t>https://school-vs.ru/wp-content/uploads/2024/05/Диплом-ЕА-№176844-29.01.2025-1-pdf.jpg</w:t>
        </w:r>
      </w:hyperlink>
      <w:r w:rsidR="005F6743" w:rsidRPr="005F6743">
        <w:rPr>
          <w:rFonts w:ascii="Times New Roman" w:eastAsia="№Е" w:hAnsi="Times New Roman" w:cs="Times New Roman"/>
          <w:bCs/>
          <w:sz w:val="28"/>
          <w:szCs w:val="28"/>
        </w:rPr>
        <w:t xml:space="preserve"> </w:t>
      </w:r>
    </w:p>
    <w:p w14:paraId="5164DC3A" w14:textId="77777777" w:rsidR="008154A4" w:rsidRDefault="00217ED5" w:rsidP="003C7E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F6743">
        <w:rPr>
          <w:rFonts w:ascii="Times New Roman" w:eastAsia="Times New Roman" w:hAnsi="Times New Roman" w:cs="Times New Roman"/>
          <w:bCs/>
          <w:i/>
          <w:sz w:val="28"/>
          <w:szCs w:val="28"/>
        </w:rPr>
        <w:t>Работа с родителями.</w:t>
      </w:r>
    </w:p>
    <w:p w14:paraId="58EACB1D" w14:textId="1E62DA7E" w:rsidR="008154A4" w:rsidRDefault="00DC09C7" w:rsidP="003C7E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Мероприятия по реализации данного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направления </w:t>
      </w:r>
      <w:r w:rsidR="001309D9" w:rsidRPr="00C1307E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 xml:space="preserve">важной </w:t>
      </w:r>
      <w:r w:rsidR="001309D9" w:rsidRPr="00C1307E">
        <w:rPr>
          <w:rFonts w:ascii="Times New Roman" w:eastAsia="Times New Roman" w:hAnsi="Times New Roman" w:cs="Times New Roman"/>
          <w:sz w:val="28"/>
          <w:szCs w:val="28"/>
        </w:rPr>
        <w:t>частью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 воспитательной программы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с 5-9 классами 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и направлен на активизацию работы с родителями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подростков 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с целью подготовки их к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>эффективному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 xml:space="preserve"> сопровождению становления личности ребёнка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 с ОВЗ</w:t>
      </w:r>
      <w:r w:rsidR="004B5D83" w:rsidRPr="00C130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40E" w:rsidRPr="00C1307E">
        <w:rPr>
          <w:rFonts w:ascii="Times New Roman" w:eastAsia="Times New Roman" w:hAnsi="Times New Roman" w:cs="Times New Roman"/>
          <w:sz w:val="28"/>
          <w:szCs w:val="28"/>
        </w:rPr>
        <w:t xml:space="preserve">В течение 3 последних 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>лет я а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ктивно вовле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ла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родителей во все сферы деятельности класса и школы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>. В моих классах нет родителей, которые бы отказывались идти на сотрудничество с классным руководителем.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Мною ор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ганиз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родительск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всеобуч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100% родителей)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в дистанционном формате через чат «</w:t>
      </w:r>
      <w:proofErr w:type="spellStart"/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Сферум</w:t>
      </w:r>
      <w:proofErr w:type="spellEnd"/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» и через посещение моих родителей школьного родительского клуба</w:t>
      </w:r>
      <w:r w:rsidR="00650A5C">
        <w:rPr>
          <w:rFonts w:ascii="Times New Roman" w:eastAsia="Times New Roman" w:hAnsi="Times New Roman" w:cs="Times New Roman"/>
          <w:sz w:val="28"/>
          <w:szCs w:val="28"/>
        </w:rPr>
        <w:t>.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 Через совместные внеклассные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мероприятия формировала</w:t>
      </w:r>
      <w:r w:rsidR="001309D9"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9D9">
        <w:rPr>
          <w:rFonts w:ascii="Times New Roman" w:eastAsia="Times New Roman" w:hAnsi="Times New Roman" w:cs="Times New Roman"/>
          <w:sz w:val="28"/>
          <w:szCs w:val="28"/>
        </w:rPr>
        <w:t>ценности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здорового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образа жизни в семьях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. В моих классах нет семей, состоящих на учете в органах профилактики, или асоциальных семей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>. Также я соверше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нствов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ала 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форм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взаимодействия </w:t>
      </w:r>
      <w:r w:rsidR="00217ED5">
        <w:rPr>
          <w:rFonts w:ascii="Times New Roman" w:eastAsia="Times New Roman" w:hAnsi="Times New Roman" w:cs="Times New Roman"/>
          <w:sz w:val="28"/>
          <w:szCs w:val="28"/>
        </w:rPr>
        <w:t xml:space="preserve">между педагогами 6 класса и их семьями. 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Для этого совместно с педагогом-психологом Шуваловой К.В. разработала 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программу по поддержке семей детей с ОВЗ методами арт-терапии. </w:t>
      </w:r>
      <w:r w:rsidR="00C1307E" w:rsidRPr="005F674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состоит из 12 занятий для мамы и ребенка. </w:t>
      </w:r>
    </w:p>
    <w:p w14:paraId="38D2AEEA" w14:textId="038D25AB" w:rsidR="004B5D83" w:rsidRPr="003C7E99" w:rsidRDefault="00650A5C" w:rsidP="003C7E9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Основными формами с родителями стали: 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анкетирование, р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одительские </w:t>
      </w:r>
      <w:r>
        <w:rPr>
          <w:rFonts w:ascii="Times New Roman" w:eastAsia="Times New Roman" w:hAnsi="Times New Roman" w:cs="Times New Roman"/>
          <w:sz w:val="28"/>
          <w:szCs w:val="28"/>
        </w:rPr>
        <w:t>«летучки»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;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овместные праздники и другие формы внеклассной деятельности;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осещение семей, заседание родительского комитета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; р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абота консультационного пункта «Скорая педагогическая помощь»;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ривлечение родителей к 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конкурсному движению класса.</w:t>
      </w:r>
      <w:r w:rsidR="00217ED5" w:rsidRPr="00217ED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17ED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Один из приемов моей работы с родителями – это 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 xml:space="preserve">дистанционное </w:t>
      </w:r>
      <w:r w:rsidR="00217ED5" w:rsidRPr="004B5D83">
        <w:rPr>
          <w:rFonts w:ascii="Times New Roman" w:hAnsi="Times New Roman" w:cs="Times New Roman"/>
          <w:sz w:val="28"/>
          <w:szCs w:val="28"/>
          <w:lang w:eastAsia="en-US"/>
        </w:rPr>
        <w:t>родительское собрание - консультация, которое помогает мне ознакомить родителей с задачами, содержанием и методами обучения и воспитания в образовательном учреждении и в семье. Тематические консультации организую с целью ответить на вопросы, интересующие родителей. Педагогическая беседа</w:t>
      </w:r>
      <w:r w:rsidR="00217ED5">
        <w:rPr>
          <w:rFonts w:ascii="Times New Roman" w:hAnsi="Times New Roman" w:cs="Times New Roman"/>
          <w:sz w:val="28"/>
          <w:szCs w:val="28"/>
          <w:lang w:eastAsia="en-US"/>
        </w:rPr>
        <w:t xml:space="preserve"> приобрела новые формы как терапевтическая беседа педагога с родителями. Такая форма работы </w:t>
      </w:r>
      <w:r w:rsidR="00217ED5" w:rsidRPr="004B5D83">
        <w:rPr>
          <w:rFonts w:ascii="Times New Roman" w:hAnsi="Times New Roman" w:cs="Times New Roman"/>
          <w:sz w:val="28"/>
          <w:szCs w:val="28"/>
          <w:lang w:eastAsia="en-US"/>
        </w:rPr>
        <w:t xml:space="preserve">с родителями необходима для оказания родителям своевременной помощи по тому или иному вопросу. Анкетирование провожу с целью изучения семьи. Также привлекаю родителей и детей к проведению внеклассных мероприятий, организации экскурсий, проведению тематических классных часов. </w:t>
      </w:r>
      <w:hyperlink r:id="rId40" w:history="1">
        <w:r w:rsidR="00217ED5" w:rsidRPr="004B5D83">
          <w:rPr>
            <w:rStyle w:val="a9"/>
            <w:rFonts w:ascii="Times New Roman" w:hAnsi="Times New Roman" w:cs="Times New Roman"/>
            <w:sz w:val="28"/>
            <w:szCs w:val="28"/>
            <w:lang w:eastAsia="en-US"/>
          </w:rPr>
          <w:t>https://school-vs.ru/для-родителей-и-выпускников-по-профор/</w:t>
        </w:r>
      </w:hyperlink>
    </w:p>
    <w:p w14:paraId="264AF1E3" w14:textId="5D712725" w:rsidR="0034748D" w:rsidRDefault="003C7E99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89820845"/>
      <w:r>
        <w:rPr>
          <w:rFonts w:ascii="Times New Roman" w:eastAsia="Times New Roman" w:hAnsi="Times New Roman" w:cs="Times New Roman"/>
          <w:sz w:val="28"/>
          <w:szCs w:val="28"/>
        </w:rPr>
        <w:t>На основе анализа результатов педагогической деятельности мож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но сделать вывод, что в моих классах у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>становлен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партнёрски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отношени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классного руководителя, родителей, детей в </w:t>
      </w:r>
      <w:r>
        <w:rPr>
          <w:rFonts w:ascii="Times New Roman" w:eastAsia="Times New Roman" w:hAnsi="Times New Roman" w:cs="Times New Roman"/>
          <w:sz w:val="28"/>
          <w:szCs w:val="28"/>
        </w:rPr>
        <w:t>привлечении</w:t>
      </w:r>
      <w:r w:rsidR="004B5D83"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социокультурного потенциала семьи для создания единой гуманной, доброжелательной, воспитательной среды, единого педагогического пространства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C1307E">
        <w:rPr>
          <w:rFonts w:ascii="Times New Roman" w:eastAsia="Times New Roman" w:hAnsi="Times New Roman" w:cs="Times New Roman"/>
          <w:sz w:val="28"/>
          <w:szCs w:val="28"/>
        </w:rPr>
        <w:t xml:space="preserve"> За последние 3 года в мой адрес и в адрес администрации школы не поступало замечаний или </w:t>
      </w:r>
      <w:r w:rsidR="000E3A75">
        <w:rPr>
          <w:rFonts w:ascii="Times New Roman" w:eastAsia="Times New Roman" w:hAnsi="Times New Roman" w:cs="Times New Roman"/>
          <w:sz w:val="28"/>
          <w:szCs w:val="28"/>
        </w:rPr>
        <w:t xml:space="preserve">жалоб на действия классного руководителя. 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748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bookmarkEnd w:id="2"/>
    <w:p w14:paraId="0AD76BBE" w14:textId="0E32290D" w:rsidR="004B5D83" w:rsidRDefault="004B5D83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D83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Создание системы психолого-педагогического всеобуча родителей, вовлечение родителей в педагогическое самообразование</w:t>
      </w:r>
      <w:r w:rsidR="00C1307E" w:rsidRPr="00C1307E">
        <w:rPr>
          <w:rFonts w:ascii="Times New Roman" w:eastAsia="Times New Roman" w:hAnsi="Times New Roman" w:cs="Times New Roman"/>
          <w:sz w:val="28"/>
          <w:szCs w:val="28"/>
        </w:rPr>
        <w:t xml:space="preserve"> позволило организовать 100% детей для участия в коллективных школьных мероприятиях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, организация совместной досуговой деятельности, спортивно-оздоровительной </w:t>
      </w:r>
      <w:r w:rsidR="001B07D5" w:rsidRPr="00C1307E">
        <w:rPr>
          <w:rFonts w:ascii="Times New Roman" w:eastAsia="Times New Roman" w:hAnsi="Times New Roman" w:cs="Times New Roman"/>
          <w:sz w:val="28"/>
          <w:szCs w:val="28"/>
        </w:rPr>
        <w:t>работы. Познакомиться материалами по работе с родителями можно познакомиться на моей личной странице на сайте ГБ</w:t>
      </w:r>
      <w:r w:rsidR="005F6743">
        <w:rPr>
          <w:rFonts w:ascii="Times New Roman" w:eastAsia="Times New Roman" w:hAnsi="Times New Roman" w:cs="Times New Roman"/>
          <w:sz w:val="28"/>
          <w:szCs w:val="28"/>
        </w:rPr>
        <w:t>ОУ СО «Верхнесалдинская школа»</w:t>
      </w:r>
      <w:r w:rsidR="00CD0916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5F67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41" w:history="1">
        <w:r w:rsidR="00CD0916" w:rsidRPr="005C3653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https://disk.yandex.ru/i/Lr9haIkuBXODVg</w:t>
        </w:r>
      </w:hyperlink>
    </w:p>
    <w:p w14:paraId="0327ACC2" w14:textId="77777777" w:rsidR="00CD0916" w:rsidRDefault="00CD0916" w:rsidP="00130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1E1F7B" w14:textId="3910EDFB" w:rsidR="007E3AF3" w:rsidRPr="004B5D83" w:rsidRDefault="007E3AF3" w:rsidP="001309D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Формы работы с родителями </w:t>
      </w:r>
      <w:r w:rsidR="000E3A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работы с семьей. </w:t>
      </w:r>
      <w:hyperlink r:id="rId42" w:history="1">
        <w:r w:rsidR="000E3A75" w:rsidRPr="007A4392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https://disk.yandex.ru/d/OUPohYeCkLSYlA</w:t>
        </w:r>
      </w:hyperlink>
    </w:p>
    <w:p w14:paraId="09E19207" w14:textId="476B76E3" w:rsidR="00C15916" w:rsidRDefault="003C7E99" w:rsidP="00C1591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основе анализа результатов педагогической деятельности мож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но сделать вывод, что в моих классах у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>становлен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партнёрски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отношени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классного руководителя, родителей, детей в </w:t>
      </w:r>
      <w:r>
        <w:rPr>
          <w:rFonts w:ascii="Times New Roman" w:eastAsia="Times New Roman" w:hAnsi="Times New Roman" w:cs="Times New Roman"/>
          <w:sz w:val="28"/>
          <w:szCs w:val="28"/>
        </w:rPr>
        <w:t>привлечении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социокультурного потенциала семьи для создания единой гуманной, доброжелательной, воспитательной среды, единого педагогического пространства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последние 3 года в мой адрес и в адрес администрации школы не поступало замечаний или жалоб на действия классного руководителя. </w:t>
      </w:r>
      <w:r w:rsidRPr="00C130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>В личностном развитии</w:t>
      </w:r>
      <w:r w:rsidR="007661B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результатах воспитания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школьников за 3 учебных года отмечается устойчивая позитивная динамика. Практический анализ, основанный на</w:t>
      </w:r>
      <w:r w:rsidR="007661B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>данных</w:t>
      </w:r>
      <w:r w:rsidR="007661B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диагностики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>, позволил выделить сильные и слабые стороны в воспитательной деятельности</w:t>
      </w:r>
      <w:r w:rsidR="00CD0916">
        <w:rPr>
          <w:rFonts w:ascii="Times New Roman" w:hAnsi="Times New Roman" w:cs="Times New Roman"/>
          <w:bCs/>
          <w:sz w:val="28"/>
          <w:szCs w:val="28"/>
          <w:lang w:eastAsia="en-US"/>
        </w:rPr>
        <w:t>, наметить дальнейшие направления деятельности.</w:t>
      </w:r>
      <w:r w:rsidR="00C15916" w:rsidRPr="00C1591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hyperlink r:id="rId43" w:history="1">
        <w:r w:rsidR="008154A4" w:rsidRPr="005C3653">
          <w:rPr>
            <w:rStyle w:val="a9"/>
            <w:rFonts w:ascii="Times New Roman" w:hAnsi="Times New Roman" w:cs="Times New Roman"/>
            <w:bCs/>
            <w:sz w:val="28"/>
            <w:szCs w:val="28"/>
            <w:lang w:eastAsia="en-US"/>
          </w:rPr>
          <w:t>https://disk.yandex.ru/i/fo7kT60a9jUBpg</w:t>
        </w:r>
      </w:hyperlink>
    </w:p>
    <w:p w14:paraId="0DAA93C5" w14:textId="064864FF" w:rsidR="007E3AF3" w:rsidRPr="004B5D83" w:rsidRDefault="007E3AF3" w:rsidP="001309D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59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педагогической деятельности а</w:t>
      </w: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</w:rPr>
        <w:t>ктивно делюсь опытом практических результатов своей профессиональной деятельности с педагогами школ города Верхняя Салда.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Веду 2 персональные странички на сайте ГБОУ СО «Верхнесалдинская школа» и на сайте «</w:t>
      </w:r>
      <w:proofErr w:type="spellStart"/>
      <w:r w:rsidRPr="004B5D83">
        <w:rPr>
          <w:rFonts w:ascii="Times New Roman" w:eastAsia="Times New Roman" w:hAnsi="Times New Roman" w:cs="Times New Roman"/>
          <w:sz w:val="28"/>
          <w:szCs w:val="28"/>
        </w:rPr>
        <w:t>Инфоурок</w:t>
      </w:r>
      <w:proofErr w:type="spellEnd"/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», где размещаю информацию в разных разделах по проблемам </w:t>
      </w:r>
      <w:r w:rsidR="001309D9" w:rsidRPr="004B5D83">
        <w:rPr>
          <w:rFonts w:ascii="Times New Roman" w:eastAsia="Times New Roman" w:hAnsi="Times New Roman" w:cs="Times New Roman"/>
          <w:sz w:val="28"/>
          <w:szCs w:val="28"/>
        </w:rPr>
        <w:t>обучения и воспитания,</w:t>
      </w:r>
      <w:r w:rsidRPr="004B5D83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умственной отсталостью.</w:t>
      </w:r>
    </w:p>
    <w:p w14:paraId="63F39720" w14:textId="77777777" w:rsidR="007E3AF3" w:rsidRPr="004B5D83" w:rsidRDefault="007E3AF3" w:rsidP="001309D9">
      <w:pPr>
        <w:widowControl w:val="0"/>
        <w:numPr>
          <w:ilvl w:val="0"/>
          <w:numId w:val="31"/>
        </w:numPr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44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https://school-vs.ru/category/personalnaya_stranichka_pedagoga/и-в-сысоева/</w:t>
        </w:r>
      </w:hyperlink>
    </w:p>
    <w:p w14:paraId="6199D881" w14:textId="12F98710" w:rsidR="007E3AF3" w:rsidRPr="004B5D83" w:rsidRDefault="007E3AF3" w:rsidP="001309D9">
      <w:pPr>
        <w:spacing w:after="0" w:line="240" w:lineRule="auto"/>
        <w:ind w:right="2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45" w:history="1">
        <w:r w:rsidRPr="004B5D8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https://infourok.ru/user/sisoeva-irina-vitalevna/page/stranica-pedagoga-sysoevoj-i-v</w:t>
        </w:r>
      </w:hyperlink>
    </w:p>
    <w:p w14:paraId="65B1D0F2" w14:textId="1CB82A8A" w:rsidR="0034748D" w:rsidRDefault="0034748D" w:rsidP="001309D9">
      <w:pPr>
        <w:tabs>
          <w:tab w:val="left" w:pos="0"/>
        </w:tabs>
        <w:spacing w:after="0" w:line="240" w:lineRule="auto"/>
        <w:ind w:firstLine="709"/>
        <w:jc w:val="both"/>
      </w:pP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>Осуществляю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и воспитательного процесса, также участвую в профессиональных конкурсах</w:t>
      </w:r>
      <w:r w:rsidRPr="0034748D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14:paraId="198A57E8" w14:textId="72EB46B6" w:rsidR="00C82B29" w:rsidRDefault="00C82B29" w:rsidP="001309D9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</w:pPr>
      <w:hyperlink r:id="rId46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en-US"/>
          </w:rPr>
          <w:t>https://disk.yandex.ru/i/JN7qEDN2-TNVhg</w:t>
        </w:r>
      </w:hyperlink>
      <w:r w:rsidR="008154A4">
        <w:t xml:space="preserve">      </w:t>
      </w:r>
    </w:p>
    <w:p w14:paraId="39E00204" w14:textId="77777777" w:rsidR="008154A4" w:rsidRPr="004B5D83" w:rsidRDefault="008154A4" w:rsidP="008154A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hyperlink r:id="rId47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en-US"/>
          </w:rPr>
          <w:t>https://disk.yandex.ru/i/dDLowPstJUfBbA</w:t>
        </w:r>
      </w:hyperlink>
    </w:p>
    <w:p w14:paraId="10D85844" w14:textId="2D7E8C30" w:rsidR="00A06757" w:rsidRPr="004B5D83" w:rsidRDefault="00B8721E" w:rsidP="001309D9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 xml:space="preserve">В течение последних </w:t>
      </w:r>
      <w:r w:rsidR="003C7EEE"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>2</w:t>
      </w: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 xml:space="preserve"> лет являюсь наставником молодых специалистов и учителей, вновь пришедших в школу, где обучаются дети с интеллектуальными нарушениями</w:t>
      </w:r>
      <w:r w:rsidR="00A06757" w:rsidRPr="004B5D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hyperlink r:id="rId48" w:history="1">
        <w:r w:rsidR="00A06757"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en-US"/>
          </w:rPr>
          <w:t>https://konkurs2024.empathy-foundation.ru/static/portfolio_store/a1e4c6931cac41e59dae42b921340a65.pdf</w:t>
        </w:r>
      </w:hyperlink>
      <w:r w:rsidR="00A06757" w:rsidRPr="004B5D8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14:paraId="32192AA2" w14:textId="61BA293F" w:rsidR="00C82B29" w:rsidRPr="004B5D83" w:rsidRDefault="00A06757" w:rsidP="001309D9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hyperlink r:id="rId49" w:history="1">
        <w:r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eastAsia="zh-CN"/>
          </w:rPr>
          <w:t>https://konkurs2024.empathy-foundation.ru/static/portfolio_store/a9b06977a3254f45b1bf5b25a46a90e8.pdf</w:t>
        </w:r>
      </w:hyperlink>
      <w:r w:rsidRPr="004B5D83">
        <w:rPr>
          <w:rStyle w:val="a9"/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Отчет о наставничестве</w:t>
      </w:r>
      <w:r w:rsidR="000E3A7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14:paraId="227AF73B" w14:textId="37E3B07D" w:rsidR="00C82B29" w:rsidRPr="004B5D83" w:rsidRDefault="008659E0" w:rsidP="001309D9">
      <w:pPr>
        <w:widowControl w:val="0"/>
        <w:tabs>
          <w:tab w:val="left" w:pos="8364"/>
        </w:tabs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lastRenderedPageBreak/>
        <w:t xml:space="preserve">Принимала </w:t>
      </w:r>
      <w:r w:rsidR="001E48D1"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eastAsia="en-US"/>
        </w:rPr>
        <w:t xml:space="preserve">участие в </w:t>
      </w:r>
      <w:r w:rsidR="001E48D1" w:rsidRPr="00C15916">
        <w:rPr>
          <w:rFonts w:ascii="Times New Roman" w:eastAsia="Times New Roman" w:hAnsi="Times New Roman" w:cs="Times New Roman"/>
          <w:i/>
          <w:iCs/>
          <w:sz w:val="28"/>
          <w:szCs w:val="28"/>
          <w:lang w:bidi="ru-RU"/>
        </w:rPr>
        <w:t>профессиональных конкурсах</w:t>
      </w:r>
      <w:r w:rsidR="000E3A7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hyperlink r:id="rId50" w:history="1">
        <w:r w:rsidR="00C82B29" w:rsidRPr="004B5D83">
          <w:rPr>
            <w:rStyle w:val="a9"/>
            <w:rFonts w:ascii="Times New Roman" w:eastAsia="Times New Roman" w:hAnsi="Times New Roman" w:cs="Times New Roman"/>
            <w:sz w:val="28"/>
            <w:szCs w:val="28"/>
            <w:lang w:bidi="ru-RU"/>
          </w:rPr>
          <w:t>https://disk.yandex.ru/i/v7Kp26vdyx8iIg</w:t>
        </w:r>
      </w:hyperlink>
    </w:p>
    <w:p w14:paraId="25413231" w14:textId="44193A9D" w:rsidR="00D818A7" w:rsidRDefault="00595417" w:rsidP="00CD09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eastAsia="WenQuanYi Micro Hei" w:hAnsi="Times New Roman" w:cs="Times New Roman"/>
          <w:sz w:val="28"/>
          <w:szCs w:val="28"/>
          <w:lang w:eastAsia="zh-CN" w:bidi="hi-IN"/>
        </w:rPr>
      </w:pPr>
      <w:r w:rsidRPr="00C15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 xml:space="preserve">В </w:t>
      </w:r>
      <w:proofErr w:type="spellStart"/>
      <w:r w:rsidRPr="00C15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>межаттестационный</w:t>
      </w:r>
      <w:proofErr w:type="spellEnd"/>
      <w:r w:rsidRPr="00C15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 xml:space="preserve"> период повышала свой профессиональный уровень:</w:t>
      </w:r>
      <w:r w:rsidR="00CD0916">
        <w:rPr>
          <w:rFonts w:ascii="Times New Roman" w:eastAsia="WenQuanYi Micro Hei" w:hAnsi="Times New Roman" w:cs="Times New Roman"/>
          <w:i/>
          <w:iCs/>
          <w:sz w:val="28"/>
          <w:szCs w:val="28"/>
          <w:lang w:eastAsia="zh-CN" w:bidi="hi-IN"/>
        </w:rPr>
        <w:t xml:space="preserve"> </w:t>
      </w:r>
      <w:r w:rsidR="00D818A7" w:rsidRPr="004B5D83">
        <w:rPr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6) Курсы, пройденные в 2023-2024 учебном году- </w:t>
      </w:r>
      <w:hyperlink r:id="rId51" w:history="1">
        <w:r w:rsidR="00D818A7" w:rsidRPr="004B5D83">
          <w:rPr>
            <w:rStyle w:val="a9"/>
            <w:rFonts w:ascii="Times New Roman" w:eastAsia="WenQuanYi Micro Hei" w:hAnsi="Times New Roman" w:cs="Times New Roman"/>
            <w:sz w:val="28"/>
            <w:szCs w:val="28"/>
            <w:lang w:eastAsia="zh-CN" w:bidi="hi-IN"/>
          </w:rPr>
          <w:t>https://school-vs.ru/повышение-квалификации-4/</w:t>
        </w:r>
      </w:hyperlink>
      <w:bookmarkStart w:id="3" w:name="_Hlk149060779"/>
      <w:r w:rsidR="00D818A7" w:rsidRPr="004B5D83">
        <w:rPr>
          <w:rStyle w:val="a9"/>
          <w:rFonts w:ascii="Times New Roman" w:eastAsia="WenQuanYi Micro Hei" w:hAnsi="Times New Roman" w:cs="Times New Roman"/>
          <w:sz w:val="28"/>
          <w:szCs w:val="28"/>
          <w:lang w:eastAsia="zh-CN" w:bidi="hi-IN"/>
        </w:rPr>
        <w:t xml:space="preserve"> - Курсы 2024г.</w:t>
      </w:r>
    </w:p>
    <w:bookmarkEnd w:id="3"/>
    <w:p w14:paraId="5BCDE472" w14:textId="093BF6F9" w:rsidR="003B2EFE" w:rsidRPr="004B5D83" w:rsidRDefault="003B2EFE" w:rsidP="000B289B">
      <w:pPr>
        <w:tabs>
          <w:tab w:val="left" w:pos="567"/>
        </w:tabs>
        <w:spacing w:after="0" w:line="240" w:lineRule="auto"/>
        <w:ind w:left="-426" w:firstLine="720"/>
        <w:contextualSpacing/>
        <w:jc w:val="both"/>
        <w:rPr>
          <w:rFonts w:ascii="Times New Roman" w:eastAsia="DejaVu Sans" w:hAnsi="Times New Roman" w:cs="Times New Roman"/>
          <w:sz w:val="28"/>
          <w:szCs w:val="28"/>
          <w:lang w:eastAsia="en-US"/>
        </w:rPr>
      </w:pPr>
    </w:p>
    <w:sectPr w:rsidR="003B2EFE" w:rsidRPr="004B5D83" w:rsidSect="0072793E">
      <w:pgSz w:w="11906" w:h="16838"/>
      <w:pgMar w:top="1134" w:right="849" w:bottom="1134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21AE" w14:textId="77777777" w:rsidR="00F4357A" w:rsidRDefault="00F4357A">
      <w:pPr>
        <w:spacing w:line="240" w:lineRule="auto"/>
      </w:pPr>
      <w:r>
        <w:separator/>
      </w:r>
    </w:p>
  </w:endnote>
  <w:endnote w:type="continuationSeparator" w:id="0">
    <w:p w14:paraId="59D65880" w14:textId="77777777" w:rsidR="00F4357A" w:rsidRDefault="00F435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Segoe Print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 Pro">
    <w:altName w:val="Cambria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WenQuanYi Micro Hei">
    <w:altName w:val="SimSun"/>
    <w:charset w:val="86"/>
    <w:family w:val="roman"/>
    <w:pitch w:val="default"/>
  </w:font>
  <w:font w:name="Arial Unicode MS">
    <w:panose1 w:val="020B0604020202020204"/>
    <w:charset w:val="00"/>
    <w:family w:val="auto"/>
    <w:pitch w:val="default"/>
  </w:font>
  <w:font w:name="№Е">
    <w:altName w:val="Times New Roman"/>
    <w:charset w:val="00"/>
    <w:family w:val="roman"/>
    <w:pitch w:val="default"/>
    <w:sig w:usb0="00000000" w:usb1="00000000" w:usb2="00000010" w:usb3="00000000" w:csb0="00080000" w:csb1="00000000"/>
  </w:font>
  <w:font w:name="DejaVu Sans">
    <w:altName w:val="SimSun"/>
    <w:charset w:val="86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4945C" w14:textId="77777777" w:rsidR="00F4357A" w:rsidRDefault="00F4357A">
      <w:pPr>
        <w:spacing w:after="0"/>
      </w:pPr>
      <w:r>
        <w:separator/>
      </w:r>
    </w:p>
  </w:footnote>
  <w:footnote w:type="continuationSeparator" w:id="0">
    <w:p w14:paraId="38826C5F" w14:textId="77777777" w:rsidR="00F4357A" w:rsidRDefault="00F435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bullet"/>
      <w:lvlText w:val="●"/>
      <w:lvlJc w:val="left"/>
      <w:pPr>
        <w:ind w:left="7589" w:hanging="282"/>
      </w:pPr>
      <w:rPr>
        <w:rFonts w:ascii="Noto Sans Symbols" w:eastAsia="Noto Sans Symbols" w:hAnsi="Noto Sans Symbols" w:cs="Noto Sans Symbols"/>
        <w:b/>
        <w:sz w:val="24"/>
        <w:szCs w:val="24"/>
      </w:rPr>
    </w:lvl>
    <w:lvl w:ilvl="1">
      <w:start w:val="1"/>
      <w:numFmt w:val="bullet"/>
      <w:lvlText w:val="●"/>
      <w:lvlJc w:val="left"/>
      <w:pPr>
        <w:ind w:left="8296" w:hanging="283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9003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9710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10417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11124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1831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12538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13245" w:hanging="283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4207355"/>
    <w:multiLevelType w:val="hybridMultilevel"/>
    <w:tmpl w:val="EE62E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72A"/>
    <w:multiLevelType w:val="hybridMultilevel"/>
    <w:tmpl w:val="123CF712"/>
    <w:lvl w:ilvl="0" w:tplc="D50229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322036"/>
    <w:multiLevelType w:val="hybridMultilevel"/>
    <w:tmpl w:val="01209126"/>
    <w:lvl w:ilvl="0" w:tplc="B3069C2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BF30D00"/>
    <w:multiLevelType w:val="multilevel"/>
    <w:tmpl w:val="269A6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Liberation Serif" w:hAnsi="Liberation Serif"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Liberation Serif" w:hAnsi="Liberation Serif"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Liberation Serif" w:hAnsi="Liberation Serif"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Liberation Serif" w:hAnsi="Liberation Serif" w:cs="Liberation Serif" w:hint="default"/>
      </w:rPr>
    </w:lvl>
  </w:abstractNum>
  <w:abstractNum w:abstractNumId="6" w15:restartNumberingAfterBreak="0">
    <w:nsid w:val="0D9249A4"/>
    <w:multiLevelType w:val="hybridMultilevel"/>
    <w:tmpl w:val="3D066C12"/>
    <w:lvl w:ilvl="0" w:tplc="F1363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13635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81CF5"/>
    <w:multiLevelType w:val="hybridMultilevel"/>
    <w:tmpl w:val="EA1E131A"/>
    <w:lvl w:ilvl="0" w:tplc="7C7291C0">
      <w:start w:val="1"/>
      <w:numFmt w:val="decimal"/>
      <w:lvlText w:val="%1."/>
      <w:lvlJc w:val="left"/>
      <w:pPr>
        <w:ind w:left="1866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005076"/>
    <w:multiLevelType w:val="multilevel"/>
    <w:tmpl w:val="44CEEF3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9" w15:restartNumberingAfterBreak="0">
    <w:nsid w:val="249F2DAA"/>
    <w:multiLevelType w:val="multilevel"/>
    <w:tmpl w:val="30B2A1CE"/>
    <w:lvl w:ilvl="0">
      <w:start w:val="2"/>
      <w:numFmt w:val="decimal"/>
      <w:lvlText w:val="%1)"/>
      <w:lvlJc w:val="left"/>
      <w:pPr>
        <w:ind w:left="1429" w:hanging="360"/>
      </w:pPr>
      <w:rPr>
        <w:rFonts w:ascii="Liberation Serif" w:hAnsi="Liberation Serif" w:cs="Liberation Serif"/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BC7F13"/>
    <w:multiLevelType w:val="multilevel"/>
    <w:tmpl w:val="C3DC4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A8040B"/>
    <w:multiLevelType w:val="hybridMultilevel"/>
    <w:tmpl w:val="D4320696"/>
    <w:lvl w:ilvl="0" w:tplc="35A46750">
      <w:start w:val="1"/>
      <w:numFmt w:val="decimal"/>
      <w:lvlText w:val="%1."/>
      <w:lvlJc w:val="left"/>
      <w:pPr>
        <w:ind w:left="-34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 w:tentative="1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 w:tentative="1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2" w15:restartNumberingAfterBreak="0">
    <w:nsid w:val="2CAD17E3"/>
    <w:multiLevelType w:val="hybridMultilevel"/>
    <w:tmpl w:val="D54C5532"/>
    <w:lvl w:ilvl="0" w:tplc="07DC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F1A1B"/>
    <w:multiLevelType w:val="hybridMultilevel"/>
    <w:tmpl w:val="F7A2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93DBB"/>
    <w:multiLevelType w:val="hybridMultilevel"/>
    <w:tmpl w:val="D8027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C6B70"/>
    <w:multiLevelType w:val="hybridMultilevel"/>
    <w:tmpl w:val="1518A4CE"/>
    <w:lvl w:ilvl="0" w:tplc="F6EEB108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4C137A"/>
    <w:multiLevelType w:val="hybridMultilevel"/>
    <w:tmpl w:val="0D606C70"/>
    <w:lvl w:ilvl="0" w:tplc="77B03E1C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AD16A1"/>
    <w:multiLevelType w:val="hybridMultilevel"/>
    <w:tmpl w:val="88301D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335F0"/>
    <w:multiLevelType w:val="multilevel"/>
    <w:tmpl w:val="A2120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/>
      </w:rPr>
    </w:lvl>
  </w:abstractNum>
  <w:abstractNum w:abstractNumId="19" w15:restartNumberingAfterBreak="0">
    <w:nsid w:val="38AE1C20"/>
    <w:multiLevelType w:val="hybridMultilevel"/>
    <w:tmpl w:val="D7AEA8CA"/>
    <w:lvl w:ilvl="0" w:tplc="E38404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D1496"/>
    <w:multiLevelType w:val="hybridMultilevel"/>
    <w:tmpl w:val="D9AC1F1E"/>
    <w:lvl w:ilvl="0" w:tplc="A8D6945A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1" w15:restartNumberingAfterBreak="0">
    <w:nsid w:val="3F833F0D"/>
    <w:multiLevelType w:val="hybridMultilevel"/>
    <w:tmpl w:val="37B6CB34"/>
    <w:lvl w:ilvl="0" w:tplc="3D10FAE8">
      <w:start w:val="1"/>
      <w:numFmt w:val="decimal"/>
      <w:lvlText w:val="%1."/>
      <w:lvlJc w:val="left"/>
      <w:pPr>
        <w:ind w:left="1440" w:hanging="6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2" w15:restartNumberingAfterBreak="0">
    <w:nsid w:val="48E81DE3"/>
    <w:multiLevelType w:val="hybridMultilevel"/>
    <w:tmpl w:val="A1B8A636"/>
    <w:lvl w:ilvl="0" w:tplc="21B8F63A">
      <w:start w:val="202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28775B"/>
    <w:multiLevelType w:val="hybridMultilevel"/>
    <w:tmpl w:val="D2AEF9C4"/>
    <w:lvl w:ilvl="0" w:tplc="8DD8168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62940"/>
    <w:multiLevelType w:val="hybridMultilevel"/>
    <w:tmpl w:val="990A812C"/>
    <w:lvl w:ilvl="0" w:tplc="B0CE7C0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1BCC3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BC322B"/>
    <w:multiLevelType w:val="hybridMultilevel"/>
    <w:tmpl w:val="373A2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F35EA"/>
    <w:multiLevelType w:val="hybridMultilevel"/>
    <w:tmpl w:val="7E528B8E"/>
    <w:lvl w:ilvl="0" w:tplc="8C946A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5057D"/>
    <w:multiLevelType w:val="hybridMultilevel"/>
    <w:tmpl w:val="3558C636"/>
    <w:lvl w:ilvl="0" w:tplc="B0FC3EA8">
      <w:start w:val="1"/>
      <w:numFmt w:val="decimal"/>
      <w:lvlText w:val="%1)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8" w15:restartNumberingAfterBreak="0">
    <w:nsid w:val="53AF21B3"/>
    <w:multiLevelType w:val="hybridMultilevel"/>
    <w:tmpl w:val="D11CC342"/>
    <w:lvl w:ilvl="0" w:tplc="506CC7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05221"/>
    <w:multiLevelType w:val="multilevel"/>
    <w:tmpl w:val="87EA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8F3AA5"/>
    <w:multiLevelType w:val="multilevel"/>
    <w:tmpl w:val="7C0A0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98B6F69"/>
    <w:multiLevelType w:val="multilevel"/>
    <w:tmpl w:val="A32AFB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CE462B8"/>
    <w:multiLevelType w:val="hybridMultilevel"/>
    <w:tmpl w:val="F3549D80"/>
    <w:lvl w:ilvl="0" w:tplc="6E4E00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F2C7403"/>
    <w:multiLevelType w:val="multilevel"/>
    <w:tmpl w:val="DEAE335E"/>
    <w:lvl w:ilvl="0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>
      <w:start w:val="2"/>
      <w:numFmt w:val="decimal"/>
      <w:lvlText w:val="%1.%2"/>
      <w:lvlJc w:val="left"/>
      <w:pPr>
        <w:ind w:left="689" w:hanging="405"/>
      </w:pPr>
      <w:rPr>
        <w:rFonts w:ascii="Liberation Serif" w:hAnsi="Liberation Serif" w:cs="Liberation Serif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4" w15:restartNumberingAfterBreak="0">
    <w:nsid w:val="601A098B"/>
    <w:multiLevelType w:val="multilevel"/>
    <w:tmpl w:val="B31CB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32179A"/>
    <w:multiLevelType w:val="hybridMultilevel"/>
    <w:tmpl w:val="B4A24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22866"/>
    <w:multiLevelType w:val="hybridMultilevel"/>
    <w:tmpl w:val="70CA5776"/>
    <w:lvl w:ilvl="0" w:tplc="014AE6E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DC50AD"/>
    <w:multiLevelType w:val="multilevel"/>
    <w:tmpl w:val="682A7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AB439B"/>
    <w:multiLevelType w:val="hybridMultilevel"/>
    <w:tmpl w:val="37CCEF04"/>
    <w:lvl w:ilvl="0" w:tplc="CE0C1878">
      <w:start w:val="2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9" w15:restartNumberingAfterBreak="0">
    <w:nsid w:val="68C22727"/>
    <w:multiLevelType w:val="hybridMultilevel"/>
    <w:tmpl w:val="2CD2C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B59E1"/>
    <w:multiLevelType w:val="hybridMultilevel"/>
    <w:tmpl w:val="5638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A51CD"/>
    <w:multiLevelType w:val="hybridMultilevel"/>
    <w:tmpl w:val="80083396"/>
    <w:lvl w:ilvl="0" w:tplc="4FBE9B04">
      <w:start w:val="1"/>
      <w:numFmt w:val="decimal"/>
      <w:lvlText w:val="%1."/>
      <w:lvlJc w:val="left"/>
      <w:pPr>
        <w:ind w:left="654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2" w15:restartNumberingAfterBreak="0">
    <w:nsid w:val="6E0C01DF"/>
    <w:multiLevelType w:val="hybridMultilevel"/>
    <w:tmpl w:val="06042C54"/>
    <w:lvl w:ilvl="0" w:tplc="A43AB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F3045A0"/>
    <w:multiLevelType w:val="hybridMultilevel"/>
    <w:tmpl w:val="A8C4E1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0E83C63"/>
    <w:multiLevelType w:val="hybridMultilevel"/>
    <w:tmpl w:val="52DAF39C"/>
    <w:lvl w:ilvl="0" w:tplc="02920E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C92937"/>
    <w:multiLevelType w:val="multilevel"/>
    <w:tmpl w:val="8332945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46" w15:restartNumberingAfterBreak="0">
    <w:nsid w:val="745C3B5B"/>
    <w:multiLevelType w:val="hybridMultilevel"/>
    <w:tmpl w:val="324282D0"/>
    <w:lvl w:ilvl="0" w:tplc="3B548B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342EFD"/>
    <w:multiLevelType w:val="multilevel"/>
    <w:tmpl w:val="DAB27B72"/>
    <w:lvl w:ilvl="0">
      <w:start w:val="2023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75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47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9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48" w15:restartNumberingAfterBreak="0">
    <w:nsid w:val="75A879A9"/>
    <w:multiLevelType w:val="multilevel"/>
    <w:tmpl w:val="42B0AA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C40DE4"/>
    <w:multiLevelType w:val="multilevel"/>
    <w:tmpl w:val="4DDC4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7488697">
    <w:abstractNumId w:val="1"/>
  </w:num>
  <w:num w:numId="2" w16cid:durableId="744230638">
    <w:abstractNumId w:val="0"/>
  </w:num>
  <w:num w:numId="3" w16cid:durableId="190843609">
    <w:abstractNumId w:val="11"/>
  </w:num>
  <w:num w:numId="4" w16cid:durableId="820192302">
    <w:abstractNumId w:val="48"/>
  </w:num>
  <w:num w:numId="5" w16cid:durableId="49965923">
    <w:abstractNumId w:val="34"/>
  </w:num>
  <w:num w:numId="6" w16cid:durableId="61567898">
    <w:abstractNumId w:val="10"/>
  </w:num>
  <w:num w:numId="7" w16cid:durableId="1456873403">
    <w:abstractNumId w:val="2"/>
  </w:num>
  <w:num w:numId="8" w16cid:durableId="1037780249">
    <w:abstractNumId w:val="45"/>
  </w:num>
  <w:num w:numId="9" w16cid:durableId="539900678">
    <w:abstractNumId w:val="35"/>
  </w:num>
  <w:num w:numId="10" w16cid:durableId="525025254">
    <w:abstractNumId w:val="5"/>
  </w:num>
  <w:num w:numId="11" w16cid:durableId="318308538">
    <w:abstractNumId w:val="4"/>
  </w:num>
  <w:num w:numId="12" w16cid:durableId="418715450">
    <w:abstractNumId w:val="25"/>
  </w:num>
  <w:num w:numId="13" w16cid:durableId="925578262">
    <w:abstractNumId w:val="8"/>
  </w:num>
  <w:num w:numId="14" w16cid:durableId="1450666145">
    <w:abstractNumId w:val="40"/>
  </w:num>
  <w:num w:numId="15" w16cid:durableId="1037973682">
    <w:abstractNumId w:val="19"/>
  </w:num>
  <w:num w:numId="16" w16cid:durableId="1796869033">
    <w:abstractNumId w:val="22"/>
  </w:num>
  <w:num w:numId="17" w16cid:durableId="1942377991">
    <w:abstractNumId w:val="9"/>
  </w:num>
  <w:num w:numId="18" w16cid:durableId="1485775164">
    <w:abstractNumId w:val="16"/>
  </w:num>
  <w:num w:numId="19" w16cid:durableId="257294974">
    <w:abstractNumId w:val="33"/>
  </w:num>
  <w:num w:numId="20" w16cid:durableId="1853034730">
    <w:abstractNumId w:val="18"/>
  </w:num>
  <w:num w:numId="21" w16cid:durableId="1244997315">
    <w:abstractNumId w:val="30"/>
  </w:num>
  <w:num w:numId="22" w16cid:durableId="1806653652">
    <w:abstractNumId w:val="46"/>
  </w:num>
  <w:num w:numId="23" w16cid:durableId="70079231">
    <w:abstractNumId w:val="36"/>
  </w:num>
  <w:num w:numId="24" w16cid:durableId="956906853">
    <w:abstractNumId w:val="26"/>
  </w:num>
  <w:num w:numId="25" w16cid:durableId="144815624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14712242">
    <w:abstractNumId w:val="44"/>
  </w:num>
  <w:num w:numId="27" w16cid:durableId="1175000074">
    <w:abstractNumId w:val="39"/>
  </w:num>
  <w:num w:numId="28" w16cid:durableId="197359957">
    <w:abstractNumId w:val="6"/>
  </w:num>
  <w:num w:numId="29" w16cid:durableId="535587144">
    <w:abstractNumId w:val="17"/>
  </w:num>
  <w:num w:numId="30" w16cid:durableId="1356078907">
    <w:abstractNumId w:val="47"/>
  </w:num>
  <w:num w:numId="31" w16cid:durableId="1467550185">
    <w:abstractNumId w:val="28"/>
  </w:num>
  <w:num w:numId="32" w16cid:durableId="845366726">
    <w:abstractNumId w:val="27"/>
  </w:num>
  <w:num w:numId="33" w16cid:durableId="411664229">
    <w:abstractNumId w:val="7"/>
  </w:num>
  <w:num w:numId="34" w16cid:durableId="1136482920">
    <w:abstractNumId w:val="43"/>
  </w:num>
  <w:num w:numId="35" w16cid:durableId="1729106773">
    <w:abstractNumId w:val="31"/>
  </w:num>
  <w:num w:numId="36" w16cid:durableId="314184893">
    <w:abstractNumId w:val="49"/>
  </w:num>
  <w:num w:numId="37" w16cid:durableId="703140435">
    <w:abstractNumId w:val="23"/>
  </w:num>
  <w:num w:numId="38" w16cid:durableId="813788967">
    <w:abstractNumId w:val="41"/>
  </w:num>
  <w:num w:numId="39" w16cid:durableId="243149879">
    <w:abstractNumId w:val="3"/>
  </w:num>
  <w:num w:numId="40" w16cid:durableId="1255355357">
    <w:abstractNumId w:val="29"/>
  </w:num>
  <w:num w:numId="41" w16cid:durableId="2128575672">
    <w:abstractNumId w:val="37"/>
  </w:num>
  <w:num w:numId="42" w16cid:durableId="1274753106">
    <w:abstractNumId w:val="42"/>
  </w:num>
  <w:num w:numId="43" w16cid:durableId="1741905824">
    <w:abstractNumId w:val="20"/>
  </w:num>
  <w:num w:numId="44" w16cid:durableId="1440179983">
    <w:abstractNumId w:val="14"/>
  </w:num>
  <w:num w:numId="45" w16cid:durableId="1269846448">
    <w:abstractNumId w:val="15"/>
  </w:num>
  <w:num w:numId="46" w16cid:durableId="642584579">
    <w:abstractNumId w:val="13"/>
  </w:num>
  <w:num w:numId="47" w16cid:durableId="1407074966">
    <w:abstractNumId w:val="32"/>
  </w:num>
  <w:num w:numId="48" w16cid:durableId="1185241547">
    <w:abstractNumId w:val="12"/>
  </w:num>
  <w:num w:numId="49" w16cid:durableId="1744568482">
    <w:abstractNumId w:val="38"/>
  </w:num>
  <w:num w:numId="50" w16cid:durableId="11466985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74A"/>
    <w:rsid w:val="0001006A"/>
    <w:rsid w:val="00017593"/>
    <w:rsid w:val="00024334"/>
    <w:rsid w:val="00027F2F"/>
    <w:rsid w:val="00031290"/>
    <w:rsid w:val="00041F43"/>
    <w:rsid w:val="00053EA9"/>
    <w:rsid w:val="00057359"/>
    <w:rsid w:val="00073269"/>
    <w:rsid w:val="00074480"/>
    <w:rsid w:val="00077DB7"/>
    <w:rsid w:val="00095A56"/>
    <w:rsid w:val="000A54E1"/>
    <w:rsid w:val="000B276C"/>
    <w:rsid w:val="000B289B"/>
    <w:rsid w:val="000C0DB8"/>
    <w:rsid w:val="000D0F64"/>
    <w:rsid w:val="000D2AA3"/>
    <w:rsid w:val="000D7A0E"/>
    <w:rsid w:val="000E3A75"/>
    <w:rsid w:val="000F21A5"/>
    <w:rsid w:val="000F6D76"/>
    <w:rsid w:val="001057E4"/>
    <w:rsid w:val="00113A62"/>
    <w:rsid w:val="00115DE9"/>
    <w:rsid w:val="00123422"/>
    <w:rsid w:val="001309D9"/>
    <w:rsid w:val="0014011E"/>
    <w:rsid w:val="00144A1B"/>
    <w:rsid w:val="00147A0E"/>
    <w:rsid w:val="00152735"/>
    <w:rsid w:val="0015391C"/>
    <w:rsid w:val="00153E72"/>
    <w:rsid w:val="00160EDC"/>
    <w:rsid w:val="00190E1C"/>
    <w:rsid w:val="001A3EA0"/>
    <w:rsid w:val="001B07D5"/>
    <w:rsid w:val="001B10DE"/>
    <w:rsid w:val="001C0F53"/>
    <w:rsid w:val="001C204A"/>
    <w:rsid w:val="001C4315"/>
    <w:rsid w:val="001D11C3"/>
    <w:rsid w:val="001D147C"/>
    <w:rsid w:val="001E48D1"/>
    <w:rsid w:val="001F174A"/>
    <w:rsid w:val="001F2A2D"/>
    <w:rsid w:val="001F6311"/>
    <w:rsid w:val="00201020"/>
    <w:rsid w:val="00213A27"/>
    <w:rsid w:val="00217ED5"/>
    <w:rsid w:val="00232276"/>
    <w:rsid w:val="0023390A"/>
    <w:rsid w:val="00243B9E"/>
    <w:rsid w:val="002450A2"/>
    <w:rsid w:val="0024627E"/>
    <w:rsid w:val="00247AFB"/>
    <w:rsid w:val="002559E8"/>
    <w:rsid w:val="00262894"/>
    <w:rsid w:val="0026404F"/>
    <w:rsid w:val="00275A61"/>
    <w:rsid w:val="0028102F"/>
    <w:rsid w:val="00293944"/>
    <w:rsid w:val="002A2D45"/>
    <w:rsid w:val="002B1319"/>
    <w:rsid w:val="002B48B8"/>
    <w:rsid w:val="002B5968"/>
    <w:rsid w:val="002C3721"/>
    <w:rsid w:val="002D0326"/>
    <w:rsid w:val="002E0E03"/>
    <w:rsid w:val="002E6C70"/>
    <w:rsid w:val="002F30A2"/>
    <w:rsid w:val="002F6892"/>
    <w:rsid w:val="00301D60"/>
    <w:rsid w:val="003070C7"/>
    <w:rsid w:val="003103A6"/>
    <w:rsid w:val="0031047A"/>
    <w:rsid w:val="00320A51"/>
    <w:rsid w:val="00321565"/>
    <w:rsid w:val="00325ACE"/>
    <w:rsid w:val="00334BBC"/>
    <w:rsid w:val="0034748D"/>
    <w:rsid w:val="00351102"/>
    <w:rsid w:val="003563A7"/>
    <w:rsid w:val="00361821"/>
    <w:rsid w:val="0036347B"/>
    <w:rsid w:val="00370CDD"/>
    <w:rsid w:val="00375D72"/>
    <w:rsid w:val="0039366B"/>
    <w:rsid w:val="003954A1"/>
    <w:rsid w:val="00396630"/>
    <w:rsid w:val="003A691A"/>
    <w:rsid w:val="003B2693"/>
    <w:rsid w:val="003B2EFE"/>
    <w:rsid w:val="003B6B91"/>
    <w:rsid w:val="003C4D1F"/>
    <w:rsid w:val="003C5A8D"/>
    <w:rsid w:val="003C7E99"/>
    <w:rsid w:val="003C7EEE"/>
    <w:rsid w:val="003D25DA"/>
    <w:rsid w:val="003E4766"/>
    <w:rsid w:val="003F72BE"/>
    <w:rsid w:val="003F78C3"/>
    <w:rsid w:val="004156EA"/>
    <w:rsid w:val="00447AC6"/>
    <w:rsid w:val="004577F8"/>
    <w:rsid w:val="0047243A"/>
    <w:rsid w:val="004763A3"/>
    <w:rsid w:val="00484BC4"/>
    <w:rsid w:val="004853BA"/>
    <w:rsid w:val="0048565F"/>
    <w:rsid w:val="00490B07"/>
    <w:rsid w:val="004A2B2C"/>
    <w:rsid w:val="004A3DCB"/>
    <w:rsid w:val="004B5D83"/>
    <w:rsid w:val="004B7368"/>
    <w:rsid w:val="004B7641"/>
    <w:rsid w:val="004C0082"/>
    <w:rsid w:val="004D70C0"/>
    <w:rsid w:val="004E0A4A"/>
    <w:rsid w:val="004E5D00"/>
    <w:rsid w:val="004E6540"/>
    <w:rsid w:val="004F5481"/>
    <w:rsid w:val="0050447A"/>
    <w:rsid w:val="005050FD"/>
    <w:rsid w:val="005051BF"/>
    <w:rsid w:val="0050790C"/>
    <w:rsid w:val="00510C86"/>
    <w:rsid w:val="0051637E"/>
    <w:rsid w:val="005175BF"/>
    <w:rsid w:val="005267D5"/>
    <w:rsid w:val="005341B3"/>
    <w:rsid w:val="0053560E"/>
    <w:rsid w:val="0054190E"/>
    <w:rsid w:val="005458A4"/>
    <w:rsid w:val="00555784"/>
    <w:rsid w:val="00557E97"/>
    <w:rsid w:val="00570185"/>
    <w:rsid w:val="00572588"/>
    <w:rsid w:val="00577ABF"/>
    <w:rsid w:val="0058058F"/>
    <w:rsid w:val="00583A15"/>
    <w:rsid w:val="00587B68"/>
    <w:rsid w:val="00592FB1"/>
    <w:rsid w:val="00593B84"/>
    <w:rsid w:val="00595417"/>
    <w:rsid w:val="0059749E"/>
    <w:rsid w:val="005A0196"/>
    <w:rsid w:val="005A3917"/>
    <w:rsid w:val="005B559D"/>
    <w:rsid w:val="005B7944"/>
    <w:rsid w:val="005C4F78"/>
    <w:rsid w:val="005D3185"/>
    <w:rsid w:val="005D79F1"/>
    <w:rsid w:val="005E3473"/>
    <w:rsid w:val="005E5012"/>
    <w:rsid w:val="005F6743"/>
    <w:rsid w:val="006043C0"/>
    <w:rsid w:val="00606432"/>
    <w:rsid w:val="00614519"/>
    <w:rsid w:val="00624150"/>
    <w:rsid w:val="00624B4F"/>
    <w:rsid w:val="00630A2F"/>
    <w:rsid w:val="00634EDC"/>
    <w:rsid w:val="00641E58"/>
    <w:rsid w:val="0064456E"/>
    <w:rsid w:val="00650732"/>
    <w:rsid w:val="00650A5C"/>
    <w:rsid w:val="00651498"/>
    <w:rsid w:val="00660E2A"/>
    <w:rsid w:val="00663FF2"/>
    <w:rsid w:val="00665DD3"/>
    <w:rsid w:val="00670077"/>
    <w:rsid w:val="006741AC"/>
    <w:rsid w:val="0067754E"/>
    <w:rsid w:val="00683D68"/>
    <w:rsid w:val="00697994"/>
    <w:rsid w:val="006A0D89"/>
    <w:rsid w:val="006A447F"/>
    <w:rsid w:val="006A5647"/>
    <w:rsid w:val="006A6728"/>
    <w:rsid w:val="006B01EF"/>
    <w:rsid w:val="006B6C88"/>
    <w:rsid w:val="006C6185"/>
    <w:rsid w:val="006D4CC6"/>
    <w:rsid w:val="006E1E9F"/>
    <w:rsid w:val="006E27DA"/>
    <w:rsid w:val="006F22B6"/>
    <w:rsid w:val="00712BCF"/>
    <w:rsid w:val="00713C5C"/>
    <w:rsid w:val="00721D16"/>
    <w:rsid w:val="00723C54"/>
    <w:rsid w:val="0072793E"/>
    <w:rsid w:val="0073168E"/>
    <w:rsid w:val="00751DEE"/>
    <w:rsid w:val="007520A5"/>
    <w:rsid w:val="007520F5"/>
    <w:rsid w:val="00755E38"/>
    <w:rsid w:val="007661B5"/>
    <w:rsid w:val="00776E06"/>
    <w:rsid w:val="007902F1"/>
    <w:rsid w:val="00795394"/>
    <w:rsid w:val="007A6CB7"/>
    <w:rsid w:val="007B1D8B"/>
    <w:rsid w:val="007B7E59"/>
    <w:rsid w:val="007C3C8E"/>
    <w:rsid w:val="007C53CC"/>
    <w:rsid w:val="007D392A"/>
    <w:rsid w:val="007D69D8"/>
    <w:rsid w:val="007E3AF3"/>
    <w:rsid w:val="007F012E"/>
    <w:rsid w:val="007F4936"/>
    <w:rsid w:val="007F4BF5"/>
    <w:rsid w:val="007F52FB"/>
    <w:rsid w:val="00805EAB"/>
    <w:rsid w:val="008154A4"/>
    <w:rsid w:val="008228B6"/>
    <w:rsid w:val="008230B4"/>
    <w:rsid w:val="00823163"/>
    <w:rsid w:val="0083399C"/>
    <w:rsid w:val="00836A07"/>
    <w:rsid w:val="008371AF"/>
    <w:rsid w:val="008424EE"/>
    <w:rsid w:val="00843C32"/>
    <w:rsid w:val="00843F89"/>
    <w:rsid w:val="0084774F"/>
    <w:rsid w:val="00855EA0"/>
    <w:rsid w:val="008601E1"/>
    <w:rsid w:val="00862B6F"/>
    <w:rsid w:val="008659E0"/>
    <w:rsid w:val="008727BA"/>
    <w:rsid w:val="00876268"/>
    <w:rsid w:val="0087693B"/>
    <w:rsid w:val="00882517"/>
    <w:rsid w:val="0088465C"/>
    <w:rsid w:val="00886B83"/>
    <w:rsid w:val="00892A13"/>
    <w:rsid w:val="008976C9"/>
    <w:rsid w:val="008A0E19"/>
    <w:rsid w:val="008B2E66"/>
    <w:rsid w:val="008C5408"/>
    <w:rsid w:val="008D347D"/>
    <w:rsid w:val="008D3CED"/>
    <w:rsid w:val="008E01F5"/>
    <w:rsid w:val="008E0CA0"/>
    <w:rsid w:val="008F2692"/>
    <w:rsid w:val="008F4A99"/>
    <w:rsid w:val="00906606"/>
    <w:rsid w:val="00912020"/>
    <w:rsid w:val="00921F38"/>
    <w:rsid w:val="00922F7F"/>
    <w:rsid w:val="00923DFE"/>
    <w:rsid w:val="00932CFA"/>
    <w:rsid w:val="009630BE"/>
    <w:rsid w:val="00963331"/>
    <w:rsid w:val="00964553"/>
    <w:rsid w:val="00971383"/>
    <w:rsid w:val="00980629"/>
    <w:rsid w:val="0099221C"/>
    <w:rsid w:val="0099364A"/>
    <w:rsid w:val="009961C9"/>
    <w:rsid w:val="009B47A5"/>
    <w:rsid w:val="009B4A0C"/>
    <w:rsid w:val="009C183F"/>
    <w:rsid w:val="009D0D46"/>
    <w:rsid w:val="009E3E3B"/>
    <w:rsid w:val="009E4EE0"/>
    <w:rsid w:val="009F5C47"/>
    <w:rsid w:val="00A03D77"/>
    <w:rsid w:val="00A04F7D"/>
    <w:rsid w:val="00A06757"/>
    <w:rsid w:val="00A15909"/>
    <w:rsid w:val="00A16105"/>
    <w:rsid w:val="00A1667C"/>
    <w:rsid w:val="00A22BBF"/>
    <w:rsid w:val="00A258CC"/>
    <w:rsid w:val="00A311A4"/>
    <w:rsid w:val="00A354ED"/>
    <w:rsid w:val="00A513A5"/>
    <w:rsid w:val="00A622EE"/>
    <w:rsid w:val="00A64FA7"/>
    <w:rsid w:val="00A66619"/>
    <w:rsid w:val="00A67CE1"/>
    <w:rsid w:val="00A83B54"/>
    <w:rsid w:val="00A906F4"/>
    <w:rsid w:val="00A92D36"/>
    <w:rsid w:val="00A950A4"/>
    <w:rsid w:val="00AA77D0"/>
    <w:rsid w:val="00AB55FF"/>
    <w:rsid w:val="00AB725C"/>
    <w:rsid w:val="00AB7714"/>
    <w:rsid w:val="00AC0E92"/>
    <w:rsid w:val="00AD5CFC"/>
    <w:rsid w:val="00AE226C"/>
    <w:rsid w:val="00AF7069"/>
    <w:rsid w:val="00B001E5"/>
    <w:rsid w:val="00B05CB8"/>
    <w:rsid w:val="00B0671B"/>
    <w:rsid w:val="00B16BDA"/>
    <w:rsid w:val="00B20097"/>
    <w:rsid w:val="00B224E1"/>
    <w:rsid w:val="00B27CC7"/>
    <w:rsid w:val="00B35B44"/>
    <w:rsid w:val="00B442ED"/>
    <w:rsid w:val="00B4541F"/>
    <w:rsid w:val="00B534E3"/>
    <w:rsid w:val="00B60085"/>
    <w:rsid w:val="00B64303"/>
    <w:rsid w:val="00B67CC6"/>
    <w:rsid w:val="00B73392"/>
    <w:rsid w:val="00B76449"/>
    <w:rsid w:val="00B77A49"/>
    <w:rsid w:val="00B8528C"/>
    <w:rsid w:val="00B8721E"/>
    <w:rsid w:val="00B945B1"/>
    <w:rsid w:val="00B973EF"/>
    <w:rsid w:val="00BA007F"/>
    <w:rsid w:val="00BB4222"/>
    <w:rsid w:val="00BC2FFF"/>
    <w:rsid w:val="00BD0BD6"/>
    <w:rsid w:val="00BD328E"/>
    <w:rsid w:val="00BE21E8"/>
    <w:rsid w:val="00BE42AC"/>
    <w:rsid w:val="00BE7CAD"/>
    <w:rsid w:val="00BF12AF"/>
    <w:rsid w:val="00BF1BA0"/>
    <w:rsid w:val="00BF1DC0"/>
    <w:rsid w:val="00BF75A0"/>
    <w:rsid w:val="00C03028"/>
    <w:rsid w:val="00C06CAF"/>
    <w:rsid w:val="00C1307E"/>
    <w:rsid w:val="00C15317"/>
    <w:rsid w:val="00C15916"/>
    <w:rsid w:val="00C15C89"/>
    <w:rsid w:val="00C233F8"/>
    <w:rsid w:val="00C23ACA"/>
    <w:rsid w:val="00C24295"/>
    <w:rsid w:val="00C24953"/>
    <w:rsid w:val="00C27061"/>
    <w:rsid w:val="00C278B9"/>
    <w:rsid w:val="00C33DE8"/>
    <w:rsid w:val="00C3666B"/>
    <w:rsid w:val="00C36A2D"/>
    <w:rsid w:val="00C45916"/>
    <w:rsid w:val="00C5532A"/>
    <w:rsid w:val="00C606E1"/>
    <w:rsid w:val="00C74D55"/>
    <w:rsid w:val="00C81DB1"/>
    <w:rsid w:val="00C82B29"/>
    <w:rsid w:val="00CA25D6"/>
    <w:rsid w:val="00CA3D88"/>
    <w:rsid w:val="00CA7D25"/>
    <w:rsid w:val="00CB1D1C"/>
    <w:rsid w:val="00CB4313"/>
    <w:rsid w:val="00CB546A"/>
    <w:rsid w:val="00CB6651"/>
    <w:rsid w:val="00CD0916"/>
    <w:rsid w:val="00CD213A"/>
    <w:rsid w:val="00CD41B6"/>
    <w:rsid w:val="00CE1CFA"/>
    <w:rsid w:val="00CF5B10"/>
    <w:rsid w:val="00D01349"/>
    <w:rsid w:val="00D02576"/>
    <w:rsid w:val="00D028D6"/>
    <w:rsid w:val="00D04100"/>
    <w:rsid w:val="00D05B25"/>
    <w:rsid w:val="00D10029"/>
    <w:rsid w:val="00D12B21"/>
    <w:rsid w:val="00D21B66"/>
    <w:rsid w:val="00D23B9F"/>
    <w:rsid w:val="00D24EE5"/>
    <w:rsid w:val="00D25CE9"/>
    <w:rsid w:val="00D27429"/>
    <w:rsid w:val="00D37180"/>
    <w:rsid w:val="00D37D50"/>
    <w:rsid w:val="00D42488"/>
    <w:rsid w:val="00D47DC3"/>
    <w:rsid w:val="00D65468"/>
    <w:rsid w:val="00D66721"/>
    <w:rsid w:val="00D808B7"/>
    <w:rsid w:val="00D818A7"/>
    <w:rsid w:val="00D84F28"/>
    <w:rsid w:val="00D91454"/>
    <w:rsid w:val="00D92E3F"/>
    <w:rsid w:val="00D97FE5"/>
    <w:rsid w:val="00DA3943"/>
    <w:rsid w:val="00DB0781"/>
    <w:rsid w:val="00DC09C7"/>
    <w:rsid w:val="00DD05C8"/>
    <w:rsid w:val="00DD21DC"/>
    <w:rsid w:val="00DD29F8"/>
    <w:rsid w:val="00DD4529"/>
    <w:rsid w:val="00DD7501"/>
    <w:rsid w:val="00DF2FEE"/>
    <w:rsid w:val="00E034B6"/>
    <w:rsid w:val="00E06972"/>
    <w:rsid w:val="00E06F1D"/>
    <w:rsid w:val="00E134B6"/>
    <w:rsid w:val="00E21EE3"/>
    <w:rsid w:val="00E22BCC"/>
    <w:rsid w:val="00E33E20"/>
    <w:rsid w:val="00E37A16"/>
    <w:rsid w:val="00E50FCC"/>
    <w:rsid w:val="00E570A0"/>
    <w:rsid w:val="00E67943"/>
    <w:rsid w:val="00E70672"/>
    <w:rsid w:val="00E717EA"/>
    <w:rsid w:val="00E767D6"/>
    <w:rsid w:val="00E818C6"/>
    <w:rsid w:val="00E81959"/>
    <w:rsid w:val="00E83522"/>
    <w:rsid w:val="00E83631"/>
    <w:rsid w:val="00E86CC0"/>
    <w:rsid w:val="00E94455"/>
    <w:rsid w:val="00E97C8A"/>
    <w:rsid w:val="00EA4653"/>
    <w:rsid w:val="00EA5542"/>
    <w:rsid w:val="00EA78FC"/>
    <w:rsid w:val="00EB5742"/>
    <w:rsid w:val="00EC6862"/>
    <w:rsid w:val="00EC7311"/>
    <w:rsid w:val="00EC7DEB"/>
    <w:rsid w:val="00ED024B"/>
    <w:rsid w:val="00EE2F5C"/>
    <w:rsid w:val="00EE40BB"/>
    <w:rsid w:val="00EF0DAA"/>
    <w:rsid w:val="00EF462C"/>
    <w:rsid w:val="00EF763D"/>
    <w:rsid w:val="00F06D54"/>
    <w:rsid w:val="00F073F3"/>
    <w:rsid w:val="00F3001B"/>
    <w:rsid w:val="00F3070C"/>
    <w:rsid w:val="00F32786"/>
    <w:rsid w:val="00F32FE7"/>
    <w:rsid w:val="00F41FD3"/>
    <w:rsid w:val="00F4357A"/>
    <w:rsid w:val="00F4440E"/>
    <w:rsid w:val="00F523F3"/>
    <w:rsid w:val="00F56526"/>
    <w:rsid w:val="00F57956"/>
    <w:rsid w:val="00F7297E"/>
    <w:rsid w:val="00F72FA4"/>
    <w:rsid w:val="00F74621"/>
    <w:rsid w:val="00F83CDB"/>
    <w:rsid w:val="00F84248"/>
    <w:rsid w:val="00FA5679"/>
    <w:rsid w:val="00FB1E7C"/>
    <w:rsid w:val="00FB72ED"/>
    <w:rsid w:val="00FD22C6"/>
    <w:rsid w:val="00FE641D"/>
    <w:rsid w:val="00FF0470"/>
    <w:rsid w:val="00FF1797"/>
    <w:rsid w:val="0BC85F24"/>
    <w:rsid w:val="2135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0A51"/>
  <w15:docId w15:val="{F12848ED-6ADF-47B4-B1BE-F79DFF846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left w:w="108" w:type="dxa"/>
        <w:right w:w="108" w:type="dxa"/>
      </w:tblCellMar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6">
    <w:name w:val="List Paragraph"/>
    <w:basedOn w:val="a"/>
    <w:uiPriority w:val="99"/>
    <w:unhideWhenUsed/>
    <w:rsid w:val="00B20097"/>
    <w:pPr>
      <w:ind w:left="720"/>
      <w:contextualSpacing/>
    </w:pPr>
  </w:style>
  <w:style w:type="table" w:customStyle="1" w:styleId="10">
    <w:name w:val="Сетка таблицы1"/>
    <w:basedOn w:val="a1"/>
    <w:next w:val="a5"/>
    <w:qFormat/>
    <w:rsid w:val="00D25CE9"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D25CE9"/>
  </w:style>
  <w:style w:type="paragraph" w:styleId="a7">
    <w:name w:val="footnote text"/>
    <w:basedOn w:val="a"/>
    <w:link w:val="a8"/>
    <w:rsid w:val="00D25CE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D25CE9"/>
  </w:style>
  <w:style w:type="character" w:styleId="a9">
    <w:name w:val="Hyperlink"/>
    <w:basedOn w:val="a0"/>
    <w:rsid w:val="00A22BB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22BBF"/>
    <w:rPr>
      <w:color w:val="605E5C"/>
      <w:shd w:val="clear" w:color="auto" w:fill="E1DFDD"/>
    </w:rPr>
  </w:style>
  <w:style w:type="character" w:styleId="aa">
    <w:name w:val="FollowedHyperlink"/>
    <w:basedOn w:val="a0"/>
    <w:rsid w:val="009D0D46"/>
    <w:rPr>
      <w:color w:val="800080" w:themeColor="followedHyperlink"/>
      <w:u w:val="single"/>
    </w:rPr>
  </w:style>
  <w:style w:type="table" w:customStyle="1" w:styleId="110">
    <w:name w:val="Сетка таблицы11"/>
    <w:basedOn w:val="a1"/>
    <w:next w:val="a5"/>
    <w:rsid w:val="003103A6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6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160EDC"/>
    <w:rPr>
      <w:b/>
      <w:bCs/>
    </w:rPr>
  </w:style>
  <w:style w:type="table" w:customStyle="1" w:styleId="20">
    <w:name w:val="Сетка таблицы2"/>
    <w:basedOn w:val="a1"/>
    <w:next w:val="a5"/>
    <w:uiPriority w:val="39"/>
    <w:rsid w:val="009E4EE0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rsid w:val="004B764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5"/>
    <w:uiPriority w:val="39"/>
    <w:rsid w:val="001E48D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5"/>
    <w:uiPriority w:val="39"/>
    <w:rsid w:val="001E48D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qFormat/>
    <w:rsid w:val="004763A3"/>
    <w:rPr>
      <w:rFonts w:ascii="Times New Roman" w:eastAsia="SimSu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0">
    <w:name w:val="Сетка таблицы5"/>
    <w:basedOn w:val="a1"/>
    <w:next w:val="a5"/>
    <w:uiPriority w:val="59"/>
    <w:rsid w:val="00577ABF"/>
    <w:rPr>
      <w:rFonts w:eastAsia="Times New Roman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0">
    <w:name w:val="Сетка таблицы6"/>
    <w:basedOn w:val="a1"/>
    <w:next w:val="a5"/>
    <w:uiPriority w:val="39"/>
    <w:rsid w:val="00B60085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457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7">
    <w:name w:val="Pa7"/>
    <w:basedOn w:val="a"/>
    <w:next w:val="a"/>
    <w:uiPriority w:val="99"/>
    <w:rsid w:val="00B67CC6"/>
    <w:pPr>
      <w:autoSpaceDE w:val="0"/>
      <w:autoSpaceDN w:val="0"/>
      <w:adjustRightInd w:val="0"/>
      <w:spacing w:after="0" w:line="201" w:lineRule="atLeast"/>
    </w:pPr>
    <w:rPr>
      <w:rFonts w:ascii="Minion Pro" w:hAnsi="Minion Pro" w:cs="Times New Roman"/>
      <w:sz w:val="24"/>
      <w:szCs w:val="24"/>
      <w:lang w:eastAsia="en-US"/>
      <w14:ligatures w14:val="standardContextual"/>
    </w:rPr>
  </w:style>
  <w:style w:type="paragraph" w:styleId="ad">
    <w:name w:val="header"/>
    <w:basedOn w:val="a"/>
    <w:link w:val="ae"/>
    <w:rsid w:val="003D2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3D25DA"/>
    <w:rPr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4C00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6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tqXv-3f-A-_Arg" TargetMode="External"/><Relationship Id="rId18" Type="http://schemas.openxmlformats.org/officeDocument/2006/relationships/hyperlink" Target="https://school-vs.ru/&#1080;&#1090;&#1086;&#1075;&#1086;&#1074;&#1072;&#1103;-&#1072;&#1090;&#1090;&#1077;&#1089;&#1090;&#1072;&#1094;&#1080;&#1103;-&#1086;&#1073;&#1091;&#1095;&#1072;&#1102;&#1097;&#1080;&#1093;&#1089;&#1103;/" TargetMode="External"/><Relationship Id="rId26" Type="http://schemas.openxmlformats.org/officeDocument/2006/relationships/hyperlink" Target="https://school-vs.ru/&#1087;&#1088;&#1086;&#1077;&#1082;&#1090;&#1085;&#1072;&#1103;-&#1076;&#1077;&#1103;&#1090;&#1077;&#1083;&#1100;&#1085;&#1086;&#1089;&#1090;&#1100;-&#1086;&#1073;&#1091;&#1095;&#1072;&#1102;&#1097;&#1080;&#1093;&#1089;&#1103;/" TargetMode="External"/><Relationship Id="rId39" Type="http://schemas.openxmlformats.org/officeDocument/2006/relationships/hyperlink" Target="https://school-vs.ru/wp-content/uploads/2024/05/&#1044;&#1080;&#1087;&#1083;&#1086;&#1084;-&#1045;&#1040;-&#8470;176844-29.01.2025-1-pdf.jpg" TargetMode="External"/><Relationship Id="rId21" Type="http://schemas.openxmlformats.org/officeDocument/2006/relationships/hyperlink" Target="https://disk.yandex.ru/i/pDstJIvrgfw1zg" TargetMode="External"/><Relationship Id="rId34" Type="http://schemas.openxmlformats.org/officeDocument/2006/relationships/hyperlink" Target="https://disk.yandex.ru/i/AqvUsJ6wEhQWIw" TargetMode="External"/><Relationship Id="rId42" Type="http://schemas.openxmlformats.org/officeDocument/2006/relationships/hyperlink" Target="https://disk.yandex.ru/d/OUPohYeCkLSYlA" TargetMode="External"/><Relationship Id="rId47" Type="http://schemas.openxmlformats.org/officeDocument/2006/relationships/hyperlink" Target="https://disk.yandex.ru/i/dDLowPstJUfBbA" TargetMode="External"/><Relationship Id="rId50" Type="http://schemas.openxmlformats.org/officeDocument/2006/relationships/hyperlink" Target="https://disk.yandex.ru/i/v7Kp26vdyx8iI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chool-vs.ru/wp-content/uploads/2024/08/&#1048;&#1090;&#1086;&#1075;&#1086;&#1074;&#1072;&#1103;-&#1075;&#1086;&#1076;&#1086;&#1074;&#1072;&#1103;-&#1082;&#1086;&#1084;&#1087;&#1083;&#1077;&#1082;&#1089;&#1085;&#1072;&#1103;-&#1088;&#1072;&#1073;&#1086;&#1090;&#1072;-&#1074;-9-&#1082;&#1083;&#1072;&#1089;&#1089;&#1077;-2.docx" TargetMode="External"/><Relationship Id="rId29" Type="http://schemas.openxmlformats.org/officeDocument/2006/relationships/hyperlink" Target="https://cloud.mail.ru/public/iWTf/rtovHHeC1" TargetMode="External"/><Relationship Id="rId11" Type="http://schemas.openxmlformats.org/officeDocument/2006/relationships/hyperlink" Target="https://disk.yandex.ru/d/f7sKcbcDh-GkEw" TargetMode="External"/><Relationship Id="rId24" Type="http://schemas.openxmlformats.org/officeDocument/2006/relationships/hyperlink" Target="https://school-vs.ru/wp-content/uploads/2021/04/&#1056;&#1077;&#1082;&#1086;&#1084;&#1077;&#1085;&#1076;&#1072;&#1094;&#1080;&#1080;-&#1087;&#1086;-&#1074;&#1099;&#1088;&#1072;&#1079;&#1080;&#1090;&#1077;&#1083;&#1100;&#1085;&#1086;&#1084;&#1091;-&#1095;&#1090;&#1077;&#1085;&#1080;&#1102;.docx" TargetMode="External"/><Relationship Id="rId32" Type="http://schemas.openxmlformats.org/officeDocument/2006/relationships/hyperlink" Target="https://disk.yandex.ru/i/nyvyGG85b3fRag" TargetMode="External"/><Relationship Id="rId37" Type="http://schemas.openxmlformats.org/officeDocument/2006/relationships/hyperlink" Target="https://disk.yandex.ru/i/xM2Xg9AckXpGpA" TargetMode="External"/><Relationship Id="rId40" Type="http://schemas.openxmlformats.org/officeDocument/2006/relationships/hyperlink" Target="https://school-vs.ru/&#1076;&#1083;&#1103;-&#1088;&#1086;&#1076;&#1080;&#1090;&#1077;&#1083;&#1077;&#1081;-&#1080;-&#1074;&#1099;&#1087;&#1091;&#1089;&#1082;&#1085;&#1080;&#1082;&#1086;&#1074;-&#1087;&#1086;-&#1087;&#1088;&#1086;&#1092;&#1086;&#1088;/" TargetMode="External"/><Relationship Id="rId45" Type="http://schemas.openxmlformats.org/officeDocument/2006/relationships/hyperlink" Target="https://infourok.ru/user/sisoeva-irina-vitalevna/page/stranica-pedagoga-sysoevoj-i-v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school-vs.ru/&#1087;&#1072;&#1087;&#1082;&#1072;-&#1089;&#1086;&#1094;&#1080;&#1072;&#1083;&#1100;&#1085;&#1086;&#1075;&#1086;-&#1087;&#1077;&#1076;&#1072;&#1075;&#1086;&#1075;&#1072;/" TargetMode="External"/><Relationship Id="rId19" Type="http://schemas.openxmlformats.org/officeDocument/2006/relationships/hyperlink" Target="https://disk.yandex.ru/i/lbj03yzy9vYk3g" TargetMode="External"/><Relationship Id="rId31" Type="http://schemas.openxmlformats.org/officeDocument/2006/relationships/hyperlink" Target="https://disk.yandex.ru/i/F2uQMl58lNuRjA" TargetMode="External"/><Relationship Id="rId44" Type="http://schemas.openxmlformats.org/officeDocument/2006/relationships/hyperlink" Target="https://school-vs.ru/category/personalnaya_stranichka_pedagoga/&#1080;-&#1074;-&#1089;&#1099;&#1089;&#1086;&#1077;&#1074;&#1072;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chool-vs.ru/category/personalnaya_stranichka_pedagoga/&#1080;-&#1074;-&#1089;&#1099;&#1089;&#1086;&#1077;&#1074;&#1072;/" TargetMode="External"/><Relationship Id="rId14" Type="http://schemas.openxmlformats.org/officeDocument/2006/relationships/hyperlink" Target="https://disk.yandex.ru/d/QyoHkS82XRPgFA" TargetMode="External"/><Relationship Id="rId22" Type="http://schemas.openxmlformats.org/officeDocument/2006/relationships/hyperlink" Target="https://school-vs.ru/&#1080;&#1079;-&#1086;&#1087;&#1099;&#1090;&#1072;-&#1088;&#1072;&#1073;&#1086;&#1090;&#1099;/" TargetMode="External"/><Relationship Id="rId27" Type="http://schemas.openxmlformats.org/officeDocument/2006/relationships/hyperlink" Target="https://disk.yandex.ru/i/CK8KiN27mQqnqQ" TargetMode="External"/><Relationship Id="rId30" Type="http://schemas.openxmlformats.org/officeDocument/2006/relationships/hyperlink" Target="https://disk.yandex.ru/i/TJ_j9WcVSToa-g" TargetMode="External"/><Relationship Id="rId35" Type="http://schemas.openxmlformats.org/officeDocument/2006/relationships/hyperlink" Target="https://disk.yandex.ru/i/KPe0Q23WzsaFMA" TargetMode="External"/><Relationship Id="rId43" Type="http://schemas.openxmlformats.org/officeDocument/2006/relationships/hyperlink" Target="https://disk.yandex.ru/i/fo7kT60a9jUBpg" TargetMode="External"/><Relationship Id="rId48" Type="http://schemas.openxmlformats.org/officeDocument/2006/relationships/hyperlink" Target="https://konkurs2024.empathy-foundation.ru/static/portfolio_store/a1e4c6931cac41e59dae42b921340a65.pdf" TargetMode="External"/><Relationship Id="rId8" Type="http://schemas.openxmlformats.org/officeDocument/2006/relationships/hyperlink" Target="https://disk.yandex.ru/d/CKNVyi_Pyboslw" TargetMode="External"/><Relationship Id="rId51" Type="http://schemas.openxmlformats.org/officeDocument/2006/relationships/hyperlink" Target="https://school-vs.ru/&#1087;&#1086;&#1074;&#1099;&#1096;&#1077;&#1085;&#1080;&#1077;-&#1082;&#1074;&#1072;&#1083;&#1080;&#1092;&#1080;&#1082;&#1072;&#1094;&#1080;&#1080;-4/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sk.yandex.ru/i/KzunSSP5vuzehg" TargetMode="External"/><Relationship Id="rId17" Type="http://schemas.openxmlformats.org/officeDocument/2006/relationships/hyperlink" Target="https://school-vs.ru/&#1080;&#1090;&#1086;&#1075;&#1086;&#1074;&#1072;&#1103;-&#1072;&#1090;&#1090;&#1077;&#1089;&#1090;&#1072;&#1094;&#1080;&#1103;-&#1086;&#1073;&#1091;&#1095;&#1072;&#1102;&#1097;&#1080;&#1093;&#1089;&#1103;/" TargetMode="External"/><Relationship Id="rId25" Type="http://schemas.openxmlformats.org/officeDocument/2006/relationships/hyperlink" Target="https://school-vs.ru/wp-content/uploads/2021/04/&#1056;&#1077;&#1082;&#1086;&#1084;&#1077;&#1085;&#1076;&#1072;&#1094;&#1080;&#1080;-&#1087;&#1086;-&#1074;&#1099;&#1088;&#1072;&#1079;&#1080;&#1090;&#1077;&#1083;&#1100;&#1085;&#1086;&#1084;&#1091;-&#1095;&#1090;&#1077;&#1085;&#1080;&#1102;.docx" TargetMode="External"/><Relationship Id="rId33" Type="http://schemas.openxmlformats.org/officeDocument/2006/relationships/hyperlink" Target="https://school-vs.ru/&#1080;&#1079;-&#1086;&#1087;&#1099;&#1090;&#1072;-&#1088;&#1072;&#1073;&#1086;&#1090;&#1099;/" TargetMode="External"/><Relationship Id="rId38" Type="http://schemas.openxmlformats.org/officeDocument/2006/relationships/hyperlink" Target="https://disk.yandex.ru/i/foPwOTnMuP4pWA" TargetMode="External"/><Relationship Id="rId46" Type="http://schemas.openxmlformats.org/officeDocument/2006/relationships/hyperlink" Target="https://disk.yandex.ru/i/JN7qEDN2-TNVhg" TargetMode="External"/><Relationship Id="rId20" Type="http://schemas.openxmlformats.org/officeDocument/2006/relationships/hyperlink" Target="https://school-vs.ru/&#1087;&#1088;&#1086;&#1077;&#1082;&#1090;&#1085;&#1072;&#1103;-&#1076;&#1077;&#1103;&#1090;&#1077;&#1083;&#1100;&#1085;&#1086;&#1089;&#1090;&#1100;-&#1086;&#1073;&#1091;&#1095;&#1072;&#1102;&#1097;&#1080;&#1093;&#1089;&#1103;/" TargetMode="External"/><Relationship Id="rId41" Type="http://schemas.openxmlformats.org/officeDocument/2006/relationships/hyperlink" Target="https://disk.yandex.ru/i/Lr9haIkuBXODV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sk.yandex.ru/i/lrSPk02V7zSC3g" TargetMode="External"/><Relationship Id="rId23" Type="http://schemas.openxmlformats.org/officeDocument/2006/relationships/hyperlink" Target="https://school-vs.ru/&#1087;&#1088;&#1086;&#1077;&#1082;&#1090;&#1085;&#1072;&#1103;-&#1076;&#1077;&#1103;&#1090;&#1077;&#1083;&#1100;&#1085;&#1086;&#1089;&#1090;&#1100;-&#1086;&#1073;&#1091;&#1095;&#1072;&#1102;&#1097;&#1080;&#1093;&#1089;&#1103;/" TargetMode="External"/><Relationship Id="rId28" Type="http://schemas.openxmlformats.org/officeDocument/2006/relationships/hyperlink" Target="https://disk.yandex.ru/d/X9mhHZCYumFKeg" TargetMode="External"/><Relationship Id="rId36" Type="http://schemas.openxmlformats.org/officeDocument/2006/relationships/hyperlink" Target="https://disk.yandex.ru/i/U-mYl92h98zbxQ" TargetMode="External"/><Relationship Id="rId49" Type="http://schemas.openxmlformats.org/officeDocument/2006/relationships/hyperlink" Target="https://konkurs2024.empathy-foundation.ru/static/portfolio_store/a9b06977a3254f45b1bf5b25a46a90e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39C7E-6AED-4ABB-912C-88A9E1C0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8012</Words>
  <Characters>45675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79826</dc:creator>
  <cp:lastModifiedBy>Ирина Махонина</cp:lastModifiedBy>
  <cp:revision>2</cp:revision>
  <dcterms:created xsi:type="dcterms:W3CDTF">2025-02-12T14:57:00Z</dcterms:created>
  <dcterms:modified xsi:type="dcterms:W3CDTF">2025-02-12T14:57:00Z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2FC665C52D5B4909B415D8974F2FDDD4</vt:lpwstr>
  </property>
</Properties>
</file>