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9BCA6" w14:textId="05FB6BAA" w:rsidR="009F5C47" w:rsidRPr="00583A15" w:rsidRDefault="009F5C47" w:rsidP="00115D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14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Отчет о деятельности учителя ГБОУ СО «Верхнесалдинская школа» </w:t>
      </w:r>
      <w:r w:rsidR="009D0D46" w:rsidRPr="001D14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Сысоевой Ирины Витальевны </w:t>
      </w:r>
      <w:r w:rsidRPr="001D147C">
        <w:rPr>
          <w:rFonts w:ascii="Times New Roman" w:eastAsia="Times New Roman" w:hAnsi="Times New Roman" w:cs="Times New Roman"/>
          <w:b/>
          <w:bCs/>
          <w:sz w:val="24"/>
          <w:szCs w:val="24"/>
        </w:rPr>
        <w:t>в межаттестационный период (2</w:t>
      </w:r>
      <w:r w:rsidR="00AC0E92" w:rsidRPr="001D147C">
        <w:rPr>
          <w:rFonts w:ascii="Times New Roman" w:eastAsia="Times New Roman" w:hAnsi="Times New Roman" w:cs="Times New Roman"/>
          <w:b/>
          <w:bCs/>
          <w:sz w:val="24"/>
          <w:szCs w:val="24"/>
        </w:rPr>
        <w:t>021</w:t>
      </w:r>
      <w:r w:rsidRPr="001D147C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AC0E92" w:rsidRPr="001D147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1D147C">
        <w:rPr>
          <w:rFonts w:ascii="Times New Roman" w:eastAsia="Times New Roman" w:hAnsi="Times New Roman" w:cs="Times New Roman"/>
          <w:b/>
          <w:bCs/>
          <w:sz w:val="24"/>
          <w:szCs w:val="24"/>
        </w:rPr>
        <w:t>гг)</w:t>
      </w:r>
      <w:r w:rsidR="00160EDC" w:rsidRPr="00583A15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60EDC" w:rsidRPr="00583A15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https://school-vs.ru/личные-данные-4/</w:t>
        </w:r>
      </w:hyperlink>
    </w:p>
    <w:p w14:paraId="55EBDCAF" w14:textId="77777777" w:rsidR="00160EDC" w:rsidRPr="00583A15" w:rsidRDefault="00160EDC" w:rsidP="00115D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B90678" w14:textId="02DD6897" w:rsidR="00EF462C" w:rsidRPr="00583A15" w:rsidRDefault="006D4CC6" w:rsidP="00115DE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В межаттестационный период</w:t>
      </w:r>
      <w:r w:rsidR="0028102F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422" w:rsidRPr="00583A15">
        <w:rPr>
          <w:rFonts w:ascii="Times New Roman" w:eastAsia="Times New Roman" w:hAnsi="Times New Roman" w:cs="Times New Roman"/>
          <w:sz w:val="24"/>
          <w:szCs w:val="24"/>
        </w:rPr>
        <w:t>(2021</w:t>
      </w:r>
      <w:r w:rsidR="0028102F" w:rsidRPr="00583A15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AC0E92" w:rsidRPr="00583A15">
        <w:rPr>
          <w:rFonts w:ascii="Times New Roman" w:eastAsia="Times New Roman" w:hAnsi="Times New Roman" w:cs="Times New Roman"/>
          <w:sz w:val="24"/>
          <w:szCs w:val="24"/>
        </w:rPr>
        <w:t>4</w:t>
      </w:r>
      <w:r w:rsidR="0028102F" w:rsidRPr="00583A15">
        <w:rPr>
          <w:rFonts w:ascii="Times New Roman" w:eastAsia="Times New Roman" w:hAnsi="Times New Roman" w:cs="Times New Roman"/>
          <w:sz w:val="24"/>
          <w:szCs w:val="24"/>
        </w:rPr>
        <w:t xml:space="preserve"> гг</w:t>
      </w:r>
      <w:r w:rsidR="00CA3D88" w:rsidRPr="00583A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28102F" w:rsidRPr="00583A1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C6185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3D88" w:rsidRPr="00583A15">
        <w:rPr>
          <w:rFonts w:ascii="Times New Roman" w:eastAsia="Times New Roman" w:hAnsi="Times New Roman" w:cs="Times New Roman"/>
          <w:sz w:val="24"/>
          <w:szCs w:val="24"/>
        </w:rPr>
        <w:t>работала учителем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3070C7" w:rsidRPr="00583A15">
        <w:rPr>
          <w:rFonts w:ascii="Times New Roman" w:eastAsia="Times New Roman" w:hAnsi="Times New Roman" w:cs="Times New Roman"/>
          <w:sz w:val="24"/>
          <w:szCs w:val="24"/>
        </w:rPr>
        <w:t>5-</w:t>
      </w:r>
      <w:r w:rsidR="00123422" w:rsidRPr="00583A15">
        <w:rPr>
          <w:rFonts w:ascii="Times New Roman" w:eastAsia="Times New Roman" w:hAnsi="Times New Roman" w:cs="Times New Roman"/>
          <w:sz w:val="24"/>
          <w:szCs w:val="24"/>
        </w:rPr>
        <w:t>9 классах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ГБОУ СО «Верхнесалдинская школа». Свою педагогическую деятельность осуществляла, опираясь на ФГОС</w:t>
      </w:r>
      <w:r w:rsidR="00CA3D88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422" w:rsidRPr="00583A15">
        <w:rPr>
          <w:rFonts w:ascii="Times New Roman" w:eastAsia="Times New Roman" w:hAnsi="Times New Roman" w:cs="Times New Roman"/>
          <w:sz w:val="24"/>
          <w:szCs w:val="24"/>
        </w:rPr>
        <w:t>образования обучающихся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с интеллектуальными нарушениями</w:t>
      </w:r>
      <w:r w:rsidR="00EF462C" w:rsidRPr="00583A15">
        <w:rPr>
          <w:rFonts w:ascii="Times New Roman" w:eastAsia="Times New Roman" w:hAnsi="Times New Roman" w:cs="Times New Roman"/>
          <w:sz w:val="24"/>
          <w:szCs w:val="24"/>
        </w:rPr>
        <w:t xml:space="preserve"> и ФАООП для обучающихся с умственной отсталостью.</w:t>
      </w:r>
      <w:r w:rsidR="00CA3D88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6AB5D5" w14:textId="11B75809" w:rsidR="00057359" w:rsidRPr="00583A15" w:rsidRDefault="006D4CC6" w:rsidP="00115DE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</w:t>
      </w:r>
      <w:r w:rsidR="00057359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задачами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профессиональной педагогической деятельности являлись</w:t>
      </w:r>
      <w:r w:rsidR="00057359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64ECBA0" w14:textId="79F3EF38" w:rsidR="00057359" w:rsidRPr="00123422" w:rsidRDefault="006D4CC6" w:rsidP="00123422">
      <w:pPr>
        <w:pStyle w:val="a6"/>
        <w:widowControl w:val="0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</w:t>
      </w:r>
      <w:r w:rsidR="006C6185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психолого-</w:t>
      </w:r>
      <w:r w:rsidR="00123422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педагогических условий</w:t>
      </w:r>
      <w:r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успешного освоения обучающимися </w:t>
      </w:r>
      <w:r w:rsidR="003070C7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8102F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ООП </w:t>
      </w:r>
      <w:r w:rsidR="003070C7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>ГБОУ СО «Верхнесалдинская школа»</w:t>
      </w:r>
      <w:r w:rsidR="00057359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392800D" w14:textId="77777777" w:rsidR="00057359" w:rsidRPr="00123422" w:rsidRDefault="006D4CC6" w:rsidP="00123422">
      <w:pPr>
        <w:pStyle w:val="a6"/>
        <w:widowControl w:val="0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выполнения требований ФГОС </w:t>
      </w:r>
      <w:r w:rsidR="00CA3D88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>к результатам образования обуч</w:t>
      </w:r>
      <w:r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ающихся с интеллектуальными нарушениями, </w:t>
      </w:r>
    </w:p>
    <w:p w14:paraId="60D4F5E4" w14:textId="11CB1C7C" w:rsidR="003070C7" w:rsidRPr="00123422" w:rsidRDefault="006D4CC6" w:rsidP="00123422">
      <w:pPr>
        <w:pStyle w:val="a6"/>
        <w:widowControl w:val="0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</w:t>
      </w:r>
      <w:r w:rsidR="00CA3D88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личностного потенциала детей с ОВЗ, формирование </w:t>
      </w:r>
      <w:r w:rsidR="00AB7714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них </w:t>
      </w:r>
      <w:r w:rsidR="00CA3D88"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>базовых учебных действий.</w:t>
      </w:r>
      <w:r w:rsidRPr="00123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04C1111" w14:textId="1BC087D3" w:rsidR="001F174A" w:rsidRDefault="00E70672" w:rsidP="00115D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3070C7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межаттестационный период 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</w:t>
      </w:r>
      <w:r w:rsidR="003070C7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элементы современных образовательных технологий: методы предметно-практической деятельности, обучение в сотрудничестве</w:t>
      </w:r>
      <w:r w:rsidR="00F3001B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информационно - коммуникационные технологии. </w:t>
      </w:r>
      <w:r w:rsidR="00301D60"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</w:t>
      </w:r>
      <w:r w:rsidR="00AB7714"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301D60"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-9 классах активно применяла </w:t>
      </w:r>
      <w:r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проектный метод</w:t>
      </w:r>
      <w:r w:rsidR="00301D60"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 уроках чтения, русского языка, </w:t>
      </w:r>
      <w:r w:rsidR="00AB7714"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истории</w:t>
      </w:r>
      <w:r w:rsidR="00301D60"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44276EBC" w14:textId="77777777" w:rsidR="00123422" w:rsidRPr="00583A15" w:rsidRDefault="00123422" w:rsidP="00115DE9">
      <w:pPr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</w:p>
    <w:p w14:paraId="4550E9E1" w14:textId="67C06FAC" w:rsidR="00293944" w:rsidRPr="00583A15" w:rsidRDefault="00EF462C" w:rsidP="00EF462C">
      <w:pPr>
        <w:pStyle w:val="a6"/>
        <w:numPr>
          <w:ilvl w:val="0"/>
          <w:numId w:val="27"/>
        </w:numPr>
        <w:tabs>
          <w:tab w:val="left" w:pos="567"/>
          <w:tab w:val="left" w:pos="31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Рабочие п</w:t>
      </w:r>
      <w:r w:rsidR="00293944"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рограммы и контингент обучающихся </w:t>
      </w:r>
    </w:p>
    <w:p w14:paraId="03CAECDF" w14:textId="480BD774" w:rsidR="009E4EE0" w:rsidRPr="00583A15" w:rsidRDefault="009E4EE0" w:rsidP="00115DE9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межаттестационного периода</w:t>
      </w:r>
      <w:r w:rsidR="00570185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реализовала рабочие </w:t>
      </w:r>
      <w:r w:rsidR="00EF462C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адаптированные 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программы для обучающихся</w:t>
      </w:r>
      <w:r w:rsidR="00B27CC7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легкой умственной отсталостью </w:t>
      </w:r>
      <w:r w:rsidR="00123422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(1</w:t>
      </w:r>
      <w:r w:rsidR="00B27CC7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вариант) </w:t>
      </w:r>
      <w:r w:rsidR="00123422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и для</w:t>
      </w:r>
      <w:r w:rsidR="00B27CC7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23422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инвалидностью, с ТМНР </w:t>
      </w:r>
      <w:r w:rsidR="00B27CC7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индивидуального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</w:t>
      </w:r>
      <w:r w:rsidR="00B27CC7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дому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</w:t>
      </w:r>
    </w:p>
    <w:p w14:paraId="1AEDE8BA" w14:textId="77777777" w:rsidR="009E4EE0" w:rsidRPr="00583A15" w:rsidRDefault="009E4EE0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20"/>
        <w:tblW w:w="9628" w:type="dxa"/>
        <w:tblLayout w:type="fixed"/>
        <w:tblLook w:val="04A0" w:firstRow="1" w:lastRow="0" w:firstColumn="1" w:lastColumn="0" w:noHBand="0" w:noVBand="1"/>
      </w:tblPr>
      <w:tblGrid>
        <w:gridCol w:w="946"/>
        <w:gridCol w:w="1318"/>
        <w:gridCol w:w="3401"/>
        <w:gridCol w:w="2410"/>
        <w:gridCol w:w="1553"/>
      </w:tblGrid>
      <w:tr w:rsidR="009E4EE0" w:rsidRPr="00583A15" w14:paraId="6F020FA9" w14:textId="77777777" w:rsidTr="009E4EE0">
        <w:tc>
          <w:tcPr>
            <w:tcW w:w="946" w:type="dxa"/>
          </w:tcPr>
          <w:p w14:paraId="3405E683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18" w:type="dxa"/>
          </w:tcPr>
          <w:p w14:paraId="6168F93E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Класс, количество обучающихся</w:t>
            </w:r>
          </w:p>
        </w:tc>
        <w:tc>
          <w:tcPr>
            <w:tcW w:w="3401" w:type="dxa"/>
          </w:tcPr>
          <w:p w14:paraId="132EAE92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 xml:space="preserve">Рабочая программа по …. (предмету, дисциплине, направленности, курсу), указать реквизиты: </w:t>
            </w:r>
            <w:r w:rsidRPr="00583A15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br/>
              <w:t>рассмотрена…., утверждена….</w:t>
            </w:r>
          </w:p>
        </w:tc>
        <w:tc>
          <w:tcPr>
            <w:tcW w:w="2410" w:type="dxa"/>
          </w:tcPr>
          <w:p w14:paraId="00EBD1DD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Наличие детей с особыми образовательными потребностями</w:t>
            </w:r>
          </w:p>
          <w:p w14:paraId="71DEAEF3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(указать количество при наличии/ нет)</w:t>
            </w:r>
          </w:p>
        </w:tc>
        <w:tc>
          <w:tcPr>
            <w:tcW w:w="1553" w:type="dxa"/>
          </w:tcPr>
          <w:p w14:paraId="06EA8BCE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Ссылка</w:t>
            </w:r>
          </w:p>
        </w:tc>
      </w:tr>
      <w:tr w:rsidR="009E4EE0" w:rsidRPr="00583A15" w14:paraId="19C77F31" w14:textId="77777777" w:rsidTr="009E4EE0">
        <w:tc>
          <w:tcPr>
            <w:tcW w:w="946" w:type="dxa"/>
          </w:tcPr>
          <w:p w14:paraId="3D1FBE94" w14:textId="2F598596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2021-2022 </w:t>
            </w:r>
          </w:p>
        </w:tc>
        <w:tc>
          <w:tcPr>
            <w:tcW w:w="1318" w:type="dxa"/>
          </w:tcPr>
          <w:p w14:paraId="05DF1B18" w14:textId="51286C3A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8 класс – 12 обучающихся</w:t>
            </w:r>
          </w:p>
        </w:tc>
        <w:tc>
          <w:tcPr>
            <w:tcW w:w="3401" w:type="dxa"/>
          </w:tcPr>
          <w:p w14:paraId="5B1F2DB3" w14:textId="77777777" w:rsidR="009E4EE0" w:rsidRPr="00583A15" w:rsidRDefault="009E4EE0" w:rsidP="00115DE9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русскому языку</w:t>
            </w:r>
          </w:p>
          <w:p w14:paraId="56291EE4" w14:textId="77777777" w:rsidR="009E4EE0" w:rsidRPr="00583A15" w:rsidRDefault="009E4EE0" w:rsidP="00115DE9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Рабочая программа по чтению </w:t>
            </w:r>
          </w:p>
          <w:p w14:paraId="0292FC21" w14:textId="46F6CB22" w:rsidR="009E4EE0" w:rsidRPr="00583A15" w:rsidRDefault="009E4EE0" w:rsidP="00115DE9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истории</w:t>
            </w:r>
          </w:p>
        </w:tc>
        <w:tc>
          <w:tcPr>
            <w:tcW w:w="2410" w:type="dxa"/>
          </w:tcPr>
          <w:p w14:paraId="5BDF35A9" w14:textId="4F9C9D7B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Легкая умственная отсталость, 1 вариант -</w:t>
            </w:r>
          </w:p>
        </w:tc>
        <w:tc>
          <w:tcPr>
            <w:tcW w:w="1553" w:type="dxa"/>
          </w:tcPr>
          <w:p w14:paraId="1D1A6CAA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E4EE0" w:rsidRPr="00583A15" w14:paraId="668F93B2" w14:textId="77777777" w:rsidTr="009E4EE0">
        <w:tc>
          <w:tcPr>
            <w:tcW w:w="946" w:type="dxa"/>
          </w:tcPr>
          <w:p w14:paraId="15672E94" w14:textId="55944F91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2022-2023</w:t>
            </w:r>
          </w:p>
        </w:tc>
        <w:tc>
          <w:tcPr>
            <w:tcW w:w="1318" w:type="dxa"/>
          </w:tcPr>
          <w:p w14:paraId="3272AAF3" w14:textId="428908C9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9 класс</w:t>
            </w:r>
            <w:r w:rsidR="00B27CC7"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 – 12 обучающихся</w:t>
            </w:r>
          </w:p>
        </w:tc>
        <w:tc>
          <w:tcPr>
            <w:tcW w:w="3401" w:type="dxa"/>
          </w:tcPr>
          <w:p w14:paraId="7414F52E" w14:textId="6FB003D6" w:rsidR="009E4EE0" w:rsidRPr="00583A15" w:rsidRDefault="009E4EE0" w:rsidP="00B27CC7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русскому языку</w:t>
            </w:r>
          </w:p>
          <w:p w14:paraId="630EDBCC" w14:textId="0FB308BF" w:rsidR="009E4EE0" w:rsidRPr="00583A15" w:rsidRDefault="009E4EE0" w:rsidP="00B27CC7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чтению</w:t>
            </w:r>
          </w:p>
          <w:p w14:paraId="4C130523" w14:textId="66D9FD76" w:rsidR="009E4EE0" w:rsidRPr="00583A15" w:rsidRDefault="009E4EE0" w:rsidP="00115DE9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истории</w:t>
            </w:r>
          </w:p>
          <w:p w14:paraId="10B8FC5D" w14:textId="309C9645" w:rsidR="009E4EE0" w:rsidRPr="00583A15" w:rsidRDefault="009E4EE0" w:rsidP="00115DE9">
            <w:pPr>
              <w:widowControl w:val="0"/>
              <w:numPr>
                <w:ilvl w:val="0"/>
                <w:numId w:val="8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индивидуального обучения Стародубцева Антона</w:t>
            </w:r>
          </w:p>
          <w:p w14:paraId="041D5E46" w14:textId="5E2EFE39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Программы рассмотрены на заседании ШМО, согласованы с завучем по УВР и утверждены директором школы 30.08.202</w:t>
            </w:r>
            <w:r w:rsidR="00B27CC7" w:rsidRPr="00583A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 г</w:t>
            </w:r>
          </w:p>
          <w:p w14:paraId="75B6473E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D80EFB" w14:textId="2C412A60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Легкая умственная отсталость, 1 вариант </w:t>
            </w:r>
          </w:p>
        </w:tc>
        <w:tc>
          <w:tcPr>
            <w:tcW w:w="1553" w:type="dxa"/>
          </w:tcPr>
          <w:p w14:paraId="37C39DF5" w14:textId="25AE60E8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E4EE0" w:rsidRPr="00583A15" w14:paraId="0E3BED6D" w14:textId="77777777" w:rsidTr="009E4EE0">
        <w:tc>
          <w:tcPr>
            <w:tcW w:w="946" w:type="dxa"/>
          </w:tcPr>
          <w:p w14:paraId="2D220FBF" w14:textId="172BC01C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2023-2024</w:t>
            </w:r>
          </w:p>
        </w:tc>
        <w:tc>
          <w:tcPr>
            <w:tcW w:w="1318" w:type="dxa"/>
          </w:tcPr>
          <w:p w14:paraId="0EC2E470" w14:textId="62DC7F32" w:rsidR="009E4EE0" w:rsidRPr="00583A15" w:rsidRDefault="00E83522" w:rsidP="00B27CC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5к</w:t>
            </w:r>
            <w:r w:rsidR="009E4EE0" w:rsidRPr="00583A15">
              <w:rPr>
                <w:rFonts w:ascii="Times New Roman" w:eastAsia="Times New Roman" w:hAnsi="Times New Roman"/>
                <w:sz w:val="24"/>
                <w:szCs w:val="24"/>
              </w:rPr>
              <w:t>ласс</w:t>
            </w:r>
            <w:r w:rsidR="00B27CC7"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 -8 обучающихся</w:t>
            </w:r>
          </w:p>
        </w:tc>
        <w:tc>
          <w:tcPr>
            <w:tcW w:w="3401" w:type="dxa"/>
          </w:tcPr>
          <w:p w14:paraId="65C24C31" w14:textId="7587B078" w:rsidR="009E4EE0" w:rsidRPr="00583A15" w:rsidRDefault="00B27CC7" w:rsidP="00B27CC7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108" w:firstLine="108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="009E4EE0"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русскому языку</w:t>
            </w:r>
          </w:p>
          <w:p w14:paraId="2A36A7CD" w14:textId="77777777" w:rsidR="00E83522" w:rsidRPr="00583A15" w:rsidRDefault="00B27CC7" w:rsidP="00E835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="009E4EE0"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чтению</w:t>
            </w:r>
          </w:p>
          <w:p w14:paraId="7D6B01AC" w14:textId="086B3C23" w:rsidR="009E4EE0" w:rsidRPr="00583A15" w:rsidRDefault="00E83522" w:rsidP="00E835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="009E4EE0"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индивидуального обучения Стародубцева Антона</w:t>
            </w:r>
          </w:p>
          <w:p w14:paraId="0D2C1082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8209CA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BE7DED" w14:textId="23F24745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Программы рассмотрены на заседании ШМО, согласованы с завучем по УВР и утверждены приказом директора школы 30.08.202</w:t>
            </w:r>
            <w:r w:rsidR="00E83522" w:rsidRPr="00583A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 г</w:t>
            </w:r>
          </w:p>
          <w:p w14:paraId="5FF1A42B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33F2DE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F9020B" w14:textId="6D3A3A34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Легкая умственная отсталость, 1 вариант </w:t>
            </w:r>
          </w:p>
        </w:tc>
        <w:tc>
          <w:tcPr>
            <w:tcW w:w="1553" w:type="dxa"/>
          </w:tcPr>
          <w:p w14:paraId="4AD80A8D" w14:textId="7AD1F288" w:rsidR="009E4EE0" w:rsidRPr="00583A15" w:rsidRDefault="00EF462C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sz w:val="24"/>
                <w:szCs w:val="24"/>
              </w:rPr>
              <w:t>1)</w:t>
            </w:r>
            <w:hyperlink r:id="rId9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https://school-vs.ru/wp-content/uploads/2024/07/русский-5-класс.docx</w:t>
              </w:r>
            </w:hyperlink>
          </w:p>
          <w:p w14:paraId="0397AB29" w14:textId="067B2083" w:rsidR="00BA007F" w:rsidRPr="00583A15" w:rsidRDefault="00EF462C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sz w:val="24"/>
                <w:szCs w:val="24"/>
              </w:rPr>
              <w:t>2)</w:t>
            </w:r>
            <w:hyperlink r:id="rId10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https://school-vs.ru/wp-content/uploads/2024/07/Чтение-5-класс.docx</w:t>
              </w:r>
            </w:hyperlink>
          </w:p>
          <w:p w14:paraId="6F8DBE6F" w14:textId="4B5D2EF5" w:rsidR="00BA007F" w:rsidRPr="00583A15" w:rsidRDefault="00EF462C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sz w:val="24"/>
                <w:szCs w:val="24"/>
              </w:rPr>
              <w:t>3)</w:t>
            </w:r>
            <w:hyperlink r:id="rId11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https://school-vs.ru/wp-content/uploads/2024/07/Стародубцев-ОСЖ-9-класс.docx</w:t>
              </w:r>
            </w:hyperlink>
          </w:p>
          <w:p w14:paraId="44388ACB" w14:textId="77777777" w:rsidR="00BA007F" w:rsidRPr="00583A15" w:rsidRDefault="00BA007F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D04034" w14:textId="4593B2DE" w:rsidR="00BA007F" w:rsidRPr="00583A15" w:rsidRDefault="00BA007F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E4EE0" w:rsidRPr="00583A15" w14:paraId="68FFC194" w14:textId="77777777" w:rsidTr="009E4EE0">
        <w:tc>
          <w:tcPr>
            <w:tcW w:w="946" w:type="dxa"/>
          </w:tcPr>
          <w:p w14:paraId="6787D637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2023 - 2024</w:t>
            </w:r>
          </w:p>
        </w:tc>
        <w:tc>
          <w:tcPr>
            <w:tcW w:w="1318" w:type="dxa"/>
          </w:tcPr>
          <w:p w14:paraId="6BF600A0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6-9</w:t>
            </w:r>
          </w:p>
          <w:p w14:paraId="37FE3C18" w14:textId="77777777" w:rsidR="00E83522" w:rsidRPr="00583A15" w:rsidRDefault="00E83522" w:rsidP="00E835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6 кл. – 9ч</w:t>
            </w:r>
          </w:p>
          <w:p w14:paraId="2F54302C" w14:textId="77777777" w:rsidR="00E83522" w:rsidRPr="00583A15" w:rsidRDefault="00E83522" w:rsidP="00E835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7 кл. - 8 ч</w:t>
            </w:r>
          </w:p>
          <w:p w14:paraId="4BC8DE74" w14:textId="77777777" w:rsidR="00E83522" w:rsidRPr="00583A15" w:rsidRDefault="00E83522" w:rsidP="00E835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8 кл. – 9 ч</w:t>
            </w:r>
          </w:p>
          <w:p w14:paraId="740AD324" w14:textId="77777777" w:rsidR="00E83522" w:rsidRPr="00583A15" w:rsidRDefault="00E83522" w:rsidP="00E835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9 класс – 12 ч</w:t>
            </w:r>
          </w:p>
          <w:p w14:paraId="6131F8F6" w14:textId="12C0A1A6" w:rsidR="00E83522" w:rsidRPr="00583A15" w:rsidRDefault="00E83522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14:paraId="5528CE4E" w14:textId="5C464CA1" w:rsidR="009E4EE0" w:rsidRPr="00583A15" w:rsidRDefault="009E4EE0" w:rsidP="00115DE9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истории (Мир истории) для 6 класса</w:t>
            </w:r>
          </w:p>
          <w:p w14:paraId="197F777B" w14:textId="65572C2B" w:rsidR="009E4EE0" w:rsidRPr="00583A15" w:rsidRDefault="009E4EE0" w:rsidP="00115DE9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истории для 7 класса</w:t>
            </w:r>
          </w:p>
          <w:p w14:paraId="4A1767CD" w14:textId="7A73F13A" w:rsidR="009E4EE0" w:rsidRPr="00583A15" w:rsidRDefault="009E4EE0" w:rsidP="00115DE9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истории для 8 класса</w:t>
            </w:r>
          </w:p>
          <w:p w14:paraId="7EF5ED33" w14:textId="343595A6" w:rsidR="009E4EE0" w:rsidRPr="00583A15" w:rsidRDefault="009E4EE0" w:rsidP="00115DE9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Рабочая программа по истории для 9 класса</w:t>
            </w:r>
          </w:p>
          <w:p w14:paraId="3B99B38A" w14:textId="06BAC678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6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2899246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Легкая умственная отсталость, 1 вариант</w:t>
            </w:r>
          </w:p>
          <w:p w14:paraId="6385AD68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5A5583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8F3731" w14:textId="27E74322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11FD65E" w14:textId="1FFA63D0" w:rsidR="009E4EE0" w:rsidRPr="00583A15" w:rsidRDefault="00EF462C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sz w:val="24"/>
                <w:szCs w:val="24"/>
              </w:rPr>
              <w:t>1)</w:t>
            </w:r>
            <w:hyperlink r:id="rId12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https://school-vs.ru/wp-content/uploads/2024/07/Мир-истории-6-класс.docx</w:t>
              </w:r>
            </w:hyperlink>
          </w:p>
          <w:p w14:paraId="43F97092" w14:textId="59256ED5" w:rsidR="00BA007F" w:rsidRPr="00583A15" w:rsidRDefault="00EF462C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sz w:val="24"/>
                <w:szCs w:val="24"/>
              </w:rPr>
              <w:t>2)</w:t>
            </w:r>
            <w:hyperlink r:id="rId13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https://school-vs.ru/wp-content/uploads/2024/07/История-7-класс.docx</w:t>
              </w:r>
            </w:hyperlink>
          </w:p>
          <w:p w14:paraId="5AFA3EB5" w14:textId="64194CE8" w:rsidR="00BA007F" w:rsidRPr="00583A15" w:rsidRDefault="00EF462C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sz w:val="24"/>
                <w:szCs w:val="24"/>
              </w:rPr>
              <w:t>3)</w:t>
            </w:r>
            <w:hyperlink r:id="rId14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https://school-vs.ru/wp-content/uploads/2024/07/История-8-класс.docx</w:t>
              </w:r>
            </w:hyperlink>
          </w:p>
          <w:p w14:paraId="5A0ED409" w14:textId="167D1FA0" w:rsidR="00BA007F" w:rsidRPr="00583A15" w:rsidRDefault="00EF462C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sz w:val="24"/>
                <w:szCs w:val="24"/>
              </w:rPr>
              <w:t>4)</w:t>
            </w:r>
            <w:hyperlink r:id="rId15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https://school-vs.ru/wp-content/uploads/2024/07/История-9-класс.docx</w:t>
              </w:r>
            </w:hyperlink>
          </w:p>
          <w:p w14:paraId="0F4519E9" w14:textId="105D3D94" w:rsidR="00BA007F" w:rsidRPr="00583A15" w:rsidRDefault="00BA007F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E4EE0" w:rsidRPr="00583A15" w14:paraId="396A7844" w14:textId="77777777" w:rsidTr="009E4EE0">
        <w:tc>
          <w:tcPr>
            <w:tcW w:w="946" w:type="dxa"/>
          </w:tcPr>
          <w:p w14:paraId="5222DD4B" w14:textId="77777777" w:rsidR="009E4EE0" w:rsidRPr="00583A15" w:rsidRDefault="009E4E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2023-2024</w:t>
            </w:r>
          </w:p>
        </w:tc>
        <w:tc>
          <w:tcPr>
            <w:tcW w:w="1318" w:type="dxa"/>
          </w:tcPr>
          <w:p w14:paraId="1E907644" w14:textId="36623AB1" w:rsidR="009E4EE0" w:rsidRPr="00583A15" w:rsidRDefault="007D392A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E83522" w:rsidRPr="00583A15">
              <w:rPr>
                <w:rFonts w:ascii="Times New Roman" w:eastAsia="Times New Roman" w:hAnsi="Times New Roman"/>
                <w:sz w:val="24"/>
                <w:szCs w:val="24"/>
              </w:rPr>
              <w:t>класс – 8 обучающихся</w:t>
            </w:r>
          </w:p>
        </w:tc>
        <w:tc>
          <w:tcPr>
            <w:tcW w:w="3401" w:type="dxa"/>
          </w:tcPr>
          <w:p w14:paraId="2715D763" w14:textId="27C0B7C9" w:rsidR="009E4EE0" w:rsidRPr="00583A15" w:rsidRDefault="009E4EE0" w:rsidP="00115DE9">
            <w:pPr>
              <w:widowControl w:val="0"/>
              <w:numPr>
                <w:ilvl w:val="0"/>
                <w:numId w:val="13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Рабочая программа по ОСЖ для </w:t>
            </w:r>
            <w:r w:rsidR="007D392A" w:rsidRPr="00583A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2410" w:type="dxa"/>
          </w:tcPr>
          <w:p w14:paraId="0BF4ABC9" w14:textId="2CF92B20" w:rsidR="009E4EE0" w:rsidRPr="00583A15" w:rsidRDefault="00E83522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Легкая умственная отсталость, 1 вариант</w:t>
            </w:r>
          </w:p>
        </w:tc>
        <w:tc>
          <w:tcPr>
            <w:tcW w:w="1553" w:type="dxa"/>
          </w:tcPr>
          <w:p w14:paraId="7713F805" w14:textId="13D68FEF" w:rsidR="009E4EE0" w:rsidRPr="00583A15" w:rsidRDefault="00EF462C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sz w:val="24"/>
                <w:szCs w:val="24"/>
              </w:rPr>
              <w:t>1)</w:t>
            </w:r>
            <w:hyperlink r:id="rId16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https://school-vs.ru/wp-content/uploads/2024/07/о</w:t>
              </w:r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lastRenderedPageBreak/>
                <w:t>сж-5-класс.docx</w:t>
              </w:r>
            </w:hyperlink>
          </w:p>
          <w:p w14:paraId="4AC66DAE" w14:textId="49E3F7C9" w:rsidR="00BA007F" w:rsidRPr="00583A15" w:rsidRDefault="00BA007F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D36F304" w14:textId="77777777" w:rsidR="00DB0781" w:rsidRPr="00583A15" w:rsidRDefault="003954A1" w:rsidP="003954A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eastAsia="en-US"/>
        </w:rPr>
      </w:pPr>
      <w:r w:rsidRPr="00583A15">
        <w:rPr>
          <w:rFonts w:ascii="TimesNewRomanPSMT" w:hAnsi="TimesNewRomanPSMT" w:cs="TimesNewRomanPSMT"/>
          <w:sz w:val="24"/>
          <w:szCs w:val="24"/>
          <w:lang w:eastAsia="en-US"/>
        </w:rPr>
        <w:lastRenderedPageBreak/>
        <w:t xml:space="preserve">   </w:t>
      </w:r>
    </w:p>
    <w:p w14:paraId="1FC18442" w14:textId="5CFC0822" w:rsidR="009E4EE0" w:rsidRDefault="00123422" w:rsidP="001234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се программы отвечают поставленным задачам ФГОС </w:t>
      </w:r>
      <w:r w:rsidR="00190E1C" w:rsidRPr="00583A15">
        <w:rPr>
          <w:rFonts w:ascii="Times New Roman" w:hAnsi="Times New Roman" w:cs="Times New Roman"/>
          <w:sz w:val="24"/>
          <w:szCs w:val="24"/>
          <w:lang w:eastAsia="en-US"/>
        </w:rPr>
        <w:t>образования обучающихся с умственной отсталостью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. При составлении рабочих </w:t>
      </w:r>
      <w:r w:rsidRPr="00583A15">
        <w:rPr>
          <w:rFonts w:ascii="Times New Roman" w:hAnsi="Times New Roman" w:cs="Times New Roman"/>
          <w:sz w:val="24"/>
          <w:szCs w:val="24"/>
          <w:lang w:eastAsia="en-US"/>
        </w:rPr>
        <w:t>программ учитывала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 обязательные </w:t>
      </w:r>
      <w:r w:rsidR="00190E1C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личностные предметные 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>планируемые результаты,</w:t>
      </w:r>
      <w:r w:rsidR="00190E1C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формирование </w:t>
      </w:r>
      <w:r w:rsidR="00190E1C" w:rsidRPr="00583A15">
        <w:rPr>
          <w:rFonts w:ascii="Times New Roman" w:hAnsi="Times New Roman" w:cs="Times New Roman"/>
          <w:sz w:val="24"/>
          <w:szCs w:val="24"/>
          <w:lang w:eastAsia="en-US"/>
        </w:rPr>
        <w:t>базовых учебных действий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, образовательные запросы обучающихся </w:t>
      </w:r>
      <w:r w:rsidR="00190E1C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с ОВЗ 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>и их родителей. Программы имеют развивающую направленность</w:t>
      </w:r>
      <w:r w:rsidR="00190E1C" w:rsidRPr="00583A15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 В своей работе считаю</w:t>
      </w:r>
      <w:r w:rsidR="00190E1C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 проектную 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>деятельность</w:t>
      </w:r>
      <w:r w:rsidR="00190E1C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 обучающихся</w:t>
      </w:r>
      <w:r w:rsidR="00EF462C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 приоритетной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. И основной целью в этом направлении ставлю формирование у детей коммуникативных, регулятивных </w:t>
      </w:r>
      <w:r w:rsidR="00190E1C" w:rsidRPr="00583A15">
        <w:rPr>
          <w:rFonts w:ascii="Times New Roman" w:hAnsi="Times New Roman" w:cs="Times New Roman"/>
          <w:sz w:val="24"/>
          <w:szCs w:val="24"/>
          <w:lang w:eastAsia="en-US"/>
        </w:rPr>
        <w:t>Б</w:t>
      </w:r>
      <w:r w:rsidR="003954A1" w:rsidRPr="00583A15">
        <w:rPr>
          <w:rFonts w:ascii="Times New Roman" w:hAnsi="Times New Roman" w:cs="Times New Roman"/>
          <w:sz w:val="24"/>
          <w:szCs w:val="24"/>
          <w:lang w:eastAsia="en-US"/>
        </w:rPr>
        <w:t>УД.</w:t>
      </w:r>
    </w:p>
    <w:p w14:paraId="4BD0F5FD" w14:textId="77777777" w:rsidR="00123422" w:rsidRPr="00583A15" w:rsidRDefault="00123422" w:rsidP="00DB07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086DB070" w14:textId="1EBBB7F8" w:rsidR="00B73392" w:rsidRPr="00583A15" w:rsidRDefault="002B48B8" w:rsidP="00123422">
      <w:pPr>
        <w:shd w:val="clear" w:color="auto" w:fill="FFFFFF"/>
        <w:spacing w:after="30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="00B73392"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Достижения обучающимися положительной динамики результатов освоения образовательных программ, в том числе в области искусств, физической культуры и спорта, по итогам мониторингов, проводимых организацией</w:t>
      </w:r>
      <w:r w:rsidR="00876268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F7F873" w14:textId="72C30357" w:rsidR="00577ABF" w:rsidRPr="00583A15" w:rsidRDefault="002B48B8" w:rsidP="00123422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2.</w:t>
      </w:r>
      <w:r w:rsidR="00123422" w:rsidRPr="00583A1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1. Динамика</w:t>
      </w:r>
      <w:r w:rsidR="00577ABF" w:rsidRPr="00583A1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качества обученности</w:t>
      </w:r>
    </w:p>
    <w:p w14:paraId="20E69B11" w14:textId="0EB73A7A" w:rsidR="00B4541F" w:rsidRPr="00583A15" w:rsidRDefault="00B4541F" w:rsidP="001234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Осуществляю текущий и итоговой контроль полученных результатов обучения, п</w:t>
      </w:r>
      <w:r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ровожу сравнительный анализ освоения рабочих программ по учебным </w:t>
      </w:r>
      <w:r w:rsidR="00123422"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>курсам на</w:t>
      </w:r>
      <w:r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 начало и конец учебного года. </w:t>
      </w:r>
    </w:p>
    <w:p w14:paraId="5A814F98" w14:textId="6A1C2A34" w:rsidR="00577ABF" w:rsidRDefault="001D147C" w:rsidP="00577AB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147C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Количественные результаты обучения по русскому языку, чтению и истории (промежуточный контроль учителя).</w:t>
      </w:r>
    </w:p>
    <w:p w14:paraId="1CB045E6" w14:textId="77777777" w:rsidR="001D147C" w:rsidRDefault="001D147C" w:rsidP="00577AB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ABBCBC" w14:textId="6133D647" w:rsidR="001D147C" w:rsidRPr="001D147C" w:rsidRDefault="001D147C" w:rsidP="00577AB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№1.</w:t>
      </w:r>
    </w:p>
    <w:tbl>
      <w:tblPr>
        <w:tblStyle w:val="50"/>
        <w:tblpPr w:leftFromText="180" w:rightFromText="180" w:vertAnchor="text" w:tblpY="259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1134"/>
        <w:gridCol w:w="1134"/>
        <w:gridCol w:w="1134"/>
        <w:gridCol w:w="1134"/>
        <w:gridCol w:w="1134"/>
      </w:tblGrid>
      <w:tr w:rsidR="00123422" w:rsidRPr="00123422" w14:paraId="62199010" w14:textId="77777777" w:rsidTr="008F4C9A">
        <w:tc>
          <w:tcPr>
            <w:tcW w:w="2155" w:type="dxa"/>
          </w:tcPr>
          <w:p w14:paraId="2DD76657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bookmarkStart w:id="0" w:name="_Hlk173245243"/>
          </w:p>
        </w:tc>
        <w:tc>
          <w:tcPr>
            <w:tcW w:w="3402" w:type="dxa"/>
            <w:gridSpan w:val="3"/>
          </w:tcPr>
          <w:p w14:paraId="3B7DF591" w14:textId="53D6870C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8 класс</w:t>
            </w:r>
          </w:p>
          <w:p w14:paraId="6A428CF9" w14:textId="55B1125D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2021-2022 уч. Год</w:t>
            </w:r>
          </w:p>
        </w:tc>
        <w:tc>
          <w:tcPr>
            <w:tcW w:w="3402" w:type="dxa"/>
            <w:gridSpan w:val="3"/>
          </w:tcPr>
          <w:p w14:paraId="1627095F" w14:textId="0BC97052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9 класс</w:t>
            </w:r>
          </w:p>
          <w:p w14:paraId="729F3DFA" w14:textId="19662846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2022-2023 уч. год</w:t>
            </w:r>
          </w:p>
        </w:tc>
      </w:tr>
      <w:tr w:rsidR="00123422" w:rsidRPr="00123422" w14:paraId="6C179F1B" w14:textId="77777777" w:rsidTr="008F4C9A">
        <w:tc>
          <w:tcPr>
            <w:tcW w:w="2155" w:type="dxa"/>
          </w:tcPr>
          <w:p w14:paraId="09B8938D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01449E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Обучен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-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ность</w:t>
            </w:r>
          </w:p>
        </w:tc>
        <w:tc>
          <w:tcPr>
            <w:tcW w:w="1134" w:type="dxa"/>
          </w:tcPr>
          <w:p w14:paraId="10B22450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 xml:space="preserve">качество </w:t>
            </w:r>
          </w:p>
        </w:tc>
        <w:tc>
          <w:tcPr>
            <w:tcW w:w="1134" w:type="dxa"/>
          </w:tcPr>
          <w:p w14:paraId="1D27CC68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1AD9863A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Обучен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-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ность</w:t>
            </w:r>
          </w:p>
        </w:tc>
        <w:tc>
          <w:tcPr>
            <w:tcW w:w="1134" w:type="dxa"/>
          </w:tcPr>
          <w:p w14:paraId="25FF2DBF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 xml:space="preserve">качество </w:t>
            </w:r>
          </w:p>
        </w:tc>
        <w:tc>
          <w:tcPr>
            <w:tcW w:w="1134" w:type="dxa"/>
          </w:tcPr>
          <w:p w14:paraId="498AC796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средний балл</w:t>
            </w:r>
          </w:p>
        </w:tc>
      </w:tr>
      <w:tr w:rsidR="00123422" w:rsidRPr="00123422" w14:paraId="38E0BFA5" w14:textId="77777777" w:rsidTr="008F4C9A">
        <w:tc>
          <w:tcPr>
            <w:tcW w:w="2155" w:type="dxa"/>
          </w:tcPr>
          <w:p w14:paraId="613FB1F0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14:paraId="639A2A03" w14:textId="3BC99F9B" w:rsidR="00577ABF" w:rsidRPr="00123422" w:rsidRDefault="00C278B9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98</w:t>
            </w:r>
          </w:p>
        </w:tc>
        <w:tc>
          <w:tcPr>
            <w:tcW w:w="1134" w:type="dxa"/>
          </w:tcPr>
          <w:p w14:paraId="2C4AAF86" w14:textId="01A69C11" w:rsidR="00577ABF" w:rsidRPr="00123422" w:rsidRDefault="00C278B9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483C79E0" w14:textId="3FA40E10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3.</w:t>
            </w:r>
            <w:r w:rsidR="001D147C"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31C6A2E" w14:textId="77777777" w:rsidR="00577ABF" w:rsidRPr="001D147C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4223E75" w14:textId="5B25B0FC" w:rsidR="00577ABF" w:rsidRPr="001D147C" w:rsidRDefault="00C278B9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30C2B684" w14:textId="17AA7744" w:rsidR="00577ABF" w:rsidRPr="001D147C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3.8</w:t>
            </w:r>
          </w:p>
        </w:tc>
      </w:tr>
      <w:tr w:rsidR="00123422" w:rsidRPr="00123422" w14:paraId="3C6803EA" w14:textId="77777777" w:rsidTr="008F4C9A">
        <w:tc>
          <w:tcPr>
            <w:tcW w:w="2155" w:type="dxa"/>
          </w:tcPr>
          <w:p w14:paraId="66FDE9D8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Чтение</w:t>
            </w:r>
          </w:p>
        </w:tc>
        <w:tc>
          <w:tcPr>
            <w:tcW w:w="1134" w:type="dxa"/>
          </w:tcPr>
          <w:p w14:paraId="3600F416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5DA0CA0E" w14:textId="05E2D83C" w:rsidR="00577ABF" w:rsidRPr="00123422" w:rsidRDefault="00C278B9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7C7461A9" w14:textId="1B15D8E8" w:rsidR="00577ABF" w:rsidRPr="00123422" w:rsidRDefault="00C278B9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3.9</w:t>
            </w:r>
          </w:p>
        </w:tc>
        <w:tc>
          <w:tcPr>
            <w:tcW w:w="1134" w:type="dxa"/>
          </w:tcPr>
          <w:p w14:paraId="17D383C9" w14:textId="77777777" w:rsidR="00577ABF" w:rsidRPr="001D147C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873855F" w14:textId="667CF00C" w:rsidR="00577ABF" w:rsidRPr="001D147C" w:rsidRDefault="00C278B9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14:paraId="72D04EB2" w14:textId="63E85674" w:rsidR="00577ABF" w:rsidRPr="001D147C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4.</w:t>
            </w:r>
            <w:r w:rsidR="00C278B9"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0</w:t>
            </w:r>
          </w:p>
        </w:tc>
      </w:tr>
      <w:bookmarkEnd w:id="0"/>
    </w:tbl>
    <w:tbl>
      <w:tblPr>
        <w:tblStyle w:val="50"/>
        <w:tblpPr w:leftFromText="180" w:rightFromText="180" w:vertAnchor="text" w:horzAnchor="margin" w:tblpX="-147" w:tblpY="3395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1984"/>
        <w:gridCol w:w="1985"/>
        <w:gridCol w:w="2268"/>
      </w:tblGrid>
      <w:tr w:rsidR="00123422" w:rsidRPr="00123422" w14:paraId="0301321F" w14:textId="77777777" w:rsidTr="00123422">
        <w:tc>
          <w:tcPr>
            <w:tcW w:w="2902" w:type="dxa"/>
          </w:tcPr>
          <w:p w14:paraId="5E66CA82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237" w:type="dxa"/>
            <w:gridSpan w:val="3"/>
          </w:tcPr>
          <w:p w14:paraId="2873C0BC" w14:textId="239E7511" w:rsidR="00577ABF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  <w:r w:rsidR="00577ABF"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577ABF" w:rsidRPr="00123422">
              <w:rPr>
                <w:rFonts w:ascii="Times New Roman" w:hAnsi="Times New Roman"/>
                <w:noProof/>
                <w:sz w:val="24"/>
                <w:szCs w:val="24"/>
              </w:rPr>
              <w:t>класс</w:t>
            </w:r>
          </w:p>
          <w:p w14:paraId="7BB5A829" w14:textId="56D0E785" w:rsidR="00577ABF" w:rsidRPr="00123422" w:rsidRDefault="00577ABF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202</w:t>
            </w:r>
            <w:r w:rsidR="00C278B9" w:rsidRPr="00123422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-202</w:t>
            </w:r>
            <w:r w:rsidR="00C278B9" w:rsidRPr="00123422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 xml:space="preserve"> уч. год</w:t>
            </w:r>
            <w:r w:rsidR="00C278B9" w:rsidRPr="00123422">
              <w:rPr>
                <w:rFonts w:ascii="Times New Roman" w:hAnsi="Times New Roman"/>
                <w:noProof/>
                <w:sz w:val="24"/>
                <w:szCs w:val="24"/>
              </w:rPr>
              <w:t xml:space="preserve"> – 1 полугодие</w:t>
            </w:r>
          </w:p>
        </w:tc>
      </w:tr>
      <w:tr w:rsidR="00123422" w:rsidRPr="00123422" w14:paraId="41053F0D" w14:textId="77777777" w:rsidTr="00123422">
        <w:tc>
          <w:tcPr>
            <w:tcW w:w="2902" w:type="dxa"/>
          </w:tcPr>
          <w:p w14:paraId="5FEC813D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26E0ED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обученность</w:t>
            </w:r>
          </w:p>
        </w:tc>
        <w:tc>
          <w:tcPr>
            <w:tcW w:w="1985" w:type="dxa"/>
          </w:tcPr>
          <w:p w14:paraId="618F8D75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 xml:space="preserve">качество </w:t>
            </w:r>
          </w:p>
        </w:tc>
        <w:tc>
          <w:tcPr>
            <w:tcW w:w="2268" w:type="dxa"/>
          </w:tcPr>
          <w:p w14:paraId="5B32A588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средний балл</w:t>
            </w:r>
          </w:p>
        </w:tc>
      </w:tr>
      <w:tr w:rsidR="00123422" w:rsidRPr="00123422" w14:paraId="6B7304F4" w14:textId="77777777" w:rsidTr="00123422">
        <w:tc>
          <w:tcPr>
            <w:tcW w:w="2902" w:type="dxa"/>
          </w:tcPr>
          <w:p w14:paraId="0150BE1A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14:paraId="11999FE6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14:paraId="4D97F3BA" w14:textId="1D90C4D1" w:rsidR="00577ABF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39</w:t>
            </w:r>
          </w:p>
        </w:tc>
        <w:tc>
          <w:tcPr>
            <w:tcW w:w="2268" w:type="dxa"/>
          </w:tcPr>
          <w:p w14:paraId="596DFC40" w14:textId="10BA7D07" w:rsidR="00577ABF" w:rsidRPr="00123422" w:rsidRDefault="00577ABF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3.</w:t>
            </w:r>
            <w:r w:rsidR="00C278B9"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4</w:t>
            </w:r>
          </w:p>
        </w:tc>
      </w:tr>
      <w:tr w:rsidR="00123422" w:rsidRPr="00123422" w14:paraId="54AE095D" w14:textId="77777777" w:rsidTr="00123422">
        <w:tc>
          <w:tcPr>
            <w:tcW w:w="2902" w:type="dxa"/>
          </w:tcPr>
          <w:p w14:paraId="6AC71714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Чтение</w:t>
            </w:r>
          </w:p>
        </w:tc>
        <w:tc>
          <w:tcPr>
            <w:tcW w:w="1984" w:type="dxa"/>
          </w:tcPr>
          <w:p w14:paraId="72CD391F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14:paraId="461558F7" w14:textId="3FFF6E3F" w:rsidR="00577ABF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39</w:t>
            </w:r>
          </w:p>
        </w:tc>
        <w:tc>
          <w:tcPr>
            <w:tcW w:w="2268" w:type="dxa"/>
          </w:tcPr>
          <w:p w14:paraId="3C02DB90" w14:textId="28C2F97C" w:rsidR="00577ABF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3.5.</w:t>
            </w:r>
          </w:p>
        </w:tc>
      </w:tr>
      <w:tr w:rsidR="00123422" w:rsidRPr="00123422" w14:paraId="1B7EEDFE" w14:textId="77777777" w:rsidTr="00123422">
        <w:tc>
          <w:tcPr>
            <w:tcW w:w="2902" w:type="dxa"/>
          </w:tcPr>
          <w:p w14:paraId="45F9D7DE" w14:textId="1B5F0553" w:rsidR="00577ABF" w:rsidRPr="00123422" w:rsidRDefault="00C278B9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ОСЖ</w:t>
            </w:r>
          </w:p>
        </w:tc>
        <w:tc>
          <w:tcPr>
            <w:tcW w:w="1984" w:type="dxa"/>
          </w:tcPr>
          <w:p w14:paraId="1CDB3D89" w14:textId="77777777" w:rsidR="00577ABF" w:rsidRPr="00123422" w:rsidRDefault="00577ABF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14:paraId="21D47B1A" w14:textId="795DBDAC" w:rsidR="00577ABF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14:paraId="6F834F1D" w14:textId="0FABAF1E" w:rsidR="00577ABF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3.9</w:t>
            </w:r>
          </w:p>
        </w:tc>
      </w:tr>
      <w:tr w:rsidR="00123422" w:rsidRPr="00123422" w14:paraId="4663B4CE" w14:textId="77777777" w:rsidTr="00123422">
        <w:tc>
          <w:tcPr>
            <w:tcW w:w="2902" w:type="dxa"/>
          </w:tcPr>
          <w:p w14:paraId="1D2913D9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237" w:type="dxa"/>
            <w:gridSpan w:val="3"/>
          </w:tcPr>
          <w:p w14:paraId="4BEB3C28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5 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класс</w:t>
            </w:r>
          </w:p>
          <w:p w14:paraId="1A6F9995" w14:textId="615D9B0C" w:rsidR="00C278B9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2023-2024 уч. год – 2 полугодие</w:t>
            </w:r>
          </w:p>
        </w:tc>
      </w:tr>
      <w:tr w:rsidR="00123422" w:rsidRPr="00123422" w14:paraId="53F62F48" w14:textId="77777777" w:rsidTr="00123422">
        <w:tc>
          <w:tcPr>
            <w:tcW w:w="2902" w:type="dxa"/>
          </w:tcPr>
          <w:p w14:paraId="7A1C2E34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258C42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обученность</w:t>
            </w:r>
          </w:p>
        </w:tc>
        <w:tc>
          <w:tcPr>
            <w:tcW w:w="1985" w:type="dxa"/>
          </w:tcPr>
          <w:p w14:paraId="09829420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 xml:space="preserve">качество </w:t>
            </w:r>
          </w:p>
        </w:tc>
        <w:tc>
          <w:tcPr>
            <w:tcW w:w="2268" w:type="dxa"/>
          </w:tcPr>
          <w:p w14:paraId="7179426C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средний балл</w:t>
            </w:r>
          </w:p>
        </w:tc>
      </w:tr>
      <w:tr w:rsidR="00123422" w:rsidRPr="00123422" w14:paraId="0E97CBC4" w14:textId="77777777" w:rsidTr="00123422">
        <w:tc>
          <w:tcPr>
            <w:tcW w:w="2902" w:type="dxa"/>
          </w:tcPr>
          <w:p w14:paraId="2680B559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14:paraId="32B9E928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14:paraId="2132647F" w14:textId="64EC7857" w:rsidR="00C278B9" w:rsidRPr="001D147C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40</w:t>
            </w:r>
          </w:p>
        </w:tc>
        <w:tc>
          <w:tcPr>
            <w:tcW w:w="2268" w:type="dxa"/>
          </w:tcPr>
          <w:p w14:paraId="2546221F" w14:textId="744121C7" w:rsidR="00C278B9" w:rsidRPr="001D147C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3.</w:t>
            </w:r>
            <w:r w:rsidR="001D147C"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6</w:t>
            </w:r>
          </w:p>
        </w:tc>
      </w:tr>
      <w:tr w:rsidR="00123422" w:rsidRPr="00123422" w14:paraId="2436EE9F" w14:textId="77777777" w:rsidTr="00123422">
        <w:tc>
          <w:tcPr>
            <w:tcW w:w="2902" w:type="dxa"/>
          </w:tcPr>
          <w:p w14:paraId="7070E322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Чтение</w:t>
            </w:r>
          </w:p>
        </w:tc>
        <w:tc>
          <w:tcPr>
            <w:tcW w:w="1984" w:type="dxa"/>
          </w:tcPr>
          <w:p w14:paraId="35C693C0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14:paraId="1E1F0518" w14:textId="67E81DC9" w:rsidR="00C278B9" w:rsidRPr="001D147C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14:paraId="2713231E" w14:textId="708C633B" w:rsidR="00C278B9" w:rsidRPr="001D147C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3.6.</w:t>
            </w:r>
          </w:p>
        </w:tc>
      </w:tr>
      <w:tr w:rsidR="00123422" w:rsidRPr="00123422" w14:paraId="02D08E13" w14:textId="77777777" w:rsidTr="00123422">
        <w:tc>
          <w:tcPr>
            <w:tcW w:w="2902" w:type="dxa"/>
          </w:tcPr>
          <w:p w14:paraId="6A6D107E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ОСЖ</w:t>
            </w:r>
          </w:p>
        </w:tc>
        <w:tc>
          <w:tcPr>
            <w:tcW w:w="1984" w:type="dxa"/>
          </w:tcPr>
          <w:p w14:paraId="751E9D98" w14:textId="77777777" w:rsidR="00C278B9" w:rsidRPr="00123422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noProof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14:paraId="3290B8AC" w14:textId="1172F8B2" w:rsidR="00C278B9" w:rsidRPr="001D147C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45</w:t>
            </w:r>
          </w:p>
        </w:tc>
        <w:tc>
          <w:tcPr>
            <w:tcW w:w="2268" w:type="dxa"/>
          </w:tcPr>
          <w:p w14:paraId="75095A0D" w14:textId="6DED1FD2" w:rsidR="00C278B9" w:rsidRPr="001D147C" w:rsidRDefault="00C278B9" w:rsidP="001234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t>4.0</w:t>
            </w:r>
          </w:p>
        </w:tc>
      </w:tr>
    </w:tbl>
    <w:p w14:paraId="6F7CF6D2" w14:textId="77777777" w:rsidR="00577ABF" w:rsidRDefault="00577ABF" w:rsidP="00577AB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F13264" w14:textId="43F9CCD5" w:rsidR="001D147C" w:rsidRPr="001D147C" w:rsidRDefault="001D147C" w:rsidP="00577AB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147C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№2.</w:t>
      </w:r>
    </w:p>
    <w:p w14:paraId="2815D66B" w14:textId="77777777" w:rsidR="00577ABF" w:rsidRPr="00583A15" w:rsidRDefault="00577ABF" w:rsidP="00577ABF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77990F" wp14:editId="44E4D4EB">
            <wp:extent cx="5871387" cy="2360427"/>
            <wp:effectExtent l="0" t="0" r="0" b="1905"/>
            <wp:docPr id="470145778" name="Диаграмма 4701457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844E7F4" w14:textId="77777777" w:rsidR="00FD22C6" w:rsidRDefault="00FD22C6" w:rsidP="00FD22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История</w:t>
      </w:r>
    </w:p>
    <w:p w14:paraId="107F96FC" w14:textId="02BC74E8" w:rsidR="00EE40BB" w:rsidRPr="00583A15" w:rsidRDefault="00EE40BB" w:rsidP="00FD22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№3.</w:t>
      </w:r>
    </w:p>
    <w:p w14:paraId="318370C3" w14:textId="77777777" w:rsidR="00FD22C6" w:rsidRPr="00583A15" w:rsidRDefault="00FD22C6" w:rsidP="00FD2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431" w:type="dxa"/>
        <w:tblLook w:val="04A0" w:firstRow="1" w:lastRow="0" w:firstColumn="1" w:lastColumn="0" w:noHBand="0" w:noVBand="1"/>
      </w:tblPr>
      <w:tblGrid>
        <w:gridCol w:w="2504"/>
        <w:gridCol w:w="1457"/>
        <w:gridCol w:w="2243"/>
        <w:gridCol w:w="2146"/>
        <w:gridCol w:w="1311"/>
      </w:tblGrid>
      <w:tr w:rsidR="00FD22C6" w:rsidRPr="00583A15" w14:paraId="0FDA8C43" w14:textId="77777777" w:rsidTr="001057E4">
        <w:tc>
          <w:tcPr>
            <w:tcW w:w="2504" w:type="dxa"/>
          </w:tcPr>
          <w:p w14:paraId="56834239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57" w:type="dxa"/>
          </w:tcPr>
          <w:p w14:paraId="04906299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2243" w:type="dxa"/>
          </w:tcPr>
          <w:p w14:paraId="32232B8C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146" w:type="dxa"/>
          </w:tcPr>
          <w:p w14:paraId="0A4A7AE5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</w:t>
            </w:r>
          </w:p>
          <w:p w14:paraId="66595F48" w14:textId="77777777" w:rsidR="00FD22C6" w:rsidRPr="00583A15" w:rsidRDefault="00FD22C6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1" w:type="dxa"/>
          </w:tcPr>
          <w:p w14:paraId="0DA940ED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освоения</w:t>
            </w:r>
          </w:p>
          <w:p w14:paraId="312C6990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22C6" w:rsidRPr="00583A15" w14:paraId="1B8908D9" w14:textId="77777777" w:rsidTr="001057E4">
        <w:tc>
          <w:tcPr>
            <w:tcW w:w="2504" w:type="dxa"/>
          </w:tcPr>
          <w:p w14:paraId="4E439CBD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8 – 12 уч-ся</w:t>
            </w:r>
          </w:p>
        </w:tc>
        <w:tc>
          <w:tcPr>
            <w:tcW w:w="1457" w:type="dxa"/>
          </w:tcPr>
          <w:p w14:paraId="12E0D38F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2243" w:type="dxa"/>
          </w:tcPr>
          <w:p w14:paraId="5620C0B5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418DBC97" w14:textId="4BF20012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7588C8B7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FD22C6" w:rsidRPr="00583A15" w14:paraId="2FCD51BB" w14:textId="77777777" w:rsidTr="001057E4">
        <w:tc>
          <w:tcPr>
            <w:tcW w:w="2504" w:type="dxa"/>
          </w:tcPr>
          <w:p w14:paraId="732523C0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 – 12 уч-ся</w:t>
            </w:r>
          </w:p>
        </w:tc>
        <w:tc>
          <w:tcPr>
            <w:tcW w:w="1457" w:type="dxa"/>
          </w:tcPr>
          <w:p w14:paraId="72D9826B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2022-2023</w:t>
            </w:r>
          </w:p>
        </w:tc>
        <w:tc>
          <w:tcPr>
            <w:tcW w:w="2243" w:type="dxa"/>
          </w:tcPr>
          <w:p w14:paraId="1D6D44E0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03F7FE8D" w14:textId="30A8848E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5BED0B09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59</w:t>
            </w:r>
          </w:p>
        </w:tc>
      </w:tr>
      <w:tr w:rsidR="00FD22C6" w:rsidRPr="00583A15" w14:paraId="4FA0BE5D" w14:textId="77777777" w:rsidTr="001057E4">
        <w:tc>
          <w:tcPr>
            <w:tcW w:w="2504" w:type="dxa"/>
          </w:tcPr>
          <w:p w14:paraId="72C53744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6 – 9 уч-ся</w:t>
            </w:r>
          </w:p>
        </w:tc>
        <w:tc>
          <w:tcPr>
            <w:tcW w:w="1457" w:type="dxa"/>
          </w:tcPr>
          <w:p w14:paraId="12E61EB9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 2023-2024</w:t>
            </w:r>
          </w:p>
        </w:tc>
        <w:tc>
          <w:tcPr>
            <w:tcW w:w="2243" w:type="dxa"/>
          </w:tcPr>
          <w:p w14:paraId="21354BCB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14A96126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41009D56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FD22C6" w:rsidRPr="00583A15" w14:paraId="33072077" w14:textId="77777777" w:rsidTr="001057E4">
        <w:tc>
          <w:tcPr>
            <w:tcW w:w="2504" w:type="dxa"/>
          </w:tcPr>
          <w:p w14:paraId="64B3D29F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  –  9  уч-ся</w:t>
            </w:r>
          </w:p>
        </w:tc>
        <w:tc>
          <w:tcPr>
            <w:tcW w:w="1457" w:type="dxa"/>
          </w:tcPr>
          <w:p w14:paraId="61A3F99F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 полугодие 2023-2024</w:t>
            </w:r>
          </w:p>
        </w:tc>
        <w:tc>
          <w:tcPr>
            <w:tcW w:w="2243" w:type="dxa"/>
          </w:tcPr>
          <w:p w14:paraId="6AAC3D20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6CB1D1D5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7CCBD714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65</w:t>
            </w:r>
          </w:p>
        </w:tc>
      </w:tr>
      <w:tr w:rsidR="00FD22C6" w:rsidRPr="00583A15" w14:paraId="0C406D3B" w14:textId="77777777" w:rsidTr="001057E4">
        <w:tc>
          <w:tcPr>
            <w:tcW w:w="2504" w:type="dxa"/>
          </w:tcPr>
          <w:p w14:paraId="337534FF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7 – 8 уч-ся</w:t>
            </w:r>
          </w:p>
        </w:tc>
        <w:tc>
          <w:tcPr>
            <w:tcW w:w="1457" w:type="dxa"/>
          </w:tcPr>
          <w:p w14:paraId="327EE438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2243" w:type="dxa"/>
          </w:tcPr>
          <w:p w14:paraId="4905FA0E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0556D065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6E8555FB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FD22C6" w:rsidRPr="00583A15" w14:paraId="497B726E" w14:textId="77777777" w:rsidTr="001057E4">
        <w:tc>
          <w:tcPr>
            <w:tcW w:w="2504" w:type="dxa"/>
          </w:tcPr>
          <w:p w14:paraId="1EAB2B68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7 - 8 уч-ся</w:t>
            </w:r>
          </w:p>
        </w:tc>
        <w:tc>
          <w:tcPr>
            <w:tcW w:w="1457" w:type="dxa"/>
          </w:tcPr>
          <w:p w14:paraId="27ACE663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 полугодие</w:t>
            </w:r>
          </w:p>
        </w:tc>
        <w:tc>
          <w:tcPr>
            <w:tcW w:w="2243" w:type="dxa"/>
          </w:tcPr>
          <w:p w14:paraId="2F0F20E2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726D4B6D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65F37FD1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58</w:t>
            </w:r>
          </w:p>
        </w:tc>
      </w:tr>
      <w:tr w:rsidR="00FD22C6" w:rsidRPr="00583A15" w14:paraId="7F4642E7" w14:textId="77777777" w:rsidTr="001057E4">
        <w:tc>
          <w:tcPr>
            <w:tcW w:w="2504" w:type="dxa"/>
          </w:tcPr>
          <w:p w14:paraId="1FE1C951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8  – 9 уч-ся</w:t>
            </w:r>
          </w:p>
        </w:tc>
        <w:tc>
          <w:tcPr>
            <w:tcW w:w="1457" w:type="dxa"/>
          </w:tcPr>
          <w:p w14:paraId="33F4FCB9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2243" w:type="dxa"/>
          </w:tcPr>
          <w:p w14:paraId="589005F2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2840EC5B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5DB837EC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FD22C6" w:rsidRPr="00583A15" w14:paraId="5CD00A45" w14:textId="77777777" w:rsidTr="001057E4">
        <w:tc>
          <w:tcPr>
            <w:tcW w:w="2504" w:type="dxa"/>
          </w:tcPr>
          <w:p w14:paraId="4581A6E2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  – 9 уч-ся</w:t>
            </w:r>
          </w:p>
        </w:tc>
        <w:tc>
          <w:tcPr>
            <w:tcW w:w="1457" w:type="dxa"/>
          </w:tcPr>
          <w:p w14:paraId="19EBF576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 полугодие</w:t>
            </w:r>
          </w:p>
        </w:tc>
        <w:tc>
          <w:tcPr>
            <w:tcW w:w="2243" w:type="dxa"/>
          </w:tcPr>
          <w:p w14:paraId="0C345CAE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4FD42426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187BB4B4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56</w:t>
            </w:r>
          </w:p>
        </w:tc>
      </w:tr>
      <w:tr w:rsidR="00FD22C6" w:rsidRPr="00583A15" w14:paraId="260D0056" w14:textId="77777777" w:rsidTr="001057E4">
        <w:tc>
          <w:tcPr>
            <w:tcW w:w="2504" w:type="dxa"/>
          </w:tcPr>
          <w:p w14:paraId="3426F1B4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9 – 10 уч-ся</w:t>
            </w:r>
          </w:p>
        </w:tc>
        <w:tc>
          <w:tcPr>
            <w:tcW w:w="1457" w:type="dxa"/>
          </w:tcPr>
          <w:p w14:paraId="55134ACD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2243" w:type="dxa"/>
          </w:tcPr>
          <w:p w14:paraId="60296E17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30715D78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081B9AC4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FD22C6" w:rsidRPr="00583A15" w14:paraId="2A985448" w14:textId="77777777" w:rsidTr="001057E4">
        <w:tc>
          <w:tcPr>
            <w:tcW w:w="2504" w:type="dxa"/>
          </w:tcPr>
          <w:p w14:paraId="5BD2A062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 – 10 уч-ся</w:t>
            </w:r>
          </w:p>
        </w:tc>
        <w:tc>
          <w:tcPr>
            <w:tcW w:w="1457" w:type="dxa"/>
          </w:tcPr>
          <w:p w14:paraId="3A5FB1D5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 полугодие</w:t>
            </w:r>
          </w:p>
        </w:tc>
        <w:tc>
          <w:tcPr>
            <w:tcW w:w="2243" w:type="dxa"/>
          </w:tcPr>
          <w:p w14:paraId="0436173E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История</w:t>
            </w:r>
          </w:p>
        </w:tc>
        <w:tc>
          <w:tcPr>
            <w:tcW w:w="2146" w:type="dxa"/>
          </w:tcPr>
          <w:p w14:paraId="2A26575A" w14:textId="77777777" w:rsidR="00FD22C6" w:rsidRPr="00583A15" w:rsidRDefault="00FD22C6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311" w:type="dxa"/>
          </w:tcPr>
          <w:p w14:paraId="1BF1E985" w14:textId="77777777" w:rsidR="00FD22C6" w:rsidRPr="00583A15" w:rsidRDefault="00FD22C6" w:rsidP="008F4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48</w:t>
            </w:r>
          </w:p>
        </w:tc>
      </w:tr>
    </w:tbl>
    <w:p w14:paraId="797F02F9" w14:textId="77777777" w:rsidR="001057E4" w:rsidRPr="00583A15" w:rsidRDefault="001057E4" w:rsidP="00B454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F3C403" w14:textId="18A1F1A3" w:rsidR="00B4541F" w:rsidRDefault="00B4541F" w:rsidP="00B454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Чтение</w:t>
      </w:r>
    </w:p>
    <w:p w14:paraId="58FB26AE" w14:textId="047641B7" w:rsidR="00EE40BB" w:rsidRPr="00583A15" w:rsidRDefault="00EE40BB" w:rsidP="00B454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№4.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1650"/>
        <w:gridCol w:w="1747"/>
        <w:gridCol w:w="1450"/>
        <w:gridCol w:w="1841"/>
        <w:gridCol w:w="1450"/>
      </w:tblGrid>
      <w:tr w:rsidR="00B4541F" w:rsidRPr="00583A15" w14:paraId="5AEC6078" w14:textId="77777777" w:rsidTr="001057E4">
        <w:tc>
          <w:tcPr>
            <w:tcW w:w="1381" w:type="dxa"/>
          </w:tcPr>
          <w:p w14:paraId="60B39289" w14:textId="77777777" w:rsidR="00B4541F" w:rsidRPr="00583A15" w:rsidRDefault="00B4541F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650" w:type="dxa"/>
          </w:tcPr>
          <w:p w14:paraId="64098934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197" w:type="dxa"/>
            <w:gridSpan w:val="2"/>
          </w:tcPr>
          <w:p w14:paraId="5CE17E42" w14:textId="77777777" w:rsidR="00B4541F" w:rsidRPr="00583A15" w:rsidRDefault="00B4541F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</w:p>
          <w:p w14:paraId="51B5992B" w14:textId="77777777" w:rsidR="00B4541F" w:rsidRPr="00583A15" w:rsidRDefault="00B4541F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(работа с текстом)</w:t>
            </w:r>
          </w:p>
        </w:tc>
        <w:tc>
          <w:tcPr>
            <w:tcW w:w="3291" w:type="dxa"/>
            <w:gridSpan w:val="2"/>
          </w:tcPr>
          <w:p w14:paraId="3EC1F5BD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</w:p>
          <w:p w14:paraId="31FD3BD0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(техника чтения)</w:t>
            </w:r>
          </w:p>
        </w:tc>
      </w:tr>
      <w:tr w:rsidR="00B4541F" w:rsidRPr="00583A15" w14:paraId="7B77D54E" w14:textId="77777777" w:rsidTr="001057E4">
        <w:tc>
          <w:tcPr>
            <w:tcW w:w="1381" w:type="dxa"/>
          </w:tcPr>
          <w:p w14:paraId="393DC77E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121AF5D5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14:paraId="2F55A3AD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% обученности</w:t>
            </w:r>
          </w:p>
        </w:tc>
        <w:tc>
          <w:tcPr>
            <w:tcW w:w="1450" w:type="dxa"/>
          </w:tcPr>
          <w:p w14:paraId="0374FFA4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% качества знаний</w:t>
            </w:r>
          </w:p>
        </w:tc>
        <w:tc>
          <w:tcPr>
            <w:tcW w:w="1841" w:type="dxa"/>
          </w:tcPr>
          <w:p w14:paraId="3A7FD73F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% обученности</w:t>
            </w:r>
          </w:p>
        </w:tc>
        <w:tc>
          <w:tcPr>
            <w:tcW w:w="1450" w:type="dxa"/>
          </w:tcPr>
          <w:p w14:paraId="55716D38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% качества знаний</w:t>
            </w:r>
          </w:p>
        </w:tc>
      </w:tr>
      <w:tr w:rsidR="00B4541F" w:rsidRPr="00583A15" w14:paraId="088AB518" w14:textId="77777777" w:rsidTr="001057E4">
        <w:tc>
          <w:tcPr>
            <w:tcW w:w="1381" w:type="dxa"/>
          </w:tcPr>
          <w:p w14:paraId="3F3F1AFB" w14:textId="77777777" w:rsidR="00B4541F" w:rsidRPr="00583A15" w:rsidRDefault="00B4541F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1650" w:type="dxa"/>
          </w:tcPr>
          <w:p w14:paraId="72FADC95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7" w:type="dxa"/>
          </w:tcPr>
          <w:p w14:paraId="1CED3252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94%</w:t>
            </w:r>
          </w:p>
        </w:tc>
        <w:tc>
          <w:tcPr>
            <w:tcW w:w="1450" w:type="dxa"/>
          </w:tcPr>
          <w:p w14:paraId="52B046BC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45%</w:t>
            </w:r>
          </w:p>
        </w:tc>
        <w:tc>
          <w:tcPr>
            <w:tcW w:w="1841" w:type="dxa"/>
          </w:tcPr>
          <w:p w14:paraId="4F96770F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94%</w:t>
            </w:r>
          </w:p>
        </w:tc>
        <w:tc>
          <w:tcPr>
            <w:tcW w:w="1450" w:type="dxa"/>
          </w:tcPr>
          <w:p w14:paraId="5A624F57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44%</w:t>
            </w:r>
          </w:p>
        </w:tc>
      </w:tr>
      <w:tr w:rsidR="00B4541F" w:rsidRPr="00583A15" w14:paraId="7737F4D0" w14:textId="77777777" w:rsidTr="001057E4">
        <w:tc>
          <w:tcPr>
            <w:tcW w:w="1381" w:type="dxa"/>
          </w:tcPr>
          <w:p w14:paraId="4C521031" w14:textId="77777777" w:rsidR="00B4541F" w:rsidRPr="00583A15" w:rsidRDefault="00B4541F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2022-2023</w:t>
            </w:r>
          </w:p>
        </w:tc>
        <w:tc>
          <w:tcPr>
            <w:tcW w:w="1650" w:type="dxa"/>
          </w:tcPr>
          <w:p w14:paraId="034403AB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</w:t>
            </w:r>
          </w:p>
        </w:tc>
        <w:tc>
          <w:tcPr>
            <w:tcW w:w="1747" w:type="dxa"/>
          </w:tcPr>
          <w:p w14:paraId="634D5EC2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100%</w:t>
            </w:r>
          </w:p>
        </w:tc>
        <w:tc>
          <w:tcPr>
            <w:tcW w:w="1450" w:type="dxa"/>
          </w:tcPr>
          <w:p w14:paraId="2A3915B1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51%</w:t>
            </w:r>
          </w:p>
        </w:tc>
        <w:tc>
          <w:tcPr>
            <w:tcW w:w="1841" w:type="dxa"/>
          </w:tcPr>
          <w:p w14:paraId="6B01F047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100%</w:t>
            </w:r>
          </w:p>
        </w:tc>
        <w:tc>
          <w:tcPr>
            <w:tcW w:w="1450" w:type="dxa"/>
          </w:tcPr>
          <w:p w14:paraId="446BD0D9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72%</w:t>
            </w:r>
          </w:p>
        </w:tc>
      </w:tr>
      <w:tr w:rsidR="00B4541F" w:rsidRPr="00583A15" w14:paraId="57CBD99D" w14:textId="77777777" w:rsidTr="001057E4">
        <w:tc>
          <w:tcPr>
            <w:tcW w:w="1381" w:type="dxa"/>
          </w:tcPr>
          <w:p w14:paraId="38B7C38D" w14:textId="77777777" w:rsidR="00B4541F" w:rsidRPr="00583A15" w:rsidRDefault="00B4541F" w:rsidP="008F4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1650" w:type="dxa"/>
          </w:tcPr>
          <w:p w14:paraId="7CD5D8F4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7" w:type="dxa"/>
          </w:tcPr>
          <w:p w14:paraId="32F0F596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50" w:type="dxa"/>
          </w:tcPr>
          <w:p w14:paraId="610A5987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52%</w:t>
            </w:r>
          </w:p>
        </w:tc>
        <w:tc>
          <w:tcPr>
            <w:tcW w:w="1841" w:type="dxa"/>
          </w:tcPr>
          <w:p w14:paraId="6519684E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50" w:type="dxa"/>
          </w:tcPr>
          <w:p w14:paraId="1AC3777E" w14:textId="77777777" w:rsidR="00B4541F" w:rsidRPr="00583A15" w:rsidRDefault="00B4541F" w:rsidP="008F4C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65%</w:t>
            </w:r>
          </w:p>
        </w:tc>
      </w:tr>
    </w:tbl>
    <w:p w14:paraId="39475FA4" w14:textId="4042FEDD" w:rsidR="00577ABF" w:rsidRPr="00583A15" w:rsidRDefault="00DB0781" w:rsidP="00DB07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123422" w:rsidRPr="00583A15">
        <w:rPr>
          <w:rFonts w:ascii="Times New Roman" w:eastAsia="Times New Roman" w:hAnsi="Times New Roman" w:cs="Times New Roman"/>
          <w:b/>
          <w:sz w:val="24"/>
          <w:szCs w:val="24"/>
        </w:rPr>
        <w:t>2. Анализ</w:t>
      </w:r>
      <w:r w:rsidR="00577ABF" w:rsidRPr="00583A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результатов </w:t>
      </w:r>
      <w:r w:rsidR="00A67CE1" w:rsidRPr="00583A15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административных </w:t>
      </w:r>
      <w:r w:rsidR="00577ABF" w:rsidRPr="00583A15">
        <w:rPr>
          <w:rFonts w:ascii="Times New Roman" w:eastAsia="Times New Roman" w:hAnsi="Times New Roman" w:cs="Times New Roman"/>
          <w:b/>
          <w:sz w:val="24"/>
          <w:szCs w:val="24"/>
        </w:rPr>
        <w:t>итоговых контрольных работ</w:t>
      </w:r>
    </w:p>
    <w:p w14:paraId="34C0BC26" w14:textId="1DDFD507" w:rsidR="00713C5C" w:rsidRDefault="00713C5C" w:rsidP="00DB07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sz w:val="24"/>
          <w:szCs w:val="24"/>
        </w:rPr>
        <w:t>8 класс – 12 обучающихся                                 9 класс – 12 обучающихся</w:t>
      </w:r>
    </w:p>
    <w:p w14:paraId="3DEC7561" w14:textId="4B395D1D" w:rsidR="00EE40BB" w:rsidRPr="00583A15" w:rsidRDefault="00EE40BB" w:rsidP="00DB07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Таблица № 5.</w:t>
      </w:r>
    </w:p>
    <w:tbl>
      <w:tblPr>
        <w:tblStyle w:val="50"/>
        <w:tblW w:w="9606" w:type="dxa"/>
        <w:tblLook w:val="04A0" w:firstRow="1" w:lastRow="0" w:firstColumn="1" w:lastColumn="0" w:noHBand="0" w:noVBand="1"/>
      </w:tblPr>
      <w:tblGrid>
        <w:gridCol w:w="1951"/>
        <w:gridCol w:w="1701"/>
        <w:gridCol w:w="1985"/>
        <w:gridCol w:w="1842"/>
        <w:gridCol w:w="2127"/>
      </w:tblGrid>
      <w:tr w:rsidR="00123422" w:rsidRPr="00123422" w14:paraId="6FC21EA8" w14:textId="77777777" w:rsidTr="008F4C9A">
        <w:tc>
          <w:tcPr>
            <w:tcW w:w="1951" w:type="dxa"/>
          </w:tcPr>
          <w:p w14:paraId="022CE6AE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0F9A5B5C" w14:textId="65A9EF0F" w:rsidR="00577ABF" w:rsidRPr="00123422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 xml:space="preserve">8 </w:t>
            </w:r>
            <w:r w:rsidR="00577ABF" w:rsidRPr="00123422">
              <w:rPr>
                <w:rFonts w:ascii="Times New Roman" w:hAnsi="Times New Roman"/>
                <w:noProof/>
                <w:sz w:val="24"/>
                <w:szCs w:val="24"/>
              </w:rPr>
              <w:t>класс</w:t>
            </w:r>
          </w:p>
          <w:p w14:paraId="2FAF8A1A" w14:textId="3282A657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20</w:t>
            </w:r>
            <w:r w:rsidR="00A67CE1" w:rsidRPr="00123422">
              <w:rPr>
                <w:rFonts w:ascii="Times New Roman" w:hAnsi="Times New Roman"/>
                <w:noProof/>
                <w:sz w:val="24"/>
                <w:szCs w:val="24"/>
              </w:rPr>
              <w:t>21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-202</w:t>
            </w:r>
            <w:r w:rsidR="00A67CE1" w:rsidRPr="00123422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 xml:space="preserve"> уч. </w:t>
            </w:r>
            <w:r w:rsidR="00713C5C" w:rsidRPr="00123422">
              <w:rPr>
                <w:rFonts w:ascii="Times New Roman" w:hAnsi="Times New Roman"/>
                <w:noProof/>
                <w:sz w:val="24"/>
                <w:szCs w:val="24"/>
              </w:rPr>
              <w:t>г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од</w:t>
            </w:r>
          </w:p>
        </w:tc>
        <w:tc>
          <w:tcPr>
            <w:tcW w:w="3969" w:type="dxa"/>
            <w:gridSpan w:val="2"/>
          </w:tcPr>
          <w:p w14:paraId="7C51E254" w14:textId="4BBC5199" w:rsidR="00577ABF" w:rsidRPr="00123422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9 </w:t>
            </w:r>
            <w:r w:rsidR="00577ABF" w:rsidRPr="00123422">
              <w:rPr>
                <w:rFonts w:ascii="Times New Roman" w:hAnsi="Times New Roman"/>
                <w:noProof/>
                <w:sz w:val="24"/>
                <w:szCs w:val="24"/>
              </w:rPr>
              <w:t>класс</w:t>
            </w:r>
          </w:p>
          <w:p w14:paraId="6C64BD61" w14:textId="60F6DFF7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202</w:t>
            </w:r>
            <w:r w:rsidR="00A67CE1" w:rsidRPr="00123422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>-202</w:t>
            </w:r>
            <w:r w:rsidR="00A67CE1" w:rsidRPr="00123422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  <w:r w:rsidRPr="00123422">
              <w:rPr>
                <w:rFonts w:ascii="Times New Roman" w:hAnsi="Times New Roman"/>
                <w:noProof/>
                <w:sz w:val="24"/>
                <w:szCs w:val="24"/>
              </w:rPr>
              <w:t xml:space="preserve"> уч. год</w:t>
            </w:r>
          </w:p>
        </w:tc>
      </w:tr>
      <w:tr w:rsidR="00123422" w:rsidRPr="00123422" w14:paraId="011BB6C9" w14:textId="77777777" w:rsidTr="008F4C9A">
        <w:tc>
          <w:tcPr>
            <w:tcW w:w="1951" w:type="dxa"/>
          </w:tcPr>
          <w:p w14:paraId="051F0CF2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404169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качество</w:t>
            </w:r>
          </w:p>
        </w:tc>
        <w:tc>
          <w:tcPr>
            <w:tcW w:w="1985" w:type="dxa"/>
          </w:tcPr>
          <w:p w14:paraId="231A140A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обученность</w:t>
            </w:r>
          </w:p>
        </w:tc>
        <w:tc>
          <w:tcPr>
            <w:tcW w:w="1842" w:type="dxa"/>
          </w:tcPr>
          <w:p w14:paraId="3A7F94A2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качество</w:t>
            </w:r>
          </w:p>
        </w:tc>
        <w:tc>
          <w:tcPr>
            <w:tcW w:w="2127" w:type="dxa"/>
          </w:tcPr>
          <w:p w14:paraId="4B75CBE4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обученность</w:t>
            </w:r>
          </w:p>
        </w:tc>
      </w:tr>
      <w:tr w:rsidR="00123422" w:rsidRPr="00123422" w14:paraId="01CF4574" w14:textId="77777777" w:rsidTr="008F4C9A">
        <w:tc>
          <w:tcPr>
            <w:tcW w:w="1951" w:type="dxa"/>
          </w:tcPr>
          <w:p w14:paraId="1F3FDF0A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14:paraId="705C47F1" w14:textId="38BB53A2" w:rsidR="00577ABF" w:rsidRPr="00123422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1985" w:type="dxa"/>
          </w:tcPr>
          <w:p w14:paraId="1F40CE91" w14:textId="65494739" w:rsidR="00577ABF" w:rsidRPr="00123422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</w:p>
        </w:tc>
        <w:tc>
          <w:tcPr>
            <w:tcW w:w="1842" w:type="dxa"/>
          </w:tcPr>
          <w:p w14:paraId="14416306" w14:textId="0E586CD2" w:rsidR="00577ABF" w:rsidRPr="001D147C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42</w:t>
            </w:r>
          </w:p>
        </w:tc>
        <w:tc>
          <w:tcPr>
            <w:tcW w:w="2127" w:type="dxa"/>
          </w:tcPr>
          <w:p w14:paraId="2B80A88F" w14:textId="77777777" w:rsidR="00577ABF" w:rsidRPr="001D147C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100</w:t>
            </w:r>
          </w:p>
        </w:tc>
      </w:tr>
      <w:tr w:rsidR="00123422" w:rsidRPr="00123422" w14:paraId="57689A2C" w14:textId="77777777" w:rsidTr="008F4C9A">
        <w:tc>
          <w:tcPr>
            <w:tcW w:w="1951" w:type="dxa"/>
          </w:tcPr>
          <w:p w14:paraId="07A81BE8" w14:textId="2D404A99" w:rsidR="00577ABF" w:rsidRPr="00123422" w:rsidRDefault="00A67CE1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1701" w:type="dxa"/>
          </w:tcPr>
          <w:p w14:paraId="57433F91" w14:textId="3F5A5BFD" w:rsidR="00577ABF" w:rsidRPr="00123422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1985" w:type="dxa"/>
          </w:tcPr>
          <w:p w14:paraId="49EA758F" w14:textId="77777777" w:rsidR="00577ABF" w:rsidRPr="00123422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842" w:type="dxa"/>
          </w:tcPr>
          <w:p w14:paraId="42ACBBFA" w14:textId="3D044F84" w:rsidR="00577ABF" w:rsidRPr="001D147C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43</w:t>
            </w:r>
          </w:p>
        </w:tc>
        <w:tc>
          <w:tcPr>
            <w:tcW w:w="2127" w:type="dxa"/>
          </w:tcPr>
          <w:p w14:paraId="77B4352B" w14:textId="77777777" w:rsidR="00577ABF" w:rsidRPr="001D147C" w:rsidRDefault="00577ABF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100</w:t>
            </w:r>
          </w:p>
        </w:tc>
      </w:tr>
      <w:tr w:rsidR="00123422" w:rsidRPr="00123422" w14:paraId="14D64DEB" w14:textId="77777777" w:rsidTr="008F4C9A">
        <w:tc>
          <w:tcPr>
            <w:tcW w:w="1951" w:type="dxa"/>
          </w:tcPr>
          <w:p w14:paraId="66FA6FBC" w14:textId="35B579E9" w:rsidR="00A67CE1" w:rsidRPr="00123422" w:rsidRDefault="00A67CE1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Средний балл за контрольную работу</w:t>
            </w:r>
          </w:p>
        </w:tc>
        <w:tc>
          <w:tcPr>
            <w:tcW w:w="1701" w:type="dxa"/>
          </w:tcPr>
          <w:p w14:paraId="309D5A7C" w14:textId="2DFA8609" w:rsidR="00A67CE1" w:rsidRPr="00123422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1057E4" w:rsidRPr="0012342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FA52310" w14:textId="77777777" w:rsidR="00A67CE1" w:rsidRPr="00123422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1D3ED264" w14:textId="026A7EB5" w:rsidR="00A67CE1" w:rsidRPr="001D147C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D147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3,8</w:t>
            </w:r>
          </w:p>
        </w:tc>
        <w:tc>
          <w:tcPr>
            <w:tcW w:w="2127" w:type="dxa"/>
          </w:tcPr>
          <w:p w14:paraId="0E19F4F0" w14:textId="77777777" w:rsidR="00A67CE1" w:rsidRPr="001D147C" w:rsidRDefault="00A67CE1" w:rsidP="00577A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14:paraId="787BE5B1" w14:textId="77777777" w:rsidR="00EE40BB" w:rsidRDefault="00EE40BB" w:rsidP="00577AB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EF6505" w14:textId="2F1CA1E7" w:rsidR="00577ABF" w:rsidRDefault="001057E4" w:rsidP="00577AB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5 класс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 xml:space="preserve"> – 8 обучающихся</w:t>
      </w:r>
    </w:p>
    <w:p w14:paraId="4AC4202F" w14:textId="35CDB16E" w:rsidR="00EE40BB" w:rsidRDefault="00EE40BB" w:rsidP="00577AB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40BB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№6.</w:t>
      </w:r>
    </w:p>
    <w:p w14:paraId="403E7FCE" w14:textId="77777777" w:rsidR="00EE40BB" w:rsidRPr="00EE40BB" w:rsidRDefault="00EE40BB" w:rsidP="00577AB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50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984"/>
        <w:gridCol w:w="1843"/>
        <w:gridCol w:w="2126"/>
      </w:tblGrid>
      <w:tr w:rsidR="00123422" w:rsidRPr="00123422" w14:paraId="01552250" w14:textId="77777777" w:rsidTr="001057E4">
        <w:tc>
          <w:tcPr>
            <w:tcW w:w="1980" w:type="dxa"/>
          </w:tcPr>
          <w:p w14:paraId="4CDC28DD" w14:textId="77777777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09BC0184" w14:textId="753A8D1E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5 класс – 2023-2024уч.год</w:t>
            </w:r>
          </w:p>
          <w:p w14:paraId="351881D9" w14:textId="5A04EB19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3422">
              <w:rPr>
                <w:rFonts w:ascii="Times New Roman" w:hAnsi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3969" w:type="dxa"/>
            <w:gridSpan w:val="2"/>
          </w:tcPr>
          <w:p w14:paraId="5A9AB0C1" w14:textId="7B7BD379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5 класс – 2023-2024 уч. год</w:t>
            </w:r>
          </w:p>
          <w:p w14:paraId="69FBF0E3" w14:textId="7B2F2490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3422">
              <w:rPr>
                <w:rFonts w:ascii="Times New Roman" w:hAnsi="Times New Roman"/>
                <w:sz w:val="24"/>
                <w:szCs w:val="24"/>
              </w:rPr>
              <w:t xml:space="preserve"> полугодие</w:t>
            </w:r>
          </w:p>
        </w:tc>
      </w:tr>
      <w:tr w:rsidR="00123422" w:rsidRPr="00123422" w14:paraId="0C6BA9FA" w14:textId="77777777" w:rsidTr="001057E4">
        <w:tc>
          <w:tcPr>
            <w:tcW w:w="1980" w:type="dxa"/>
          </w:tcPr>
          <w:p w14:paraId="3A12157A" w14:textId="77777777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CECEEC" w14:textId="66944E8B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Качество</w:t>
            </w:r>
          </w:p>
        </w:tc>
        <w:tc>
          <w:tcPr>
            <w:tcW w:w="1984" w:type="dxa"/>
          </w:tcPr>
          <w:p w14:paraId="32E524BA" w14:textId="16B356FD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Обученность</w:t>
            </w:r>
          </w:p>
        </w:tc>
        <w:tc>
          <w:tcPr>
            <w:tcW w:w="1843" w:type="dxa"/>
          </w:tcPr>
          <w:p w14:paraId="21BA47A7" w14:textId="3424FB64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Качество</w:t>
            </w:r>
          </w:p>
        </w:tc>
        <w:tc>
          <w:tcPr>
            <w:tcW w:w="2126" w:type="dxa"/>
          </w:tcPr>
          <w:p w14:paraId="025B878C" w14:textId="09CD0BEA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Обученность</w:t>
            </w:r>
          </w:p>
        </w:tc>
      </w:tr>
      <w:tr w:rsidR="00123422" w:rsidRPr="00123422" w14:paraId="2891983C" w14:textId="77777777" w:rsidTr="001057E4">
        <w:trPr>
          <w:trHeight w:val="643"/>
        </w:trPr>
        <w:tc>
          <w:tcPr>
            <w:tcW w:w="1980" w:type="dxa"/>
          </w:tcPr>
          <w:p w14:paraId="1964A46E" w14:textId="5FF2FB44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</w:tc>
        <w:tc>
          <w:tcPr>
            <w:tcW w:w="1701" w:type="dxa"/>
          </w:tcPr>
          <w:p w14:paraId="4504DACE" w14:textId="2F4BF512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1984" w:type="dxa"/>
          </w:tcPr>
          <w:p w14:paraId="664AED08" w14:textId="1773E20D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1843" w:type="dxa"/>
          </w:tcPr>
          <w:p w14:paraId="6F8FAA24" w14:textId="3EA8ECD8" w:rsidR="001057E4" w:rsidRPr="00EE40BB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E40B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43</w:t>
            </w:r>
          </w:p>
        </w:tc>
        <w:tc>
          <w:tcPr>
            <w:tcW w:w="2126" w:type="dxa"/>
          </w:tcPr>
          <w:p w14:paraId="757F1D3D" w14:textId="77777777" w:rsidR="001057E4" w:rsidRPr="00EE40BB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E40B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100</w:t>
            </w:r>
          </w:p>
        </w:tc>
      </w:tr>
      <w:tr w:rsidR="00123422" w:rsidRPr="00123422" w14:paraId="6AF170C8" w14:textId="77777777" w:rsidTr="001057E4">
        <w:trPr>
          <w:trHeight w:val="425"/>
        </w:trPr>
        <w:tc>
          <w:tcPr>
            <w:tcW w:w="1980" w:type="dxa"/>
          </w:tcPr>
          <w:p w14:paraId="7489FF00" w14:textId="033AECB6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1701" w:type="dxa"/>
          </w:tcPr>
          <w:p w14:paraId="6D088E98" w14:textId="36CB696D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1984" w:type="dxa"/>
          </w:tcPr>
          <w:p w14:paraId="7C535720" w14:textId="77777777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14:paraId="62EBF56B" w14:textId="0CA34A9A" w:rsidR="001057E4" w:rsidRPr="00EE40BB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E40B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45</w:t>
            </w:r>
          </w:p>
        </w:tc>
        <w:tc>
          <w:tcPr>
            <w:tcW w:w="2126" w:type="dxa"/>
          </w:tcPr>
          <w:p w14:paraId="1132F519" w14:textId="77777777" w:rsidR="001057E4" w:rsidRPr="00EE40BB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E40B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100</w:t>
            </w:r>
          </w:p>
        </w:tc>
      </w:tr>
      <w:tr w:rsidR="00123422" w:rsidRPr="00123422" w14:paraId="085E7575" w14:textId="77777777" w:rsidTr="001057E4">
        <w:trPr>
          <w:trHeight w:val="425"/>
        </w:trPr>
        <w:tc>
          <w:tcPr>
            <w:tcW w:w="1980" w:type="dxa"/>
          </w:tcPr>
          <w:p w14:paraId="747523A1" w14:textId="5F2CE605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Средний балл за диктант по русскому языку</w:t>
            </w:r>
          </w:p>
        </w:tc>
        <w:tc>
          <w:tcPr>
            <w:tcW w:w="1701" w:type="dxa"/>
          </w:tcPr>
          <w:p w14:paraId="4CE4C2B6" w14:textId="77777777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0E9741" w14:textId="07B09856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3.7</w:t>
            </w:r>
          </w:p>
        </w:tc>
        <w:tc>
          <w:tcPr>
            <w:tcW w:w="1843" w:type="dxa"/>
          </w:tcPr>
          <w:p w14:paraId="56F40A7C" w14:textId="77777777" w:rsidR="001057E4" w:rsidRPr="00EE40BB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431A8D" w14:textId="6EE158A7" w:rsidR="001057E4" w:rsidRPr="00EE40BB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E40B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3.9</w:t>
            </w:r>
          </w:p>
        </w:tc>
      </w:tr>
      <w:tr w:rsidR="00123422" w:rsidRPr="00123422" w14:paraId="3C361939" w14:textId="77777777" w:rsidTr="001057E4">
        <w:trPr>
          <w:trHeight w:val="425"/>
        </w:trPr>
        <w:tc>
          <w:tcPr>
            <w:tcW w:w="1980" w:type="dxa"/>
          </w:tcPr>
          <w:p w14:paraId="28E2CE0B" w14:textId="2F73A145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422">
              <w:rPr>
                <w:rFonts w:ascii="Times New Roman" w:hAnsi="Times New Roman"/>
                <w:sz w:val="24"/>
                <w:szCs w:val="24"/>
              </w:rPr>
              <w:t>Средний балл за технику чтения</w:t>
            </w:r>
          </w:p>
        </w:tc>
        <w:tc>
          <w:tcPr>
            <w:tcW w:w="1701" w:type="dxa"/>
          </w:tcPr>
          <w:p w14:paraId="2007546A" w14:textId="77777777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3E26DF" w14:textId="7D6EEF41" w:rsidR="001057E4" w:rsidRPr="00123422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3422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1843" w:type="dxa"/>
          </w:tcPr>
          <w:p w14:paraId="2E32711A" w14:textId="77777777" w:rsidR="001057E4" w:rsidRPr="00EE40BB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029BC9F" w14:textId="3E273062" w:rsidR="001057E4" w:rsidRPr="00EE40BB" w:rsidRDefault="001057E4" w:rsidP="00577A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E40B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4.0</w:t>
            </w:r>
          </w:p>
        </w:tc>
      </w:tr>
    </w:tbl>
    <w:p w14:paraId="3C5CC2A2" w14:textId="77777777" w:rsidR="00DB0781" w:rsidRPr="00583A15" w:rsidRDefault="00FD22C6" w:rsidP="00F523F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5560FDBA" w14:textId="653847DD" w:rsidR="00DB0781" w:rsidRPr="00EE40BB" w:rsidRDefault="00F523F3" w:rsidP="0012342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25CE9" w:rsidRPr="00583A15">
        <w:rPr>
          <w:rFonts w:ascii="Times New Roman" w:eastAsia="Times New Roman" w:hAnsi="Times New Roman" w:cs="Times New Roman"/>
          <w:sz w:val="24"/>
          <w:szCs w:val="24"/>
        </w:rPr>
        <w:t xml:space="preserve">рганизационные формы работы и продуманная организация любого урока, работа над развитием устной и письменной речи </w:t>
      </w:r>
      <w:r w:rsidR="00E83522" w:rsidRPr="00583A1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="00D25CE9" w:rsidRPr="00583A15">
        <w:rPr>
          <w:rFonts w:ascii="Times New Roman" w:eastAsia="Times New Roman" w:hAnsi="Times New Roman" w:cs="Times New Roman"/>
          <w:sz w:val="24"/>
          <w:szCs w:val="24"/>
        </w:rPr>
        <w:t xml:space="preserve">, а также система работы над формированием орфографической грамотности позволили </w:t>
      </w:r>
      <w:r w:rsidR="00876268" w:rsidRPr="00583A15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D25CE9" w:rsidRPr="00583A15">
        <w:rPr>
          <w:rFonts w:ascii="Times New Roman" w:eastAsia="Times New Roman" w:hAnsi="Times New Roman" w:cs="Times New Roman"/>
          <w:sz w:val="24"/>
          <w:szCs w:val="24"/>
        </w:rPr>
        <w:t xml:space="preserve">добиться </w:t>
      </w:r>
      <w:r w:rsidR="00D25CE9" w:rsidRPr="00EE40BB">
        <w:rPr>
          <w:rFonts w:ascii="Times New Roman" w:eastAsia="Times New Roman" w:hAnsi="Times New Roman" w:cs="Times New Roman"/>
          <w:b/>
          <w:bCs/>
          <w:sz w:val="24"/>
          <w:szCs w:val="24"/>
        </w:rPr>
        <w:t>стабильных результатов с присутствием позитивной динамики уровня успеваемости и формирования базовых учебных действи</w:t>
      </w:r>
      <w:r w:rsidR="00EA78FC" w:rsidRPr="00EE40BB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="00DB0781" w:rsidRPr="00EE40B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E768E11" w14:textId="77777777" w:rsidR="00713C5C" w:rsidRPr="00583A15" w:rsidRDefault="00713C5C" w:rsidP="0012342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</w:p>
    <w:p w14:paraId="12CD33EF" w14:textId="410C4317" w:rsidR="00B4541F" w:rsidRPr="00583A15" w:rsidRDefault="00B4541F" w:rsidP="0012342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 xml:space="preserve"> </w:t>
      </w:r>
      <w:r w:rsidRPr="00583A15">
        <w:rPr>
          <w:rFonts w:ascii="Times New Roman" w:hAnsi="Times New Roman" w:cs="Times New Roman"/>
          <w:b/>
          <w:sz w:val="24"/>
          <w:szCs w:val="24"/>
        </w:rPr>
        <w:t>2.3. Анализ техники чтения.</w:t>
      </w:r>
    </w:p>
    <w:p w14:paraId="654E030E" w14:textId="09ED204F" w:rsidR="00B4541F" w:rsidRPr="00583A15" w:rsidRDefault="00B4541F" w:rsidP="0012342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Одной из особенностей </w:t>
      </w:r>
      <w:r w:rsidR="00DB0781" w:rsidRPr="00583A1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с интеллектуальными нарушениями явля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 xml:space="preserve">ются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нарушения речи, бедный словарный запас, низкая техника чтения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составляет одну из самых существенных причин общего учебного негативизма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 xml:space="preserve"> этой категории детей. П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оэтому особую актуальность 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 xml:space="preserve">в моей практической деятельности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приобретает обучение чтению. В своей работе особое внимание уделяю вопросам формирования правильного, осознанного, беглого и выразительного чтения. 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>Развиваю навыки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чтения учащихся, котор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влия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т на развитие мышления и речи, познавательных процессов, овладения приёмами самостоятельной работы, на общее развитие школьников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 xml:space="preserve"> с ОВЗ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, что в целом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определяет положительную динамику «качества знаний»</w:t>
      </w:r>
      <w:r w:rsidR="00713C5C" w:rsidRPr="00583A15">
        <w:rPr>
          <w:rFonts w:ascii="Times New Roman" w:eastAsia="Times New Roman" w:hAnsi="Times New Roman" w:cs="Times New Roman"/>
          <w:sz w:val="24"/>
          <w:szCs w:val="24"/>
        </w:rPr>
        <w:t xml:space="preserve"> по чтению в целом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6AB3939" w14:textId="3C0A8A4F" w:rsidR="00B4541F" w:rsidRPr="00583A15" w:rsidRDefault="00DB0781" w:rsidP="0012342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>2.3.1.</w:t>
      </w:r>
      <w:r w:rsidR="00C233F8"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4541F"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 техники чтения в 8 классе (2021=2022 учебный год)</w:t>
      </w:r>
    </w:p>
    <w:p w14:paraId="65D4F9EE" w14:textId="33C78727" w:rsidR="00B4541F" w:rsidRPr="00583A15" w:rsidRDefault="00B4541F" w:rsidP="00B4541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Норма чтения – 80-90 слов</w:t>
      </w:r>
      <w:r w:rsidR="00113A62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3D3088" w14:textId="77777777" w:rsidR="00F523F3" w:rsidRPr="00583A15" w:rsidRDefault="00B4541F" w:rsidP="0050790C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27730A" wp14:editId="4F795982">
            <wp:extent cx="5196840" cy="1333500"/>
            <wp:effectExtent l="0" t="0" r="3810" b="0"/>
            <wp:docPr id="1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74575E4" w14:textId="6DE67536" w:rsidR="00B4541F" w:rsidRPr="00583A15" w:rsidRDefault="00B4541F" w:rsidP="00C233F8">
      <w:pPr>
        <w:pStyle w:val="a6"/>
        <w:numPr>
          <w:ilvl w:val="2"/>
          <w:numId w:val="21"/>
        </w:num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lastRenderedPageBreak/>
        <w:t xml:space="preserve">Анализ техники чтения в 9 классе </w:t>
      </w:r>
      <w:r w:rsidR="003563A7"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>(2022</w:t>
      </w:r>
      <w:r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>-2023 учебный год)</w:t>
      </w:r>
    </w:p>
    <w:p w14:paraId="231F62A9" w14:textId="77777777" w:rsidR="00F523F3" w:rsidRPr="00583A15" w:rsidRDefault="00113A62" w:rsidP="0050790C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 xml:space="preserve">                            </w:t>
      </w:r>
    </w:p>
    <w:p w14:paraId="6486DF31" w14:textId="36C2D87A" w:rsidR="00113A62" w:rsidRPr="00583A15" w:rsidRDefault="00F523F3" w:rsidP="0050790C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 xml:space="preserve">                                        </w:t>
      </w:r>
      <w:r w:rsidR="00113A62"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 xml:space="preserve">Норма чтения </w:t>
      </w:r>
      <w:r w:rsidR="00EE40BB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 xml:space="preserve"> - </w:t>
      </w:r>
      <w:r w:rsidR="00113A62"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>90-100 слов</w:t>
      </w:r>
    </w:p>
    <w:p w14:paraId="6D09C523" w14:textId="77777777" w:rsidR="00B4541F" w:rsidRPr="00583A15" w:rsidRDefault="00B4541F" w:rsidP="0050790C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</w:p>
    <w:p w14:paraId="721BD365" w14:textId="1AD6BDFA" w:rsidR="00B4541F" w:rsidRPr="00583A15" w:rsidRDefault="00B4541F" w:rsidP="0050790C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521436" wp14:editId="2F2FF3C9">
            <wp:extent cx="5196840" cy="1333500"/>
            <wp:effectExtent l="0" t="0" r="3810" b="0"/>
            <wp:docPr id="90369413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26825F8" w14:textId="77777777" w:rsidR="00C233F8" w:rsidRPr="00583A15" w:rsidRDefault="00C233F8" w:rsidP="0050790C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</w:p>
    <w:p w14:paraId="2E3BE8BC" w14:textId="66084965" w:rsidR="00B4541F" w:rsidRPr="00583A15" w:rsidRDefault="00113A62" w:rsidP="00C233F8">
      <w:pPr>
        <w:pStyle w:val="a6"/>
        <w:numPr>
          <w:ilvl w:val="2"/>
          <w:numId w:val="8"/>
        </w:num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>Анализ техники чтения в 5 классе ( 2023-2024 учебный год, 1 полугодие)</w:t>
      </w:r>
    </w:p>
    <w:p w14:paraId="58B4E328" w14:textId="60C080DF" w:rsidR="00113A62" w:rsidRPr="00583A15" w:rsidRDefault="00113A62" w:rsidP="0050790C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 xml:space="preserve">                                           Норма чтения – 50-70 слов</w:t>
      </w:r>
    </w:p>
    <w:p w14:paraId="720FDA72" w14:textId="7624318A" w:rsidR="00113A62" w:rsidRPr="00583A15" w:rsidRDefault="00113A62" w:rsidP="0050790C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8D733E" wp14:editId="594F18D0">
            <wp:extent cx="5196840" cy="1333500"/>
            <wp:effectExtent l="0" t="0" r="3810" b="0"/>
            <wp:docPr id="188868236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549CE9D5" w14:textId="5466513F" w:rsidR="00113A62" w:rsidRPr="00583A15" w:rsidRDefault="00113A62" w:rsidP="00C233F8">
      <w:pPr>
        <w:pStyle w:val="a6"/>
        <w:numPr>
          <w:ilvl w:val="2"/>
          <w:numId w:val="8"/>
        </w:num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>Анализ техники чтения в 5 классе ( 2023-2024 учебный год, 2 полугодие)</w:t>
      </w:r>
    </w:p>
    <w:p w14:paraId="2C79A58E" w14:textId="150DF20D" w:rsidR="00B4541F" w:rsidRPr="00583A15" w:rsidRDefault="00113A62" w:rsidP="0050790C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0B94C5" wp14:editId="6C1368A8">
            <wp:extent cx="5196840" cy="1333500"/>
            <wp:effectExtent l="0" t="0" r="3810" b="0"/>
            <wp:docPr id="804495280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6E00A04" w14:textId="3D2B7A8D" w:rsidR="00DB0781" w:rsidRPr="00EE40BB" w:rsidRDefault="00F523F3" w:rsidP="00356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0BB">
        <w:rPr>
          <w:rFonts w:ascii="Times New Roman" w:eastAsia="Times New Roman" w:hAnsi="Times New Roman" w:cs="Times New Roman"/>
          <w:b/>
          <w:sz w:val="24"/>
          <w:szCs w:val="24"/>
        </w:rPr>
        <w:t>В течение всего межаттестационного периода установилась положительная динамика результатов обучающихся моих классов по чтению, в среднем на 10-20%</w:t>
      </w:r>
      <w:r w:rsidR="00D91454" w:rsidRPr="00EE40BB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отношению с более ранним периодом. Также </w:t>
      </w:r>
      <w:r w:rsidR="005E3473" w:rsidRPr="00EE40BB">
        <w:rPr>
          <w:rFonts w:ascii="Times New Roman" w:eastAsia="Times New Roman" w:hAnsi="Times New Roman" w:cs="Times New Roman"/>
          <w:b/>
          <w:sz w:val="24"/>
          <w:szCs w:val="24"/>
        </w:rPr>
        <w:t xml:space="preserve">повысился уровень развития речевой деятельности у обучающихся </w:t>
      </w:r>
      <w:r w:rsidR="00C233F8" w:rsidRPr="00EE40BB">
        <w:rPr>
          <w:rFonts w:ascii="Times New Roman" w:eastAsia="Times New Roman" w:hAnsi="Times New Roman" w:cs="Times New Roman"/>
          <w:b/>
          <w:sz w:val="24"/>
          <w:szCs w:val="24"/>
        </w:rPr>
        <w:t>8-9 класса.</w:t>
      </w:r>
    </w:p>
    <w:p w14:paraId="2D1540EF" w14:textId="77777777" w:rsidR="00DB0781" w:rsidRPr="00583A15" w:rsidRDefault="00DB0781" w:rsidP="004F54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A97ADD" w14:textId="6810B1E5" w:rsidR="004F5481" w:rsidRPr="00583A15" w:rsidRDefault="00DB0781" w:rsidP="004F54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sz w:val="24"/>
          <w:szCs w:val="24"/>
        </w:rPr>
        <w:t>2.4.</w:t>
      </w:r>
      <w:r w:rsidR="00F523F3" w:rsidRPr="00583A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F5481" w:rsidRPr="00583A15">
        <w:rPr>
          <w:rFonts w:ascii="Times New Roman" w:eastAsia="Times New Roman" w:hAnsi="Times New Roman" w:cs="Times New Roman"/>
          <w:b/>
          <w:sz w:val="24"/>
          <w:szCs w:val="24"/>
        </w:rPr>
        <w:t xml:space="preserve">Количественные результаты динамики уровня развития речевой деятельности обучающихся. </w:t>
      </w:r>
    </w:p>
    <w:p w14:paraId="3BDB5B5C" w14:textId="77777777" w:rsidR="004F5481" w:rsidRPr="00583A15" w:rsidRDefault="004F5481" w:rsidP="004F5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12"/>
        <w:tblW w:w="0" w:type="auto"/>
        <w:tblInd w:w="-714" w:type="dxa"/>
        <w:tblLook w:val="04A0" w:firstRow="1" w:lastRow="0" w:firstColumn="1" w:lastColumn="0" w:noHBand="0" w:noVBand="1"/>
      </w:tblPr>
      <w:tblGrid>
        <w:gridCol w:w="1255"/>
        <w:gridCol w:w="838"/>
        <w:gridCol w:w="1312"/>
        <w:gridCol w:w="1269"/>
        <w:gridCol w:w="926"/>
        <w:gridCol w:w="837"/>
        <w:gridCol w:w="1312"/>
        <w:gridCol w:w="1269"/>
        <w:gridCol w:w="926"/>
      </w:tblGrid>
      <w:tr w:rsidR="005E3473" w:rsidRPr="00583A15" w14:paraId="04FC81E6" w14:textId="77777777" w:rsidTr="00C233F8">
        <w:tc>
          <w:tcPr>
            <w:tcW w:w="1255" w:type="dxa"/>
            <w:vMerge w:val="restart"/>
          </w:tcPr>
          <w:p w14:paraId="62104A72" w14:textId="77777777" w:rsidR="005E3473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Показатели уровня</w:t>
            </w:r>
          </w:p>
          <w:p w14:paraId="694CA1A0" w14:textId="4BE317AE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развития речевой деятельности</w:t>
            </w:r>
          </w:p>
        </w:tc>
        <w:tc>
          <w:tcPr>
            <w:tcW w:w="0" w:type="auto"/>
            <w:gridSpan w:val="4"/>
          </w:tcPr>
          <w:p w14:paraId="3BE162B9" w14:textId="2EE7AF1A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2021-2022 – 8 класс</w:t>
            </w:r>
            <w:r w:rsidR="005E3473" w:rsidRPr="00583A15">
              <w:rPr>
                <w:bCs/>
                <w:sz w:val="24"/>
                <w:szCs w:val="24"/>
              </w:rPr>
              <w:t xml:space="preserve"> 12 обучающихся</w:t>
            </w:r>
          </w:p>
        </w:tc>
        <w:tc>
          <w:tcPr>
            <w:tcW w:w="4344" w:type="dxa"/>
            <w:gridSpan w:val="4"/>
          </w:tcPr>
          <w:p w14:paraId="509526C0" w14:textId="194A8E29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2022-2023 – 9 класс</w:t>
            </w:r>
            <w:r w:rsidR="005E3473" w:rsidRPr="00583A15">
              <w:rPr>
                <w:bCs/>
                <w:sz w:val="24"/>
                <w:szCs w:val="24"/>
              </w:rPr>
              <w:t xml:space="preserve"> 12 обучающихся</w:t>
            </w:r>
          </w:p>
        </w:tc>
      </w:tr>
      <w:tr w:rsidR="005E3473" w:rsidRPr="00583A15" w14:paraId="0CD6A2CF" w14:textId="77777777" w:rsidTr="00C233F8">
        <w:tc>
          <w:tcPr>
            <w:tcW w:w="1255" w:type="dxa"/>
            <w:vMerge/>
          </w:tcPr>
          <w:p w14:paraId="6610087A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0222BCE" w14:textId="0B5A241D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Н</w:t>
            </w:r>
            <w:r w:rsidR="004F5481" w:rsidRPr="00583A15">
              <w:rPr>
                <w:bCs/>
                <w:sz w:val="24"/>
                <w:szCs w:val="24"/>
              </w:rPr>
              <w:t>е владеют</w:t>
            </w:r>
          </w:p>
        </w:tc>
        <w:tc>
          <w:tcPr>
            <w:tcW w:w="0" w:type="auto"/>
            <w:vAlign w:val="center"/>
          </w:tcPr>
          <w:p w14:paraId="09F73E81" w14:textId="1A51AD4B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vAlign w:val="center"/>
          </w:tcPr>
          <w:p w14:paraId="6D2584F8" w14:textId="658F1C16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Удовле-творительный уровень</w:t>
            </w:r>
          </w:p>
        </w:tc>
        <w:tc>
          <w:tcPr>
            <w:tcW w:w="0" w:type="auto"/>
            <w:vAlign w:val="center"/>
          </w:tcPr>
          <w:p w14:paraId="536B2171" w14:textId="12648ACC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Х</w:t>
            </w:r>
            <w:r w:rsidR="004F5481" w:rsidRPr="00583A15">
              <w:rPr>
                <w:bCs/>
                <w:sz w:val="24"/>
                <w:szCs w:val="24"/>
              </w:rPr>
              <w:t>ор</w:t>
            </w:r>
            <w:r w:rsidRPr="00583A15">
              <w:rPr>
                <w:bCs/>
                <w:sz w:val="24"/>
                <w:szCs w:val="24"/>
              </w:rPr>
              <w:t>оший уровень</w:t>
            </w:r>
          </w:p>
        </w:tc>
        <w:tc>
          <w:tcPr>
            <w:tcW w:w="0" w:type="auto"/>
            <w:vAlign w:val="center"/>
          </w:tcPr>
          <w:p w14:paraId="4FEED5EC" w14:textId="4B9A36AA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Н</w:t>
            </w:r>
            <w:r w:rsidR="004F5481" w:rsidRPr="00583A15">
              <w:rPr>
                <w:bCs/>
                <w:sz w:val="24"/>
                <w:szCs w:val="24"/>
              </w:rPr>
              <w:t>е владеют</w:t>
            </w:r>
          </w:p>
        </w:tc>
        <w:tc>
          <w:tcPr>
            <w:tcW w:w="0" w:type="auto"/>
            <w:vAlign w:val="center"/>
          </w:tcPr>
          <w:p w14:paraId="1891B1D4" w14:textId="42BAEA53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vAlign w:val="center"/>
          </w:tcPr>
          <w:p w14:paraId="285FC57E" w14:textId="3E356D41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Удовле-творительный уровень</w:t>
            </w:r>
          </w:p>
        </w:tc>
        <w:tc>
          <w:tcPr>
            <w:tcW w:w="926" w:type="dxa"/>
            <w:vAlign w:val="center"/>
          </w:tcPr>
          <w:p w14:paraId="7D284471" w14:textId="2EFDB4D3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Хороший уровень</w:t>
            </w:r>
          </w:p>
        </w:tc>
      </w:tr>
      <w:tr w:rsidR="005E3473" w:rsidRPr="00583A15" w14:paraId="0283814F" w14:textId="77777777" w:rsidTr="00C233F8">
        <w:tc>
          <w:tcPr>
            <w:tcW w:w="1255" w:type="dxa"/>
          </w:tcPr>
          <w:p w14:paraId="21308723" w14:textId="4C1D4B86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У</w:t>
            </w:r>
            <w:r w:rsidR="004F5481" w:rsidRPr="00583A15">
              <w:rPr>
                <w:bCs/>
                <w:sz w:val="24"/>
                <w:szCs w:val="24"/>
              </w:rPr>
              <w:t>частие в беседе (полные ответы на вопросы)</w:t>
            </w:r>
          </w:p>
        </w:tc>
        <w:tc>
          <w:tcPr>
            <w:tcW w:w="0" w:type="auto"/>
          </w:tcPr>
          <w:p w14:paraId="5DBD1C6F" w14:textId="77777777" w:rsidR="004F5481" w:rsidRPr="00583A15" w:rsidRDefault="004F5481" w:rsidP="008F4C9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583A1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AF8BC8B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36601C0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2B5E1A1D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41C8BA6" w14:textId="77777777" w:rsidR="004F5481" w:rsidRPr="00583A15" w:rsidRDefault="004F5481" w:rsidP="008F4C9A">
            <w:pPr>
              <w:spacing w:after="0" w:line="240" w:lineRule="auto"/>
              <w:jc w:val="both"/>
              <w:rPr>
                <w:b/>
                <w:color w:val="FF0000"/>
                <w:sz w:val="24"/>
                <w:szCs w:val="24"/>
              </w:rPr>
            </w:pPr>
            <w:r w:rsidRPr="00583A15">
              <w:rPr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6263339" w14:textId="01C8DCCE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287FC54" w14:textId="45FBDD46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926" w:type="dxa"/>
          </w:tcPr>
          <w:p w14:paraId="15E80E91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2</w:t>
            </w:r>
          </w:p>
        </w:tc>
      </w:tr>
      <w:tr w:rsidR="005E3473" w:rsidRPr="00583A15" w14:paraId="646F4F77" w14:textId="77777777" w:rsidTr="00C233F8">
        <w:tc>
          <w:tcPr>
            <w:tcW w:w="1255" w:type="dxa"/>
          </w:tcPr>
          <w:p w14:paraId="0A0462C2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описание предмета</w:t>
            </w:r>
          </w:p>
        </w:tc>
        <w:tc>
          <w:tcPr>
            <w:tcW w:w="0" w:type="auto"/>
          </w:tcPr>
          <w:p w14:paraId="654D62A6" w14:textId="160F7C6D" w:rsidR="004F5481" w:rsidRPr="00583A15" w:rsidRDefault="005E3473" w:rsidP="008F4C9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583A1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4CE77A6" w14:textId="5AC7AD1E" w:rsidR="004F5481" w:rsidRPr="00583A15" w:rsidRDefault="00E37A16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FD107CD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71251DE9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7F956B3" w14:textId="77777777" w:rsidR="004F5481" w:rsidRPr="00583A15" w:rsidRDefault="004F5481" w:rsidP="008F4C9A">
            <w:pPr>
              <w:spacing w:after="0" w:line="240" w:lineRule="auto"/>
              <w:jc w:val="both"/>
              <w:rPr>
                <w:b/>
                <w:color w:val="FF0000"/>
                <w:sz w:val="24"/>
                <w:szCs w:val="24"/>
              </w:rPr>
            </w:pPr>
            <w:r w:rsidRPr="00583A15">
              <w:rPr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37FEFF5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E258F88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926" w:type="dxa"/>
          </w:tcPr>
          <w:p w14:paraId="51FFFBE5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2</w:t>
            </w:r>
          </w:p>
        </w:tc>
      </w:tr>
      <w:tr w:rsidR="005E3473" w:rsidRPr="00583A15" w14:paraId="549DDAAF" w14:textId="77777777" w:rsidTr="00C233F8">
        <w:tc>
          <w:tcPr>
            <w:tcW w:w="1255" w:type="dxa"/>
          </w:tcPr>
          <w:p w14:paraId="1D4868D1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lastRenderedPageBreak/>
              <w:t>составление рассказа</w:t>
            </w:r>
          </w:p>
        </w:tc>
        <w:tc>
          <w:tcPr>
            <w:tcW w:w="0" w:type="auto"/>
          </w:tcPr>
          <w:p w14:paraId="7DE9D291" w14:textId="0BC567A0" w:rsidR="004F5481" w:rsidRPr="00583A15" w:rsidRDefault="005E3473" w:rsidP="008F4C9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583A1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E40112B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ADF6846" w14:textId="79A88D7E" w:rsidR="004F5481" w:rsidRPr="00583A15" w:rsidRDefault="00E37A16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7B03478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DD9E724" w14:textId="77777777" w:rsidR="004F5481" w:rsidRPr="00583A15" w:rsidRDefault="004F5481" w:rsidP="008F4C9A">
            <w:pPr>
              <w:spacing w:after="0" w:line="240" w:lineRule="auto"/>
              <w:jc w:val="both"/>
              <w:rPr>
                <w:b/>
                <w:color w:val="FF0000"/>
                <w:sz w:val="24"/>
                <w:szCs w:val="24"/>
              </w:rPr>
            </w:pPr>
            <w:r w:rsidRPr="00583A15">
              <w:rPr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B851A2E" w14:textId="764CFCC9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C4A4933" w14:textId="3C09937E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926" w:type="dxa"/>
          </w:tcPr>
          <w:p w14:paraId="78E71858" w14:textId="2F8AFE14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2</w:t>
            </w:r>
          </w:p>
        </w:tc>
      </w:tr>
      <w:tr w:rsidR="005E3473" w:rsidRPr="00583A15" w14:paraId="56AA8041" w14:textId="77777777" w:rsidTr="00C233F8">
        <w:tc>
          <w:tcPr>
            <w:tcW w:w="1255" w:type="dxa"/>
          </w:tcPr>
          <w:p w14:paraId="46DB4902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чтение и понимание текста</w:t>
            </w:r>
          </w:p>
        </w:tc>
        <w:tc>
          <w:tcPr>
            <w:tcW w:w="0" w:type="auto"/>
          </w:tcPr>
          <w:p w14:paraId="658CBEF8" w14:textId="3DE59557" w:rsidR="004F5481" w:rsidRPr="00583A15" w:rsidRDefault="005E3473" w:rsidP="008F4C9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583A1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38729DA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35D7067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2AE01F3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88D9BA6" w14:textId="77777777" w:rsidR="004F5481" w:rsidRPr="00583A15" w:rsidRDefault="004F5481" w:rsidP="008F4C9A">
            <w:pPr>
              <w:spacing w:after="0" w:line="240" w:lineRule="auto"/>
              <w:jc w:val="both"/>
              <w:rPr>
                <w:b/>
                <w:color w:val="FF0000"/>
                <w:sz w:val="24"/>
                <w:szCs w:val="24"/>
              </w:rPr>
            </w:pPr>
            <w:r w:rsidRPr="00583A15">
              <w:rPr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B98F702" w14:textId="18D549B3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1649016A" w14:textId="40CA5DCC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10</w:t>
            </w:r>
          </w:p>
        </w:tc>
        <w:tc>
          <w:tcPr>
            <w:tcW w:w="926" w:type="dxa"/>
          </w:tcPr>
          <w:p w14:paraId="09C7F263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2</w:t>
            </w:r>
          </w:p>
        </w:tc>
      </w:tr>
      <w:tr w:rsidR="005E3473" w:rsidRPr="00583A15" w14:paraId="35855B3C" w14:textId="77777777" w:rsidTr="00C233F8">
        <w:tc>
          <w:tcPr>
            <w:tcW w:w="1255" w:type="dxa"/>
          </w:tcPr>
          <w:p w14:paraId="6607119B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пересказ прочитанного</w:t>
            </w:r>
          </w:p>
        </w:tc>
        <w:tc>
          <w:tcPr>
            <w:tcW w:w="0" w:type="auto"/>
          </w:tcPr>
          <w:p w14:paraId="383B58E7" w14:textId="0F211397" w:rsidR="004F5481" w:rsidRPr="00583A15" w:rsidRDefault="005E3473" w:rsidP="008F4C9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583A1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7CE577B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1FEE10D" w14:textId="30B59AD8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4A0C819E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CD578B1" w14:textId="53A0F166" w:rsidR="004F5481" w:rsidRPr="00583A15" w:rsidRDefault="00E37A16" w:rsidP="008F4C9A">
            <w:pPr>
              <w:spacing w:after="0" w:line="240" w:lineRule="auto"/>
              <w:jc w:val="both"/>
              <w:rPr>
                <w:b/>
                <w:color w:val="FF0000"/>
                <w:sz w:val="24"/>
                <w:szCs w:val="24"/>
              </w:rPr>
            </w:pPr>
            <w:r w:rsidRPr="00583A15">
              <w:rPr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04840688" w14:textId="3C4FB259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7FB35EB" w14:textId="122ED96E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926" w:type="dxa"/>
          </w:tcPr>
          <w:p w14:paraId="5B506025" w14:textId="0E8C6468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3</w:t>
            </w:r>
          </w:p>
        </w:tc>
      </w:tr>
      <w:tr w:rsidR="005E3473" w:rsidRPr="00583A15" w14:paraId="37DE35EE" w14:textId="77777777" w:rsidTr="00C233F8">
        <w:tc>
          <w:tcPr>
            <w:tcW w:w="1255" w:type="dxa"/>
          </w:tcPr>
          <w:p w14:paraId="5809E6EF" w14:textId="10BC5D71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Умение вести диалог</w:t>
            </w:r>
          </w:p>
        </w:tc>
        <w:tc>
          <w:tcPr>
            <w:tcW w:w="0" w:type="auto"/>
          </w:tcPr>
          <w:p w14:paraId="0EED4C5F" w14:textId="2D018D97" w:rsidR="004F5481" w:rsidRPr="00583A15" w:rsidRDefault="005E3473" w:rsidP="008F4C9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583A1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097A16B" w14:textId="72A44A08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4185599" w14:textId="0C12E007" w:rsidR="004F5481" w:rsidRPr="00583A15" w:rsidRDefault="005E3473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04988C41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83A1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B493988" w14:textId="77777777" w:rsidR="004F5481" w:rsidRPr="00583A15" w:rsidRDefault="004F5481" w:rsidP="008F4C9A">
            <w:pPr>
              <w:spacing w:after="0" w:line="240" w:lineRule="auto"/>
              <w:jc w:val="both"/>
              <w:rPr>
                <w:b/>
                <w:color w:val="FF0000"/>
                <w:sz w:val="24"/>
                <w:szCs w:val="24"/>
              </w:rPr>
            </w:pPr>
            <w:r w:rsidRPr="00583A15">
              <w:rPr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330FEC7" w14:textId="53D67120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9AB198C" w14:textId="6EFC707C" w:rsidR="004F5481" w:rsidRPr="00583A15" w:rsidRDefault="00E37A16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926" w:type="dxa"/>
          </w:tcPr>
          <w:p w14:paraId="73FFD012" w14:textId="77777777" w:rsidR="004F5481" w:rsidRPr="00583A15" w:rsidRDefault="004F5481" w:rsidP="008F4C9A">
            <w:pPr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 w:rsidRPr="00583A15">
              <w:rPr>
                <w:bCs/>
                <w:color w:val="FF0000"/>
                <w:sz w:val="24"/>
                <w:szCs w:val="24"/>
              </w:rPr>
              <w:t>1</w:t>
            </w:r>
          </w:p>
        </w:tc>
      </w:tr>
    </w:tbl>
    <w:p w14:paraId="2A1455C8" w14:textId="77777777" w:rsidR="00E37A16" w:rsidRPr="00583A15" w:rsidRDefault="00E37A16" w:rsidP="00E37A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2F361B8" w14:textId="796B2F5B" w:rsidR="004F5481" w:rsidRPr="00583A15" w:rsidRDefault="00E37A16" w:rsidP="007F493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Положительные результаты </w:t>
      </w:r>
      <w:r w:rsidR="003563A7" w:rsidRPr="00583A15">
        <w:rPr>
          <w:rFonts w:ascii="Times New Roman" w:eastAsia="Times New Roman" w:hAnsi="Times New Roman" w:cs="Times New Roman"/>
          <w:bCs/>
          <w:sz w:val="24"/>
          <w:szCs w:val="24"/>
        </w:rPr>
        <w:t>достигнуты по</w:t>
      </w:r>
      <w:r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63A7" w:rsidRPr="00583A15">
        <w:rPr>
          <w:rFonts w:ascii="Times New Roman" w:eastAsia="Times New Roman" w:hAnsi="Times New Roman" w:cs="Times New Roman"/>
          <w:bCs/>
          <w:sz w:val="24"/>
          <w:szCs w:val="24"/>
        </w:rPr>
        <w:t>всем показателям</w:t>
      </w:r>
      <w:r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>развити</w:t>
      </w:r>
      <w:r w:rsidRPr="00583A15"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речевой деятельности </w:t>
      </w:r>
      <w:r w:rsidRPr="00583A15">
        <w:rPr>
          <w:rFonts w:ascii="Times New Roman" w:eastAsia="Times New Roman" w:hAnsi="Times New Roman" w:cs="Times New Roman"/>
          <w:bCs/>
          <w:sz w:val="24"/>
          <w:szCs w:val="24"/>
        </w:rPr>
        <w:t>об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>уча</w:t>
      </w:r>
      <w:r w:rsidRPr="00583A15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щихся. </w:t>
      </w:r>
      <w:r w:rsidR="00C233F8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начале обучения в 8 </w:t>
      </w:r>
      <w:r w:rsidR="003563A7" w:rsidRPr="00583A15">
        <w:rPr>
          <w:rFonts w:ascii="Times New Roman" w:eastAsia="Times New Roman" w:hAnsi="Times New Roman" w:cs="Times New Roman"/>
          <w:bCs/>
          <w:sz w:val="24"/>
          <w:szCs w:val="24"/>
        </w:rPr>
        <w:t>классе 80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% </w:t>
      </w:r>
      <w:r w:rsidR="003563A7" w:rsidRPr="00583A15">
        <w:rPr>
          <w:rFonts w:ascii="Times New Roman" w:eastAsia="Times New Roman" w:hAnsi="Times New Roman" w:cs="Times New Roman"/>
          <w:bCs/>
          <w:sz w:val="24"/>
          <w:szCs w:val="24"/>
        </w:rPr>
        <w:t>обучающиеся имели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минимальный 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или </w:t>
      </w:r>
      <w:r w:rsidR="003563A7" w:rsidRPr="00583A15">
        <w:rPr>
          <w:rFonts w:ascii="Times New Roman" w:eastAsia="Times New Roman" w:hAnsi="Times New Roman" w:cs="Times New Roman"/>
          <w:bCs/>
          <w:sz w:val="24"/>
          <w:szCs w:val="24"/>
        </w:rPr>
        <w:t>средний показатель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речевых умений</w:t>
      </w:r>
      <w:r w:rsidRPr="00583A15">
        <w:rPr>
          <w:rFonts w:ascii="Times New Roman" w:eastAsia="Times New Roman" w:hAnsi="Times New Roman" w:cs="Times New Roman"/>
          <w:bCs/>
          <w:sz w:val="24"/>
          <w:szCs w:val="24"/>
        </w:rPr>
        <w:t>, а о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коло 10% учащихся не могли дать четкий ответ на поставленный вопрос, испытывали затруднения в составлении коротких предложений, не могли самостоятельно строить высказывание, еще 10 % плохо понимали прочитанное. </w:t>
      </w:r>
      <w:r w:rsidR="007F4936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233F8" w:rsidRPr="00583A15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конце второго года </w:t>
      </w:r>
      <w:r w:rsidR="003563A7" w:rsidRPr="00583A15">
        <w:rPr>
          <w:rFonts w:ascii="Times New Roman" w:eastAsia="Times New Roman" w:hAnsi="Times New Roman" w:cs="Times New Roman"/>
          <w:bCs/>
          <w:sz w:val="24"/>
          <w:szCs w:val="24"/>
        </w:rPr>
        <w:t>обучения в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9 классе все учащиеся  </w:t>
      </w:r>
      <w:r w:rsidR="007F4936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>100 %</w:t>
      </w:r>
      <w:r w:rsidR="007F4936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могли дать ответ на вопросы с наводящими вопросами учителя , </w:t>
      </w:r>
      <w:r w:rsidR="007F4936" w:rsidRPr="00583A15">
        <w:rPr>
          <w:rFonts w:ascii="Times New Roman" w:eastAsia="Times New Roman" w:hAnsi="Times New Roman" w:cs="Times New Roman"/>
          <w:bCs/>
          <w:sz w:val="24"/>
          <w:szCs w:val="24"/>
        </w:rPr>
        <w:t>более половины с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могли составить  рассказы из 5-10 предложений по рисункам и по плану, пересказывали прочитанное, читали </w:t>
      </w:r>
      <w:r w:rsidR="007F4936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наизусть </w:t>
      </w:r>
      <w:r w:rsidR="004F5481" w:rsidRPr="00583A15">
        <w:rPr>
          <w:rFonts w:ascii="Times New Roman" w:eastAsia="Times New Roman" w:hAnsi="Times New Roman" w:cs="Times New Roman"/>
          <w:bCs/>
          <w:sz w:val="24"/>
          <w:szCs w:val="24"/>
        </w:rPr>
        <w:t>стихотворения, опираясь на мнемоквадраты и мнемодорожки.</w:t>
      </w:r>
      <w:r w:rsidR="007F4936" w:rsidRPr="00583A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5481" w:rsidRPr="00583A15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Коммуникативный подход в обучении позволил мне обеспечить положительные результаты </w:t>
      </w:r>
      <w:r w:rsidR="003563A7" w:rsidRPr="00583A15">
        <w:rPr>
          <w:rFonts w:ascii="Times New Roman" w:hAnsi="Times New Roman" w:cs="Times New Roman"/>
          <w:bCs/>
          <w:sz w:val="24"/>
          <w:szCs w:val="24"/>
          <w:lang w:eastAsia="en-US"/>
        </w:rPr>
        <w:t>обучения чтению</w:t>
      </w:r>
      <w:r w:rsidR="004F5481" w:rsidRPr="00583A15">
        <w:rPr>
          <w:rFonts w:ascii="Times New Roman" w:hAnsi="Times New Roman" w:cs="Times New Roman"/>
          <w:bCs/>
          <w:sz w:val="24"/>
          <w:szCs w:val="24"/>
          <w:lang w:eastAsia="en-US"/>
        </w:rPr>
        <w:t>, русскому языку и чтению, которые свидетельствуют о положительной динамике отслеживаемых показателей:</w:t>
      </w:r>
    </w:p>
    <w:p w14:paraId="1D59CDC3" w14:textId="6F35C111" w:rsidR="00113A62" w:rsidRPr="00EE40BB" w:rsidRDefault="004F5481" w:rsidP="007F493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WenQuanYi Micro Hei" w:hAnsi="Times New Roman" w:cs="Times New Roman"/>
          <w:b/>
          <w:bCs/>
          <w:color w:val="000000"/>
          <w:sz w:val="24"/>
          <w:szCs w:val="24"/>
          <w:lang w:eastAsia="zh-CN" w:bidi="hi-IN"/>
        </w:rPr>
      </w:pPr>
      <w:r w:rsidRPr="00EE40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Сравнительный анализ успеваемости обучающихся за три учебных года (2021-2022 и 2022-2023, 2023-2024) свидетельствует о положительной динамике роста уровня качества результатов </w:t>
      </w:r>
      <w:r w:rsidR="003563A7" w:rsidRPr="00EE40BB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обучения по</w:t>
      </w:r>
      <w:r w:rsidRPr="00EE40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русскому языку, чтению, истории на 5-8%  (средние показатели по трем  предметам) при стабильно максимальном уровне обученности – 100%.  </w:t>
      </w:r>
    </w:p>
    <w:p w14:paraId="65FE7221" w14:textId="4ABE4CDA" w:rsidR="0050790C" w:rsidRPr="00583A15" w:rsidRDefault="0050790C" w:rsidP="00507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F467E2" w14:textId="0FB9CBB4" w:rsidR="00C81DB1" w:rsidRPr="00583A15" w:rsidRDefault="00DB0781" w:rsidP="004F5481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="00C81DB1"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Достижения обучающимися положительных результатов освоения образовательных программ по итогам мониторинга системы образования, проводимого в порядке, установленном Правительством Российской Федерации;</w:t>
      </w:r>
      <w:r w:rsidR="003563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81DB1"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Постановление Правительства Российской Федерации </w:t>
      </w:r>
      <w:hyperlink r:id="rId22" w:anchor="l0" w:tgtFrame="_blank" w:history="1">
        <w:r w:rsidR="00C81DB1" w:rsidRPr="003563A7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</w:rPr>
          <w:t>от 5 августа 2013 г. N 662</w:t>
        </w:r>
      </w:hyperlink>
      <w:r w:rsidR="00C81DB1" w:rsidRPr="003563A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356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81DB1" w:rsidRPr="00356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"Об осуществлении мониторинга системы </w:t>
      </w:r>
      <w:r w:rsidR="003563A7" w:rsidRPr="003563A7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образования». Выявления</w:t>
      </w:r>
      <w:r w:rsidR="00C81DB1" w:rsidRPr="00356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разв</w:t>
      </w:r>
      <w:r w:rsidR="00C81DB1"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ития способностей обучающихся в научной (интеллектуальной), творческой, физкультурно-спортивной деятельности, а также их участия в олимпиадах, конкурсах, фестивалях, соревнованиях;</w:t>
      </w:r>
      <w:bookmarkStart w:id="1" w:name="l42"/>
      <w:bookmarkEnd w:id="1"/>
    </w:p>
    <w:p w14:paraId="75269B1C" w14:textId="05802016" w:rsidR="00886B83" w:rsidRDefault="005051BF" w:rsidP="004F5481">
      <w:pPr>
        <w:spacing w:after="0" w:line="240" w:lineRule="auto"/>
        <w:ind w:firstLine="720"/>
        <w:contextualSpacing/>
        <w:jc w:val="both"/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В течение </w:t>
      </w:r>
      <w:r w:rsidR="00886B83"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>2</w:t>
      </w:r>
      <w:r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 лет была классным руководителем выпускников 9 класса 2022-2023 учебного года. Все 10 выпускников 9 класса продолжили обучение в ОО СПО города Верхняя Салда по программам подготовки рабочих: рабочий по обслуживанию зданий. В 2023-2024 учебном году все 100% выпуск</w:t>
      </w:r>
      <w:r w:rsidR="007F4936"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ников нашей школы окончили 1 курс </w:t>
      </w:r>
      <w:r w:rsidR="003563A7"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>Верхнесалдинского авиаметаллургического</w:t>
      </w:r>
      <w:r w:rsidR="00886B83"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 колледж</w:t>
      </w:r>
      <w:r w:rsidR="007F4936"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>а имени А. Евстигнеева</w:t>
      </w:r>
      <w:r w:rsidR="00886B83"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. </w:t>
      </w:r>
      <w:bookmarkStart w:id="2" w:name="_Hlk174383555"/>
      <w:r w:rsidR="00EE40BB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fldChar w:fldCharType="begin"/>
      </w:r>
      <w:r w:rsidR="00EE40BB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instrText>HYPERLINK "</w:instrText>
      </w:r>
      <w:r w:rsidR="00EE40BB" w:rsidRPr="00EE40BB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instrText>https://school-vs.ru/итоговая-аттестация-обучающихся/</w:instrText>
      </w:r>
      <w:r w:rsidR="00EE40BB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instrText>"</w:instrText>
      </w:r>
      <w:r w:rsidR="00EE40BB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</w:r>
      <w:r w:rsidR="00EE40BB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fldChar w:fldCharType="separate"/>
      </w:r>
      <w:r w:rsidR="00EE40BB" w:rsidRPr="009718CD">
        <w:rPr>
          <w:rStyle w:val="a9"/>
          <w:rFonts w:ascii="Times New Roman" w:eastAsia="WenQuanYi Micro Hei" w:hAnsi="Times New Roman" w:cs="Times New Roman"/>
          <w:sz w:val="24"/>
          <w:szCs w:val="24"/>
          <w:lang w:eastAsia="zh-CN" w:bidi="hi-IN"/>
        </w:rPr>
        <w:t>https://school-vs.ru/итоговая-аттестация-обучающихся/</w:t>
      </w:r>
      <w:r w:rsidR="00EE40BB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fldChar w:fldCharType="end"/>
      </w:r>
    </w:p>
    <w:bookmarkEnd w:id="2"/>
    <w:p w14:paraId="6BD5A64C" w14:textId="7B80109C" w:rsidR="004763A3" w:rsidRPr="00583A15" w:rsidRDefault="00570185" w:rsidP="004F5481">
      <w:pPr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 </w:t>
      </w:r>
      <w:r w:rsidR="004763A3" w:rsidRPr="00583A15">
        <w:rPr>
          <w:rFonts w:ascii="Times New Roman" w:eastAsia="WenQuanYi Micro Hei" w:hAnsi="Times New Roman" w:cs="Times New Roman"/>
          <w:bCs/>
          <w:color w:val="000000"/>
          <w:sz w:val="24"/>
          <w:szCs w:val="24"/>
          <w:lang w:eastAsia="zh-CN" w:bidi="hi-IN"/>
        </w:rPr>
        <w:t xml:space="preserve">В соответствии с </w:t>
      </w:r>
      <w:r w:rsidR="003563A7" w:rsidRPr="00583A15">
        <w:rPr>
          <w:rFonts w:ascii="Times New Roman" w:eastAsia="WenQuanYi Micro Hei" w:hAnsi="Times New Roman" w:cs="Times New Roman"/>
          <w:bCs/>
          <w:color w:val="000000"/>
          <w:sz w:val="24"/>
          <w:szCs w:val="24"/>
          <w:lang w:eastAsia="zh-CN" w:bidi="hi-IN"/>
        </w:rPr>
        <w:t>инструктивным</w:t>
      </w:r>
      <w:r w:rsidR="003563A7" w:rsidRPr="00583A15">
        <w:rPr>
          <w:rFonts w:ascii="Times New Roman" w:eastAsia="WenQuanYi Micro Hei" w:hAnsi="Times New Roman" w:cs="Times New Roman"/>
          <w:b/>
          <w:color w:val="000000"/>
          <w:sz w:val="24"/>
          <w:szCs w:val="24"/>
          <w:lang w:eastAsia="zh-CN" w:bidi="hi-IN"/>
        </w:rPr>
        <w:t xml:space="preserve"> </w:t>
      </w:r>
      <w:r w:rsidR="003563A7" w:rsidRPr="00EE40BB">
        <w:rPr>
          <w:rFonts w:ascii="Times New Roman" w:eastAsia="WenQuanYi Micro Hei" w:hAnsi="Times New Roman" w:cs="Times New Roman"/>
          <w:bCs/>
          <w:color w:val="000000"/>
          <w:sz w:val="24"/>
          <w:szCs w:val="24"/>
          <w:lang w:eastAsia="zh-CN" w:bidi="hi-IN"/>
        </w:rPr>
        <w:t>Письмом</w:t>
      </w:r>
      <w:r w:rsidR="003563A7"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Минпросвещения</w:t>
      </w:r>
      <w:r w:rsidR="004763A3"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России от 03.06.2021 N АК-491/</w:t>
      </w:r>
      <w:r w:rsidR="003563A7" w:rsidRPr="00583A1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07</w:t>
      </w:r>
      <w:r w:rsidR="003563A7" w:rsidRPr="00583A15">
        <w:rPr>
          <w:rFonts w:ascii="Times New Roman" w:eastAsia="WenQuanYi Micro Hei" w:hAnsi="Times New Roman" w:cs="Times New Roman"/>
          <w:bCs/>
          <w:iCs/>
          <w:color w:val="000000"/>
          <w:sz w:val="24"/>
          <w:szCs w:val="24"/>
          <w:lang w:eastAsia="zh-CN" w:bidi="hi-IN"/>
        </w:rPr>
        <w:t xml:space="preserve"> «</w:t>
      </w:r>
      <w:r w:rsidR="004763A3" w:rsidRPr="00583A15">
        <w:rPr>
          <w:rFonts w:ascii="Times New Roman" w:eastAsia="WenQuanYi Micro Hei" w:hAnsi="Times New Roman" w:cs="Times New Roman"/>
          <w:bCs/>
          <w:color w:val="000000"/>
          <w:sz w:val="24"/>
          <w:szCs w:val="24"/>
          <w:lang w:eastAsia="zh-CN" w:bidi="hi-IN"/>
        </w:rPr>
        <w:t xml:space="preserve">Об итоговой аттестации обучающихся с интеллектуальными нарушениями» </w:t>
      </w:r>
      <w:r w:rsidR="004763A3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9 классе </w:t>
      </w:r>
      <w:r w:rsidR="007F4936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</w:t>
      </w:r>
      <w:r w:rsidR="004763A3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2022-2023 учебном </w:t>
      </w:r>
      <w:r w:rsidR="003563A7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году была</w:t>
      </w:r>
      <w:r w:rsidR="004763A3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проведена итоговая комплексная </w:t>
      </w:r>
      <w:r w:rsidR="007F4936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работа по</w:t>
      </w:r>
      <w:r w:rsidR="004763A3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563A7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оценке предметных</w:t>
      </w:r>
      <w:r w:rsidR="004763A3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результатов обучения   по русскому </w:t>
      </w:r>
      <w:r w:rsidR="003563A7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языку, литературному</w:t>
      </w:r>
      <w:r w:rsidR="004763A3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чтению, </w:t>
      </w:r>
      <w:r w:rsidR="003563A7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математике и</w:t>
      </w:r>
      <w:r w:rsidR="004763A3" w:rsidRPr="00583A1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основам социальной жизни. В мае 2023 года выпускники 9 класса выполнили задания на основе предложенного текста по русскому, языку, чтению, ОСЖ.</w:t>
      </w:r>
    </w:p>
    <w:p w14:paraId="7E599DF4" w14:textId="77777777" w:rsidR="004763A3" w:rsidRPr="00583A15" w:rsidRDefault="004763A3" w:rsidP="004F5481">
      <w:pPr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3A1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583A15">
        <w:rPr>
          <w:rFonts w:ascii="Times New Roman" w:hAnsi="Times New Roman" w:cs="Times New Roman"/>
          <w:bCs/>
          <w:sz w:val="24"/>
          <w:szCs w:val="24"/>
        </w:rPr>
        <w:t>По результатам итоговой комплексной работы, в которую входили 9 заданий, получены следующие результаты:</w:t>
      </w:r>
    </w:p>
    <w:p w14:paraId="4F0D8CA8" w14:textId="4F668A91" w:rsidR="004763A3" w:rsidRPr="00583A15" w:rsidRDefault="004763A3" w:rsidP="004F5481">
      <w:pPr>
        <w:widowControl w:val="0"/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720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bookmarkStart w:id="3" w:name="_Hlk173592623"/>
      <w:r w:rsidRPr="00583A15">
        <w:rPr>
          <w:rFonts w:ascii="Times New Roman" w:hAnsi="Times New Roman" w:cs="Times New Roman"/>
          <w:bCs/>
          <w:sz w:val="24"/>
          <w:szCs w:val="24"/>
        </w:rPr>
        <w:t xml:space="preserve">Группа обучающихся, достигших минимального уровня базовой подготовки за все 9 заданий – учащиеся, набравшие суммарно от 7 баллов до 10 баллов (из 18 возможных) </w:t>
      </w:r>
      <w:r w:rsidR="007F4936" w:rsidRPr="00583A15">
        <w:rPr>
          <w:rFonts w:ascii="Times New Roman" w:hAnsi="Times New Roman" w:cs="Times New Roman"/>
          <w:bCs/>
          <w:sz w:val="24"/>
          <w:szCs w:val="24"/>
        </w:rPr>
        <w:t>2</w:t>
      </w:r>
      <w:r w:rsidRPr="00583A15">
        <w:rPr>
          <w:rFonts w:ascii="Times New Roman" w:hAnsi="Times New Roman" w:cs="Times New Roman"/>
          <w:bCs/>
          <w:sz w:val="24"/>
          <w:szCs w:val="24"/>
        </w:rPr>
        <w:t xml:space="preserve"> (из 12) – </w:t>
      </w:r>
      <w:r w:rsidR="007F4936" w:rsidRPr="00583A15">
        <w:rPr>
          <w:rFonts w:ascii="Times New Roman" w:hAnsi="Times New Roman" w:cs="Times New Roman"/>
          <w:bCs/>
          <w:sz w:val="24"/>
          <w:szCs w:val="24"/>
        </w:rPr>
        <w:t>16</w:t>
      </w:r>
      <w:r w:rsidRPr="00583A15">
        <w:rPr>
          <w:rFonts w:ascii="Times New Roman" w:hAnsi="Times New Roman" w:cs="Times New Roman"/>
          <w:bCs/>
          <w:sz w:val="24"/>
          <w:szCs w:val="24"/>
        </w:rPr>
        <w:t>%</w:t>
      </w:r>
    </w:p>
    <w:p w14:paraId="55D9DBFA" w14:textId="1AA230E7" w:rsidR="004763A3" w:rsidRPr="00583A15" w:rsidRDefault="004763A3" w:rsidP="004F5481">
      <w:pPr>
        <w:widowControl w:val="0"/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720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583A15">
        <w:rPr>
          <w:rFonts w:ascii="Times New Roman" w:hAnsi="Times New Roman" w:cs="Times New Roman"/>
          <w:bCs/>
          <w:sz w:val="24"/>
          <w:szCs w:val="24"/>
        </w:rPr>
        <w:t xml:space="preserve">Группа обучающихся, достигших достаточного уровня базовой подготовки – учащиеся, набравшие суммарно от 11 до 15 баллов (из 18 возможных). – </w:t>
      </w:r>
      <w:r w:rsidR="007F4936" w:rsidRPr="00583A15">
        <w:rPr>
          <w:rFonts w:ascii="Times New Roman" w:hAnsi="Times New Roman" w:cs="Times New Roman"/>
          <w:bCs/>
          <w:sz w:val="24"/>
          <w:szCs w:val="24"/>
        </w:rPr>
        <w:t>6</w:t>
      </w:r>
      <w:r w:rsidRPr="00583A15">
        <w:rPr>
          <w:rFonts w:ascii="Times New Roman" w:hAnsi="Times New Roman" w:cs="Times New Roman"/>
          <w:bCs/>
          <w:sz w:val="24"/>
          <w:szCs w:val="24"/>
        </w:rPr>
        <w:t xml:space="preserve"> (из 12 ) – 50% </w:t>
      </w:r>
    </w:p>
    <w:p w14:paraId="21D8E295" w14:textId="40FD6C20" w:rsidR="004763A3" w:rsidRPr="00583A15" w:rsidRDefault="004763A3" w:rsidP="004F5481">
      <w:pPr>
        <w:widowControl w:val="0"/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720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583A15">
        <w:rPr>
          <w:rFonts w:ascii="Times New Roman" w:hAnsi="Times New Roman" w:cs="Times New Roman"/>
          <w:bCs/>
          <w:sz w:val="24"/>
          <w:szCs w:val="24"/>
        </w:rPr>
        <w:t xml:space="preserve">Группа обучающихся, достигших оптимального уровня базовой подготовки – от 16 до 18 баллов – </w:t>
      </w:r>
      <w:r w:rsidR="007F4936" w:rsidRPr="00583A15">
        <w:rPr>
          <w:rFonts w:ascii="Times New Roman" w:hAnsi="Times New Roman" w:cs="Times New Roman"/>
          <w:bCs/>
          <w:sz w:val="24"/>
          <w:szCs w:val="24"/>
        </w:rPr>
        <w:t>4</w:t>
      </w:r>
      <w:r w:rsidRPr="00583A15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7F4936" w:rsidRPr="00583A15">
        <w:rPr>
          <w:rFonts w:ascii="Times New Roman" w:hAnsi="Times New Roman" w:cs="Times New Roman"/>
          <w:bCs/>
          <w:sz w:val="24"/>
          <w:szCs w:val="24"/>
        </w:rPr>
        <w:t>34</w:t>
      </w:r>
      <w:r w:rsidRPr="00583A15">
        <w:rPr>
          <w:rFonts w:ascii="Times New Roman" w:hAnsi="Times New Roman" w:cs="Times New Roman"/>
          <w:bCs/>
          <w:sz w:val="24"/>
          <w:szCs w:val="24"/>
        </w:rPr>
        <w:t>%</w:t>
      </w:r>
    </w:p>
    <w:bookmarkEnd w:id="3"/>
    <w:p w14:paraId="1CCD66AB" w14:textId="6088999F" w:rsidR="00906606" w:rsidRPr="00583A15" w:rsidRDefault="004763A3" w:rsidP="004F5481">
      <w:pPr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Количество </w:t>
      </w:r>
      <w:r w:rsidR="00C233F8" w:rsidRPr="00583A15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C233F8" w:rsidRPr="00583A1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щихся, подтвердивших годовые отметки по итогам комплексного экзамена</w:t>
      </w:r>
      <w:r w:rsidR="007F4936" w:rsidRPr="00583A1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составило 100%.</w:t>
      </w:r>
      <w:r w:rsidRPr="00583A1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</w:p>
    <w:p w14:paraId="1D2F1176" w14:textId="31BD95B7" w:rsidR="00EE40BB" w:rsidRPr="00EE40BB" w:rsidRDefault="004763A3" w:rsidP="00EE40BB">
      <w:pPr>
        <w:spacing w:after="0" w:line="240" w:lineRule="auto"/>
        <w:ind w:firstLine="720"/>
        <w:contextualSpacing/>
        <w:jc w:val="both"/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Материалы комплексного экзамена в 9 классе можно найти на странице педагога в разделе «Мониторинг результатов деятельности педагога»</w:t>
      </w:r>
      <w:r w:rsidR="00EE40BB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.</w:t>
      </w:r>
      <w:r w:rsidR="00EE40BB" w:rsidRPr="00EE40BB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 </w:t>
      </w:r>
      <w:hyperlink r:id="rId23" w:history="1">
        <w:r w:rsidR="00EE40BB" w:rsidRPr="009718CD">
          <w:rPr>
            <w:rStyle w:val="a9"/>
            <w:rFonts w:ascii="Times New Roman" w:eastAsia="WenQuanYi Micro Hei" w:hAnsi="Times New Roman" w:cs="Times New Roman"/>
            <w:sz w:val="24"/>
            <w:szCs w:val="24"/>
            <w:lang w:eastAsia="zh-CN" w:bidi="hi-IN"/>
          </w:rPr>
          <w:t>https://school-vs.ru/итоговая-аттестация-обучающихся/</w:t>
        </w:r>
      </w:hyperlink>
    </w:p>
    <w:p w14:paraId="36AFC4B8" w14:textId="63D9FB22" w:rsidR="00C233F8" w:rsidRPr="00583A15" w:rsidRDefault="00570185" w:rsidP="0061451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>С 01 сентября 2023 года являюсь классным руководителем 5 класса, уделяю большое внимание развитию классного коллектива, применяю индивидуальный подход к обучению и воспитанию на основе рабочей программы воспитания класса</w:t>
      </w:r>
      <w:r w:rsidR="00EE40BB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. </w:t>
      </w:r>
      <w:r w:rsidR="00293944" w:rsidRPr="00583A15">
        <w:rPr>
          <w:rFonts w:ascii="Times New Roman" w:eastAsia="Times New Roman" w:hAnsi="Times New Roman" w:cs="Times New Roman"/>
          <w:sz w:val="24"/>
          <w:szCs w:val="24"/>
        </w:rPr>
        <w:t>В межаттестационный период мною проводилась работа по формированию навыков социализации у обучающихся. Диагностируемые показатели были выбраны с учетом важности</w:t>
      </w:r>
      <w:r w:rsidR="0088465C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944" w:rsidRPr="00583A15">
        <w:rPr>
          <w:rFonts w:ascii="Times New Roman" w:eastAsia="Times New Roman" w:hAnsi="Times New Roman" w:cs="Times New Roman"/>
          <w:sz w:val="24"/>
          <w:szCs w:val="24"/>
        </w:rPr>
        <w:t>для развития коммуникативных качеств  личности детей с умственной отсталостью:</w:t>
      </w:r>
      <w:r w:rsidR="0088465C" w:rsidRPr="00583A15">
        <w:rPr>
          <w:rFonts w:ascii="Times New Roman" w:eastAsia="Times New Roman" w:hAnsi="Times New Roman" w:cs="Times New Roman"/>
          <w:sz w:val="24"/>
          <w:szCs w:val="24"/>
        </w:rPr>
        <w:t xml:space="preserve"> учитывались следующие показатели уровня социализации у обучающихся 5 класса в 1 полугодии и по итогам 2023-2024 учебного года</w:t>
      </w:r>
      <w:r w:rsidR="004F5481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944" w:rsidRPr="00583A15">
        <w:rPr>
          <w:rFonts w:ascii="Times New Roman" w:eastAsia="Times New Roman" w:hAnsi="Times New Roman" w:cs="Times New Roman"/>
          <w:sz w:val="24"/>
          <w:szCs w:val="24"/>
        </w:rPr>
        <w:t>1.Правильное поведение в школе и дома, уважительное отношение к старшим, к сверстникам, самоуважение. 2. Культурное содержание жилища и владение навыками самообслуживания.3. Владение компьютером и другими средствами ИКТ.</w:t>
      </w:r>
      <w:r w:rsidR="003954A1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A5A7CF" w14:textId="737A522F" w:rsidR="00293944" w:rsidRPr="00583A15" w:rsidRDefault="00293944" w:rsidP="0061451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проведенных наблюдений за детьми, анкетирования родителей, можно сделать вывод о том, что положительная динамика развития социальной компетентности наблюдается у 100% </w:t>
      </w:r>
      <w:r w:rsidR="00614519" w:rsidRPr="00583A15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763A3" w:rsidRPr="00583A15">
        <w:rPr>
          <w:rFonts w:ascii="Times New Roman" w:eastAsia="Times New Roman" w:hAnsi="Times New Roman" w:cs="Times New Roman"/>
          <w:sz w:val="24"/>
          <w:szCs w:val="24"/>
        </w:rPr>
        <w:t>бу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ч</w:t>
      </w:r>
      <w:r w:rsidR="00614519" w:rsidRPr="00583A15">
        <w:rPr>
          <w:rFonts w:ascii="Times New Roman" w:eastAsia="Times New Roman" w:hAnsi="Times New Roman" w:cs="Times New Roman"/>
          <w:sz w:val="24"/>
          <w:szCs w:val="24"/>
        </w:rPr>
        <w:t>аю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щихся. Уровень сформированности навыков социализации повысился, результаты показаны с помощью диаграммы.</w:t>
      </w:r>
    </w:p>
    <w:p w14:paraId="602362D9" w14:textId="77777777" w:rsidR="00293944" w:rsidRPr="00583A15" w:rsidRDefault="00293944" w:rsidP="00115D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9416F1" w14:textId="77777777" w:rsidR="00293944" w:rsidRPr="00583A15" w:rsidRDefault="00293944" w:rsidP="00906606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87AB405" wp14:editId="60128CDD">
            <wp:extent cx="6339840" cy="2327910"/>
            <wp:effectExtent l="0" t="0" r="3810" b="15240"/>
            <wp:docPr id="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440FBE8" w14:textId="77777777" w:rsidR="00293944" w:rsidRPr="00583A15" w:rsidRDefault="00293944" w:rsidP="003563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8A08F4" w14:textId="7B0A3178" w:rsidR="00293944" w:rsidRPr="00583A15" w:rsidRDefault="00614519" w:rsidP="003563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293944" w:rsidRPr="00583A15">
        <w:rPr>
          <w:rFonts w:ascii="Times New Roman" w:eastAsia="Times New Roman" w:hAnsi="Times New Roman" w:cs="Times New Roman"/>
          <w:sz w:val="24"/>
          <w:szCs w:val="24"/>
        </w:rPr>
        <w:t xml:space="preserve">оложительная динамика имеется по всем показателям навыков социализации, наиболее значительный рост наблюдается в следующих показателях: поведение в общественном месте, отношение к старшим, отношение к самому себе, гигиена, содержание жилища, владение компьютером. </w:t>
      </w:r>
    </w:p>
    <w:p w14:paraId="1C9BDFEF" w14:textId="5118D216" w:rsidR="00396630" w:rsidRPr="00583A15" w:rsidRDefault="00293944" w:rsidP="003563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Высокая результативность </w:t>
      </w:r>
      <w:r w:rsidR="003954A1" w:rsidRPr="00583A15">
        <w:rPr>
          <w:rFonts w:ascii="Times New Roman" w:eastAsia="Times New Roman" w:hAnsi="Times New Roman" w:cs="Times New Roman"/>
          <w:sz w:val="24"/>
          <w:szCs w:val="24"/>
        </w:rPr>
        <w:t xml:space="preserve">практической деятельности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по развитию навыков социализации достигается за счет включенности обуч</w:t>
      </w:r>
      <w:r w:rsidR="005051BF" w:rsidRPr="00583A1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ющихся в совместную  внеурочную деятельность.</w:t>
      </w:r>
    </w:p>
    <w:p w14:paraId="120E2FDC" w14:textId="0C51FD84" w:rsidR="00C233F8" w:rsidRPr="00583A15" w:rsidRDefault="00396630" w:rsidP="00356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</w:t>
      </w:r>
      <w:r w:rsidR="00922F7F"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2F7F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Свои творческие работы учащиеся демонстрируют на школьных, районных   выставках, конкурсах</w:t>
      </w:r>
      <w:r w:rsidR="003954A1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, олимпиадах.</w:t>
      </w:r>
      <w:r w:rsidR="00922F7F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 </w:t>
      </w:r>
    </w:p>
    <w:p w14:paraId="339C13BB" w14:textId="04DAFB5D" w:rsidR="00922F7F" w:rsidRPr="00583A15" w:rsidRDefault="00922F7F" w:rsidP="00356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  <w:lang w:bidi="ru-RU"/>
        </w:rPr>
        <w:t>На протяжении нескольких лет мои обучающиеся участвуют в тематических олимпиадах, интеллектуальных играх, творческих конкурсах.</w:t>
      </w:r>
    </w:p>
    <w:p w14:paraId="05ADCDBF" w14:textId="77777777" w:rsidR="00922F7F" w:rsidRPr="00583A15" w:rsidRDefault="00922F7F" w:rsidP="00922F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3A15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   </w:t>
      </w:r>
    </w:p>
    <w:p w14:paraId="77BABF92" w14:textId="77777777" w:rsidR="00922F7F" w:rsidRPr="00583A15" w:rsidRDefault="00922F7F" w:rsidP="00922F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0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976"/>
        <w:gridCol w:w="3694"/>
        <w:gridCol w:w="1134"/>
        <w:gridCol w:w="1843"/>
      </w:tblGrid>
      <w:tr w:rsidR="00922F7F" w:rsidRPr="00583A15" w14:paraId="5402BBE0" w14:textId="77777777" w:rsidTr="00FB2A16">
        <w:tc>
          <w:tcPr>
            <w:tcW w:w="1271" w:type="dxa"/>
          </w:tcPr>
          <w:p w14:paraId="5254442A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976" w:type="dxa"/>
          </w:tcPr>
          <w:p w14:paraId="05C7F07A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Уровень и формат участия (региональный, федеральный, международный/очно, заочно, дистанционно)</w:t>
            </w:r>
          </w:p>
        </w:tc>
        <w:tc>
          <w:tcPr>
            <w:tcW w:w="3694" w:type="dxa"/>
          </w:tcPr>
          <w:p w14:paraId="62613D67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Полное наименование олимпиады, конкурса, фестиваля, соревнования (указать организатора мероприятия</w:t>
            </w:r>
          </w:p>
        </w:tc>
        <w:tc>
          <w:tcPr>
            <w:tcW w:w="1134" w:type="dxa"/>
          </w:tcPr>
          <w:p w14:paraId="477D8464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Участники (человек/ процентов)</w:t>
            </w:r>
          </w:p>
        </w:tc>
        <w:tc>
          <w:tcPr>
            <w:tcW w:w="1843" w:type="dxa"/>
          </w:tcPr>
          <w:p w14:paraId="354CC05A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Победители, призеры (человек/ процентов)</w:t>
            </w:r>
          </w:p>
          <w:p w14:paraId="5C7C163C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  <w:p w14:paraId="1F6DD7F6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Ссылка</w:t>
            </w:r>
          </w:p>
        </w:tc>
      </w:tr>
      <w:tr w:rsidR="00922F7F" w:rsidRPr="00583A15" w14:paraId="544A7BAB" w14:textId="77777777" w:rsidTr="00FB2A16">
        <w:tc>
          <w:tcPr>
            <w:tcW w:w="1271" w:type="dxa"/>
          </w:tcPr>
          <w:p w14:paraId="07EE7378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2021-2022</w:t>
            </w:r>
          </w:p>
        </w:tc>
        <w:tc>
          <w:tcPr>
            <w:tcW w:w="1976" w:type="dxa"/>
          </w:tcPr>
          <w:p w14:paraId="61D07611" w14:textId="45CED6C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694" w:type="dxa"/>
          </w:tcPr>
          <w:p w14:paraId="154E6237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Школьный проект «Их почти не осталось…Ветеранов войны». Сочинение о родственниках - участниках ВОВ</w:t>
            </w:r>
          </w:p>
        </w:tc>
        <w:tc>
          <w:tcPr>
            <w:tcW w:w="1134" w:type="dxa"/>
          </w:tcPr>
          <w:p w14:paraId="7B1A8B01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5 участников.</w:t>
            </w:r>
          </w:p>
          <w:p w14:paraId="445399F4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A152D2" w14:textId="77777777" w:rsidR="00C3666B" w:rsidRDefault="00C3666B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Грамота за 1 место</w:t>
            </w:r>
          </w:p>
          <w:p w14:paraId="5645F164" w14:textId="229A970B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1 победитель</w:t>
            </w:r>
          </w:p>
        </w:tc>
      </w:tr>
      <w:tr w:rsidR="00922F7F" w:rsidRPr="00583A15" w14:paraId="122A76CB" w14:textId="77777777" w:rsidTr="00FB2A16">
        <w:tc>
          <w:tcPr>
            <w:tcW w:w="1271" w:type="dxa"/>
          </w:tcPr>
          <w:p w14:paraId="48773001" w14:textId="71B379A8" w:rsidR="00922F7F" w:rsidRPr="00583A15" w:rsidRDefault="00921F38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2021 -2022</w:t>
            </w:r>
          </w:p>
        </w:tc>
        <w:tc>
          <w:tcPr>
            <w:tcW w:w="1976" w:type="dxa"/>
          </w:tcPr>
          <w:p w14:paraId="1F796AE2" w14:textId="44525D15" w:rsidR="00922F7F" w:rsidRPr="00583A15" w:rsidRDefault="003954A1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3694" w:type="dxa"/>
          </w:tcPr>
          <w:p w14:paraId="100635BF" w14:textId="1E406A95" w:rsidR="00922F7F" w:rsidRPr="00583A15" w:rsidRDefault="003954A1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Викторина, посвященная истории медицины города Верхняя  Салда</w:t>
            </w:r>
          </w:p>
        </w:tc>
        <w:tc>
          <w:tcPr>
            <w:tcW w:w="1134" w:type="dxa"/>
          </w:tcPr>
          <w:p w14:paraId="5948AB77" w14:textId="1CCAD238" w:rsidR="00922F7F" w:rsidRPr="00583A15" w:rsidRDefault="003954A1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C3666B">
              <w:rPr>
                <w:rFonts w:ascii="Times New Roman" w:eastAsia="Times New Roman" w:hAnsi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1843" w:type="dxa"/>
          </w:tcPr>
          <w:p w14:paraId="588219F3" w14:textId="5C5BC673" w:rsidR="00922F7F" w:rsidRPr="00583A15" w:rsidRDefault="003954A1" w:rsidP="00922F7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Благодарность за участие</w:t>
            </w:r>
          </w:p>
        </w:tc>
      </w:tr>
      <w:tr w:rsidR="00922F7F" w:rsidRPr="00583A15" w14:paraId="23B47497" w14:textId="77777777" w:rsidTr="00FB2A16">
        <w:tc>
          <w:tcPr>
            <w:tcW w:w="1271" w:type="dxa"/>
          </w:tcPr>
          <w:p w14:paraId="021BF25D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2022-2023</w:t>
            </w:r>
          </w:p>
        </w:tc>
        <w:tc>
          <w:tcPr>
            <w:tcW w:w="1976" w:type="dxa"/>
          </w:tcPr>
          <w:p w14:paraId="052D7823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3694" w:type="dxa"/>
          </w:tcPr>
          <w:p w14:paraId="3C66797C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Конкурс профориентационных проектов «День рождения Огнетушителя»</w:t>
            </w:r>
          </w:p>
        </w:tc>
        <w:tc>
          <w:tcPr>
            <w:tcW w:w="1134" w:type="dxa"/>
          </w:tcPr>
          <w:p w14:paraId="424F5F4E" w14:textId="7706D4D8" w:rsidR="00922F7F" w:rsidRPr="00583A15" w:rsidRDefault="00C3666B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 участника</w:t>
            </w:r>
          </w:p>
        </w:tc>
        <w:tc>
          <w:tcPr>
            <w:tcW w:w="1843" w:type="dxa"/>
          </w:tcPr>
          <w:p w14:paraId="2C04F76A" w14:textId="77777777" w:rsidR="00922F7F" w:rsidRPr="00583A15" w:rsidRDefault="003954A1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1 Диплом за </w:t>
            </w:r>
            <w:r w:rsidR="00922F7F" w:rsidRPr="00583A15">
              <w:rPr>
                <w:rFonts w:ascii="Times New Roman" w:eastAsia="Times New Roman" w:hAnsi="Times New Roman"/>
                <w:sz w:val="24"/>
                <w:szCs w:val="24"/>
              </w:rPr>
              <w:t>3 место</w:t>
            </w:r>
          </w:p>
          <w:p w14:paraId="7E73F38A" w14:textId="475B8068" w:rsidR="00396630" w:rsidRPr="00583A15" w:rsidRDefault="00000000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5" w:history="1">
              <w:r w:rsidR="00396630"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https://infourok.ru/proforientacionnyj-proekt-den-rozhdeniya-ognetushitelya-7260996.html</w:t>
              </w:r>
            </w:hyperlink>
          </w:p>
          <w:p w14:paraId="7A081903" w14:textId="76149772" w:rsidR="00396630" w:rsidRPr="00583A15" w:rsidRDefault="00396630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2F7F" w:rsidRPr="00583A15" w14:paraId="0933D9C9" w14:textId="77777777" w:rsidTr="00FB2A16">
        <w:tc>
          <w:tcPr>
            <w:tcW w:w="1271" w:type="dxa"/>
          </w:tcPr>
          <w:p w14:paraId="5CE978EE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2022 - 2023</w:t>
            </w:r>
          </w:p>
        </w:tc>
        <w:tc>
          <w:tcPr>
            <w:tcW w:w="1976" w:type="dxa"/>
          </w:tcPr>
          <w:p w14:paraId="03D12585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3694" w:type="dxa"/>
          </w:tcPr>
          <w:p w14:paraId="099917BE" w14:textId="35131955" w:rsidR="00922F7F" w:rsidRPr="00583A15" w:rsidRDefault="00922F7F" w:rsidP="00FB2A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Конкурс профориентационных проектов «Канзаши. Изготовление Георгиевской ленты ко Дню Победы»»</w:t>
            </w:r>
          </w:p>
        </w:tc>
        <w:tc>
          <w:tcPr>
            <w:tcW w:w="1134" w:type="dxa"/>
          </w:tcPr>
          <w:p w14:paraId="51307EE2" w14:textId="1B9F2EE9" w:rsidR="00922F7F" w:rsidRPr="00583A15" w:rsidRDefault="00C3666B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4C807A0B" w14:textId="2DF32221" w:rsidR="00922F7F" w:rsidRPr="00583A15" w:rsidRDefault="003954A1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2 человека </w:t>
            </w:r>
            <w:r w:rsidR="00922F7F" w:rsidRPr="00583A15">
              <w:rPr>
                <w:rFonts w:ascii="Times New Roman" w:eastAsia="Times New Roman" w:hAnsi="Times New Roman"/>
                <w:sz w:val="24"/>
                <w:szCs w:val="24"/>
              </w:rPr>
              <w:t>Диплом за 2 место</w:t>
            </w:r>
          </w:p>
          <w:p w14:paraId="77D6DEF2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2F7F" w:rsidRPr="00583A15" w14:paraId="73184961" w14:textId="77777777" w:rsidTr="00FB2A16">
        <w:tc>
          <w:tcPr>
            <w:tcW w:w="1271" w:type="dxa"/>
          </w:tcPr>
          <w:p w14:paraId="2536AED7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976" w:type="dxa"/>
          </w:tcPr>
          <w:p w14:paraId="3DDE3823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3694" w:type="dxa"/>
          </w:tcPr>
          <w:p w14:paraId="111C5BE0" w14:textId="77777777" w:rsidR="00922F7F" w:rsidRPr="00583A15" w:rsidRDefault="00922F7F" w:rsidP="00FB2A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Международный конкурс чтецов «Я вновь читаю Пушкинские строки»</w:t>
            </w:r>
          </w:p>
        </w:tc>
        <w:tc>
          <w:tcPr>
            <w:tcW w:w="1134" w:type="dxa"/>
          </w:tcPr>
          <w:p w14:paraId="07FD6CF5" w14:textId="6E0A4DA5" w:rsidR="00922F7F" w:rsidRPr="00583A15" w:rsidRDefault="00C3666B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участника</w:t>
            </w:r>
          </w:p>
        </w:tc>
        <w:tc>
          <w:tcPr>
            <w:tcW w:w="1843" w:type="dxa"/>
          </w:tcPr>
          <w:p w14:paraId="3F1B9D87" w14:textId="47B17EF3" w:rsidR="00922F7F" w:rsidRPr="00583A15" w:rsidRDefault="003954A1" w:rsidP="00922F7F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hAnsi="Times New Roman"/>
                <w:sz w:val="24"/>
                <w:szCs w:val="24"/>
              </w:rPr>
              <w:t xml:space="preserve">1  Диплом за 1 место </w:t>
            </w:r>
            <w:hyperlink r:id="rId26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eastAsia="zh-CN"/>
                </w:rPr>
                <w:t>https://konkurs2024.empathy-foundation.ru/static/portfolio_store/a4e5f8f1b0fc4601ba07591339e8256f.pdf</w:t>
              </w:r>
            </w:hyperlink>
            <w:r w:rsidR="00922F7F" w:rsidRPr="00583A15">
              <w:rPr>
                <w:rStyle w:val="a9"/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- Пушкин Слесарев</w:t>
            </w:r>
          </w:p>
          <w:p w14:paraId="217726CD" w14:textId="77777777" w:rsidR="00922F7F" w:rsidRPr="00583A15" w:rsidRDefault="00922F7F" w:rsidP="00FB2A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2F7F" w:rsidRPr="00583A15" w14:paraId="0FEC1181" w14:textId="77777777" w:rsidTr="00FB2A16">
        <w:tc>
          <w:tcPr>
            <w:tcW w:w="1271" w:type="dxa"/>
          </w:tcPr>
          <w:p w14:paraId="05C41650" w14:textId="5A6CAB0C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243B9E" w:rsidRPr="00583A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6" w:type="dxa"/>
          </w:tcPr>
          <w:p w14:paraId="4E98A925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WenQuanYi Micro Hei" w:hAnsi="Times New Roman"/>
                <w:color w:val="000000"/>
                <w:sz w:val="24"/>
                <w:szCs w:val="24"/>
                <w:lang w:eastAsia="zh-CN" w:bidi="hi-IN"/>
              </w:rPr>
              <w:t>Областной</w:t>
            </w:r>
          </w:p>
        </w:tc>
        <w:tc>
          <w:tcPr>
            <w:tcW w:w="3694" w:type="dxa"/>
          </w:tcPr>
          <w:p w14:paraId="519DBF1E" w14:textId="0DFD4CD6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WenQuanYi Micro Hei" w:hAnsi="Times New Roman"/>
                <w:color w:val="000000"/>
                <w:sz w:val="24"/>
                <w:szCs w:val="24"/>
                <w:lang w:eastAsia="zh-CN" w:bidi="hi-IN"/>
              </w:rPr>
              <w:t xml:space="preserve">Всероссийский конкурс в номинации для школьников </w:t>
            </w:r>
            <w:r w:rsidR="003954A1" w:rsidRPr="00583A15">
              <w:rPr>
                <w:rFonts w:ascii="Times New Roman" w:eastAsia="WenQuanYi Micro Hei" w:hAnsi="Times New Roman"/>
                <w:color w:val="000000"/>
                <w:sz w:val="24"/>
                <w:szCs w:val="24"/>
                <w:lang w:eastAsia="zh-CN" w:bidi="hi-IN"/>
              </w:rPr>
              <w:t>«</w:t>
            </w:r>
            <w:r w:rsidRPr="00583A15">
              <w:rPr>
                <w:rFonts w:ascii="Times New Roman" w:eastAsia="WenQuanYi Micro Hei" w:hAnsi="Times New Roman"/>
                <w:color w:val="000000"/>
                <w:sz w:val="24"/>
                <w:szCs w:val="24"/>
                <w:lang w:eastAsia="zh-CN" w:bidi="hi-IN"/>
              </w:rPr>
              <w:t>Я и моя семья -вместе в будущее». Стенгазета «Семья – хранитель традиций»</w:t>
            </w:r>
          </w:p>
        </w:tc>
        <w:tc>
          <w:tcPr>
            <w:tcW w:w="1134" w:type="dxa"/>
          </w:tcPr>
          <w:p w14:paraId="2BB9B119" w14:textId="503901B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C3666B">
              <w:rPr>
                <w:rFonts w:ascii="Times New Roman" w:eastAsia="Times New Roman" w:hAnsi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1843" w:type="dxa"/>
          </w:tcPr>
          <w:p w14:paraId="0DCBE5B3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Style w:val="a9"/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1 место </w:t>
            </w:r>
            <w:hyperlink r:id="rId27" w:history="1"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https://konkurs2024.empathy-foundation.ru/static/portfolio_store/37a7537168</w:t>
              </w:r>
              <w:r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lastRenderedPageBreak/>
                <w:t>1a4d5ead69a87cdad04a56.pdf</w:t>
              </w:r>
            </w:hyperlink>
          </w:p>
          <w:p w14:paraId="52A45B38" w14:textId="1C952321" w:rsidR="003954A1" w:rsidRPr="00583A15" w:rsidRDefault="003954A1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Style w:val="a9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1 Благодарность за участие </w:t>
            </w:r>
          </w:p>
          <w:p w14:paraId="6237C0CB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2F7F" w:rsidRPr="00583A15" w14:paraId="5309919D" w14:textId="77777777" w:rsidTr="00FB2A16">
        <w:tc>
          <w:tcPr>
            <w:tcW w:w="1271" w:type="dxa"/>
          </w:tcPr>
          <w:p w14:paraId="6E682899" w14:textId="6D7BE61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202</w:t>
            </w:r>
            <w:r w:rsidR="00243B9E" w:rsidRPr="00583A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6" w:type="dxa"/>
          </w:tcPr>
          <w:p w14:paraId="2CEA7244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Межрегиональный</w:t>
            </w:r>
          </w:p>
        </w:tc>
        <w:tc>
          <w:tcPr>
            <w:tcW w:w="3694" w:type="dxa"/>
          </w:tcPr>
          <w:p w14:paraId="392E57C5" w14:textId="77777777" w:rsidR="00922F7F" w:rsidRPr="00583A15" w:rsidRDefault="00922F7F" w:rsidP="00FB2A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Международная олимпиада по истории для 6 класса «Государство и народы России»</w:t>
            </w:r>
          </w:p>
        </w:tc>
        <w:tc>
          <w:tcPr>
            <w:tcW w:w="1134" w:type="dxa"/>
          </w:tcPr>
          <w:p w14:paraId="41E9FBD4" w14:textId="1AF12065" w:rsidR="00922F7F" w:rsidRPr="00583A15" w:rsidRDefault="00C3666B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 участника</w:t>
            </w:r>
          </w:p>
        </w:tc>
        <w:tc>
          <w:tcPr>
            <w:tcW w:w="1843" w:type="dxa"/>
          </w:tcPr>
          <w:p w14:paraId="486ED6FF" w14:textId="45CD09A7" w:rsidR="00922F7F" w:rsidRPr="00583A15" w:rsidRDefault="003954A1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1 Диплом за </w:t>
            </w:r>
            <w:r w:rsidR="00922F7F" w:rsidRPr="00583A15">
              <w:rPr>
                <w:rFonts w:ascii="Times New Roman" w:eastAsia="Times New Roman" w:hAnsi="Times New Roman"/>
                <w:sz w:val="24"/>
                <w:szCs w:val="24"/>
              </w:rPr>
              <w:t>1 место</w:t>
            </w:r>
          </w:p>
          <w:p w14:paraId="5F3ACC73" w14:textId="77777777" w:rsidR="00922F7F" w:rsidRPr="00583A15" w:rsidRDefault="00000000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8" w:history="1">
              <w:r w:rsidR="00922F7F"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https://konkurs2024.empathy-foundation.ru/static/portfolio_store/cf52d89d72b54b3986af44585efbdcd7.jpg</w:t>
              </w:r>
            </w:hyperlink>
          </w:p>
          <w:p w14:paraId="6DC2537B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2F7F" w:rsidRPr="00583A15" w14:paraId="6F77C98E" w14:textId="77777777" w:rsidTr="00FB2A16">
        <w:tc>
          <w:tcPr>
            <w:tcW w:w="1271" w:type="dxa"/>
          </w:tcPr>
          <w:p w14:paraId="0351223A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976" w:type="dxa"/>
          </w:tcPr>
          <w:p w14:paraId="5A9AB7A7" w14:textId="77777777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3694" w:type="dxa"/>
          </w:tcPr>
          <w:p w14:paraId="7C845E6E" w14:textId="62D0CAD9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Международный конкурс</w:t>
            </w:r>
            <w:r w:rsidR="00614519"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по  студенческим исследованиям истории, философии, художественного творчества. Творческий проект «Канзаши»</w:t>
            </w:r>
          </w:p>
        </w:tc>
        <w:tc>
          <w:tcPr>
            <w:tcW w:w="1134" w:type="dxa"/>
          </w:tcPr>
          <w:p w14:paraId="7D278DDB" w14:textId="325B1438" w:rsidR="00922F7F" w:rsidRPr="00583A15" w:rsidRDefault="00922F7F" w:rsidP="00FB2A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C3666B">
              <w:rPr>
                <w:rFonts w:ascii="Times New Roman" w:eastAsia="Times New Roman" w:hAnsi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1843" w:type="dxa"/>
          </w:tcPr>
          <w:p w14:paraId="7B05638B" w14:textId="4EE2BB5D" w:rsidR="00922F7F" w:rsidRPr="00583A15" w:rsidRDefault="00C3666B" w:rsidP="003954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д</w:t>
            </w:r>
            <w:r w:rsidR="003954A1" w:rsidRPr="00583A15">
              <w:rPr>
                <w:rFonts w:ascii="Times New Roman" w:eastAsia="Times New Roman" w:hAnsi="Times New Roman"/>
                <w:sz w:val="24"/>
                <w:szCs w:val="24"/>
              </w:rPr>
              <w:t>иплом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3954A1" w:rsidRPr="00583A15">
              <w:rPr>
                <w:rFonts w:ascii="Times New Roman" w:eastAsia="Times New Roman" w:hAnsi="Times New Roman"/>
                <w:sz w:val="24"/>
                <w:szCs w:val="24"/>
              </w:rPr>
              <w:t xml:space="preserve"> за 2 </w:t>
            </w:r>
            <w:r w:rsidR="00243B9E" w:rsidRPr="00583A15">
              <w:rPr>
                <w:rFonts w:ascii="Times New Roman" w:eastAsia="Times New Roman" w:hAnsi="Times New Roman"/>
                <w:sz w:val="24"/>
                <w:szCs w:val="24"/>
              </w:rPr>
              <w:t>место</w:t>
            </w:r>
          </w:p>
          <w:p w14:paraId="70BDEE2B" w14:textId="49DCB0B0" w:rsidR="00921F38" w:rsidRPr="00583A15" w:rsidRDefault="00000000" w:rsidP="003954A1">
            <w:pPr>
              <w:spacing w:after="0" w:line="240" w:lineRule="auto"/>
              <w:jc w:val="both"/>
              <w:textAlignment w:val="baseline"/>
              <w:rPr>
                <w:rStyle w:val="a9"/>
                <w:rFonts w:ascii="Times New Roman" w:eastAsia="Times New Roman" w:hAnsi="Times New Roman"/>
                <w:sz w:val="24"/>
                <w:szCs w:val="24"/>
              </w:rPr>
            </w:pPr>
            <w:hyperlink r:id="rId29" w:history="1">
              <w:r w:rsidR="00921F38"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https://school-vs.ru/дипломы-награды/</w:t>
              </w:r>
            </w:hyperlink>
          </w:p>
          <w:p w14:paraId="5FFB5641" w14:textId="70CE0A36" w:rsidR="00396630" w:rsidRPr="00583A15" w:rsidRDefault="00000000" w:rsidP="003954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0" w:history="1">
              <w:r w:rsidR="00396630" w:rsidRPr="00583A15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https://infourok.ru/tvorcheskij-issledovatelskij-proekt-kanzashi-7260999.html</w:t>
              </w:r>
            </w:hyperlink>
          </w:p>
          <w:p w14:paraId="53EDD4D1" w14:textId="77777777" w:rsidR="00396630" w:rsidRPr="00583A15" w:rsidRDefault="00396630" w:rsidP="003954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179F9F9" w14:textId="59477983" w:rsidR="00921F38" w:rsidRPr="00583A15" w:rsidRDefault="00921F38" w:rsidP="003954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A7071DB" w14:textId="77777777" w:rsidR="00922F7F" w:rsidRPr="00583A15" w:rsidRDefault="00922F7F" w:rsidP="00922F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8032740" w14:textId="77777777" w:rsidR="00922F7F" w:rsidRPr="00583A15" w:rsidRDefault="00922F7F" w:rsidP="00115D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9FF38" w14:textId="5A772D6C" w:rsidR="00CB6651" w:rsidRPr="00583A15" w:rsidRDefault="00DB0781" w:rsidP="003563A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="00886B83"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Личный вклад в повышение качества образования, совершенствования методов обучения и воспитания, и продуктивного использования новых образовательных технологий, транслирования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</w:r>
      <w:bookmarkStart w:id="4" w:name="l91"/>
      <w:bookmarkEnd w:id="4"/>
      <w:r w:rsidR="00CB6651"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1A8F043" w14:textId="7C5D3D76" w:rsidR="0024627E" w:rsidRPr="00583A15" w:rsidRDefault="0024627E" w:rsidP="00356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83A15">
        <w:rPr>
          <w:rFonts w:ascii="Times New Roman" w:hAnsi="Times New Roman" w:cs="Times New Roman"/>
          <w:sz w:val="24"/>
          <w:szCs w:val="24"/>
          <w:lang w:eastAsia="en-US"/>
        </w:rPr>
        <w:t>Целью моей деятельности в этом направлении стало обновление и совершенствование образовательного процесса через применение современных педагогических технологий: 1. Технология деятельностного метода.2. Технология мини-исследований.3. Проектная деятельность как образовательная технология деятельностного типа.4. Технология оценивания образовательных достижений (учебных успехов).</w:t>
      </w:r>
    </w:p>
    <w:p w14:paraId="57BCB6CA" w14:textId="4C2DA9DC" w:rsidR="00396630" w:rsidRPr="00583A15" w:rsidRDefault="00396630" w:rsidP="00356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создания ситуации успеха для обучающихся, осуществляла дифференцированный подход с учетом психологических и возрастных особенностей обучающихся данной категории. Обучение детей с легкой умственной отсталостью выстраивала на основе сотрудничества и равноправного речевого партнерства. При моделировании образовательной деятельности мною применялись информационно-коммуникационные, игровые, коррекционно-развивающие, smart- технологии, которые помогли успешно развивать у обучающихся память, умение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планировать учебную деятельность, способствовали сохранению здоровья детей с ОВЗ.</w:t>
      </w:r>
    </w:p>
    <w:p w14:paraId="3923CABA" w14:textId="77777777" w:rsidR="003563A7" w:rsidRDefault="00396630" w:rsidP="003563A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83A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Владею современными образовательными технологиями: информационно-коммуникационными, игровыми, развивающего обучения, индивидуального и дифференцированного обучения.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Результатом использования в процессе обучения ИКТ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lastRenderedPageBreak/>
        <w:t>являются: богатый наглядный и дидактический материал для уроков и коррекционно-развивающих занятий. К каждому уроку готовлю презентацию и определяю методы и приемы, которые позволят организовать эффективное обучение.</w:t>
      </w: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6365677" w14:textId="49984377" w:rsidR="007520F5" w:rsidRPr="00583A15" w:rsidRDefault="00190E1C" w:rsidP="00356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83A15">
        <w:rPr>
          <w:rFonts w:ascii="Times New Roman" w:hAnsi="Times New Roman" w:cs="Times New Roman"/>
          <w:sz w:val="24"/>
          <w:szCs w:val="24"/>
          <w:lang w:eastAsia="en-US"/>
        </w:rPr>
        <w:t>В процессе реализации образовательной программы использую различные индивидуальные методические разработки: технологические</w:t>
      </w:r>
      <w:r w:rsidR="00C3666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83A15">
        <w:rPr>
          <w:rFonts w:ascii="Times New Roman" w:hAnsi="Times New Roman" w:cs="Times New Roman"/>
          <w:sz w:val="24"/>
          <w:szCs w:val="24"/>
          <w:lang w:eastAsia="en-US"/>
        </w:rPr>
        <w:t>карты, планы-конспекты уроков (урок-</w:t>
      </w:r>
      <w:r w:rsidR="007520F5" w:rsidRPr="00583A15">
        <w:rPr>
          <w:rFonts w:ascii="Times New Roman" w:hAnsi="Times New Roman" w:cs="Times New Roman"/>
          <w:sz w:val="24"/>
          <w:szCs w:val="24"/>
          <w:lang w:eastAsia="en-US"/>
        </w:rPr>
        <w:t>театрализация</w:t>
      </w:r>
      <w:r w:rsidRPr="00583A15">
        <w:rPr>
          <w:rFonts w:ascii="Times New Roman" w:hAnsi="Times New Roman" w:cs="Times New Roman"/>
          <w:sz w:val="24"/>
          <w:szCs w:val="24"/>
          <w:lang w:eastAsia="en-US"/>
        </w:rPr>
        <w:t>, урок - деловая игра, урок-конкурс и т.д.) К урокам</w:t>
      </w:r>
      <w:r w:rsidR="007520F5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83A15">
        <w:rPr>
          <w:rFonts w:ascii="Times New Roman" w:hAnsi="Times New Roman" w:cs="Times New Roman"/>
          <w:sz w:val="24"/>
          <w:szCs w:val="24"/>
          <w:lang w:eastAsia="en-US"/>
        </w:rPr>
        <w:t>разрабатываю диагностические задания (тематические тесты, кроссворды, проверочные и контрольные работы), наглядный материал (учебные карты, таблицы, карточки с индивидуальными заданиями, интерактивные задания, использую видео- и фотоматериалы). Разрабатываю презентации к урокам и внеклассным мероприятиям.</w:t>
      </w:r>
    </w:p>
    <w:p w14:paraId="5D83213E" w14:textId="27FAD768" w:rsidR="00396630" w:rsidRPr="00583A15" w:rsidRDefault="0088465C" w:rsidP="00356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Одно из важнейших направлений моей работы </w:t>
      </w:r>
      <w:r w:rsidR="008976C9" w:rsidRPr="00583A15">
        <w:rPr>
          <w:rFonts w:ascii="Times New Roman" w:eastAsia="Times New Roman" w:hAnsi="Times New Roman" w:cs="Times New Roman"/>
          <w:sz w:val="24"/>
          <w:szCs w:val="24"/>
        </w:rPr>
        <w:t xml:space="preserve">с детьми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с интеллектуальными нарушениями стало</w:t>
      </w:r>
      <w:r w:rsidR="008976C9" w:rsidRPr="00583A15">
        <w:rPr>
          <w:rFonts w:ascii="Times New Roman" w:eastAsia="Times New Roman" w:hAnsi="Times New Roman" w:cs="Times New Roman"/>
          <w:sz w:val="24"/>
          <w:szCs w:val="24"/>
        </w:rPr>
        <w:t xml:space="preserve"> создание мотивации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к учебной деятельности</w:t>
      </w:r>
      <w:r w:rsidR="008976C9" w:rsidRPr="00583A1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.</w:t>
      </w:r>
      <w:r w:rsidR="008976C9" w:rsidRPr="00583A15">
        <w:rPr>
          <w:rFonts w:ascii="Times New Roman" w:eastAsia="Times New Roman" w:hAnsi="Times New Roman" w:cs="Times New Roman"/>
          <w:sz w:val="24"/>
          <w:szCs w:val="24"/>
        </w:rPr>
        <w:t xml:space="preserve">. Для создания мотивации мною использовались следующие приёмы: </w:t>
      </w:r>
      <w:r w:rsidR="00CB6651" w:rsidRPr="00583A15">
        <w:rPr>
          <w:rFonts w:ascii="Times New Roman" w:eastAsia="Times New Roman" w:hAnsi="Times New Roman" w:cs="Times New Roman"/>
          <w:sz w:val="24"/>
          <w:szCs w:val="24"/>
        </w:rPr>
        <w:t>1)</w:t>
      </w:r>
      <w:r w:rsidR="008976C9" w:rsidRPr="00583A15">
        <w:rPr>
          <w:rFonts w:ascii="Times New Roman" w:eastAsia="Times New Roman" w:hAnsi="Times New Roman" w:cs="Times New Roman"/>
          <w:sz w:val="24"/>
          <w:szCs w:val="24"/>
        </w:rPr>
        <w:t xml:space="preserve"> рейтинг учащихся, </w:t>
      </w:r>
      <w:r w:rsidR="00CB6651" w:rsidRPr="00583A15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="008976C9" w:rsidRPr="00583A15">
        <w:rPr>
          <w:rFonts w:ascii="Times New Roman" w:eastAsia="Times New Roman" w:hAnsi="Times New Roman" w:cs="Times New Roman"/>
          <w:sz w:val="24"/>
          <w:szCs w:val="24"/>
        </w:rPr>
        <w:t>«почётное место» в классе</w:t>
      </w:r>
      <w:r w:rsidR="00922F7F" w:rsidRPr="00583A15">
        <w:rPr>
          <w:rFonts w:ascii="Times New Roman" w:eastAsia="Times New Roman" w:hAnsi="Times New Roman" w:cs="Times New Roman"/>
          <w:sz w:val="24"/>
          <w:szCs w:val="24"/>
        </w:rPr>
        <w:t xml:space="preserve">, 3) </w:t>
      </w:r>
      <w:r w:rsidR="008976C9" w:rsidRPr="00583A15">
        <w:rPr>
          <w:rFonts w:ascii="Times New Roman" w:eastAsia="Times New Roman" w:hAnsi="Times New Roman" w:cs="Times New Roman"/>
          <w:sz w:val="24"/>
          <w:szCs w:val="24"/>
        </w:rPr>
        <w:t>классные часы по самоопределению,</w:t>
      </w:r>
      <w:r w:rsidR="00922F7F" w:rsidRPr="00583A15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r w:rsidR="008976C9" w:rsidRPr="00583A15">
        <w:rPr>
          <w:rFonts w:ascii="Times New Roman" w:eastAsia="Times New Roman" w:hAnsi="Times New Roman" w:cs="Times New Roman"/>
          <w:sz w:val="24"/>
          <w:szCs w:val="24"/>
        </w:rPr>
        <w:t>создание  портфолио с последующей презентацией</w:t>
      </w:r>
      <w:r w:rsidR="00922F7F" w:rsidRPr="00583A15">
        <w:rPr>
          <w:rFonts w:ascii="Times New Roman" w:eastAsia="Times New Roman" w:hAnsi="Times New Roman" w:cs="Times New Roman"/>
          <w:sz w:val="24"/>
          <w:szCs w:val="24"/>
        </w:rPr>
        <w:t xml:space="preserve"> его родителям и одноклассникам.</w:t>
      </w:r>
      <w:r w:rsidR="00614519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47504E" w14:textId="5EB65580" w:rsidR="00C3666B" w:rsidRPr="003563A7" w:rsidRDefault="00396630" w:rsidP="00C3666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976C9" w:rsidRPr="00583A15">
        <w:rPr>
          <w:rFonts w:ascii="Times New Roman" w:eastAsia="Times New Roman" w:hAnsi="Times New Roman" w:cs="Times New Roman"/>
          <w:sz w:val="24"/>
          <w:szCs w:val="24"/>
        </w:rPr>
        <w:t xml:space="preserve">спользую широкие возможности для развития индивидуальных способностей учащихся </w:t>
      </w:r>
      <w:r w:rsidR="00922F7F" w:rsidRPr="00583A15">
        <w:rPr>
          <w:rFonts w:ascii="Times New Roman" w:eastAsia="Times New Roman" w:hAnsi="Times New Roman" w:cs="Times New Roman"/>
          <w:sz w:val="24"/>
          <w:szCs w:val="24"/>
        </w:rPr>
        <w:t xml:space="preserve">методы </w:t>
      </w:r>
      <w:r w:rsidR="008976C9" w:rsidRPr="00583A15">
        <w:rPr>
          <w:rFonts w:ascii="Times New Roman" w:eastAsia="Times New Roman" w:hAnsi="Times New Roman" w:cs="Times New Roman"/>
          <w:sz w:val="24"/>
          <w:szCs w:val="24"/>
        </w:rPr>
        <w:t>проблемно-дифференцированного обучения: групповые формы работы, проектно-исследовательские задания, ролевые игры, индивидуальные мини-проекты</w:t>
      </w:r>
      <w:r w:rsidR="00922F7F" w:rsidRPr="00583A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C3666B" w:rsidRPr="00C366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3666B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C3666B" w:rsidRPr="003563A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hyperlink r:id="rId31" w:history="1">
        <w:r w:rsidR="00C3666B" w:rsidRPr="003563A7">
          <w:rPr>
            <w:rStyle w:val="a9"/>
            <w:rFonts w:ascii="Times New Roman" w:eastAsia="Times New Roman" w:hAnsi="Times New Roman" w:cs="Times New Roman"/>
            <w:b/>
            <w:bCs/>
            <w:sz w:val="24"/>
            <w:szCs w:val="24"/>
          </w:rPr>
          <w:t>https://school-vs.ru/category/personalnaya_stranichka_pedagoga/и-в-сысоева/</w:t>
        </w:r>
      </w:hyperlink>
      <w:r w:rsidR="00C3666B" w:rsidRPr="003563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BF50D81" w14:textId="13FAFFE5" w:rsidR="008976C9" w:rsidRPr="00583A15" w:rsidRDefault="00C3666B" w:rsidP="00C3666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563A7">
        <w:rPr>
          <w:rFonts w:ascii="Times New Roman" w:hAnsi="Times New Roman" w:cs="Times New Roman"/>
          <w:b/>
          <w:bCs/>
          <w:sz w:val="24"/>
          <w:szCs w:val="24"/>
        </w:rPr>
        <w:t>2)</w:t>
      </w:r>
      <w:hyperlink r:id="rId32" w:history="1">
        <w:r w:rsidRPr="00583A15">
          <w:rPr>
            <w:rStyle w:val="a9"/>
            <w:rFonts w:ascii="Times New Roman" w:eastAsia="Times New Roman" w:hAnsi="Times New Roman" w:cs="Times New Roman"/>
            <w:b/>
            <w:bCs/>
            <w:sz w:val="24"/>
            <w:szCs w:val="24"/>
          </w:rPr>
          <w:t>https://school-vs.ru/wp-content/uploads/2021/04/Рекомендации-по-выразительному-чтению.docx</w:t>
        </w:r>
      </w:hyperlink>
    </w:p>
    <w:p w14:paraId="2313BCEC" w14:textId="55CE1916" w:rsidR="008976C9" w:rsidRPr="00583A15" w:rsidRDefault="008976C9" w:rsidP="00115DE9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На уроках истории и чтения предоставляю детям возможность самостоятельно делать «открытия» в результате специально организованных наблюдений над </w:t>
      </w:r>
      <w:r w:rsidR="00FB72ED" w:rsidRPr="00583A15">
        <w:rPr>
          <w:rFonts w:ascii="Times New Roman" w:eastAsia="Times New Roman" w:hAnsi="Times New Roman" w:cs="Times New Roman"/>
          <w:sz w:val="24"/>
          <w:szCs w:val="24"/>
        </w:rPr>
        <w:t>текстом исторического источника</w:t>
      </w:r>
      <w:r w:rsidR="00396630" w:rsidRPr="00583A15">
        <w:rPr>
          <w:rFonts w:ascii="Times New Roman" w:eastAsia="Times New Roman" w:hAnsi="Times New Roman" w:cs="Times New Roman"/>
          <w:sz w:val="24"/>
          <w:szCs w:val="24"/>
        </w:rPr>
        <w:t xml:space="preserve"> и учебника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72ED" w:rsidRPr="00583A15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а урок</w:t>
      </w:r>
      <w:r w:rsidR="00FB72ED" w:rsidRPr="00583A15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формирую коммуникативные базовые учебные действия (через общение «</w:t>
      </w:r>
      <w:r w:rsidR="00FB72ED" w:rsidRPr="00583A15">
        <w:rPr>
          <w:rFonts w:ascii="Times New Roman" w:eastAsia="Times New Roman" w:hAnsi="Times New Roman" w:cs="Times New Roman"/>
          <w:sz w:val="24"/>
          <w:szCs w:val="24"/>
        </w:rPr>
        <w:t xml:space="preserve">учитель -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ученик- ученик»), которые </w:t>
      </w:r>
      <w:r w:rsidR="00396630" w:rsidRPr="00583A15">
        <w:rPr>
          <w:rFonts w:ascii="Times New Roman" w:eastAsia="Times New Roman" w:hAnsi="Times New Roman" w:cs="Times New Roman"/>
          <w:sz w:val="24"/>
          <w:szCs w:val="24"/>
        </w:rPr>
        <w:t>повышают их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самооценку.</w:t>
      </w:r>
    </w:p>
    <w:p w14:paraId="7EC32DA1" w14:textId="5A060635" w:rsidR="008976C9" w:rsidRPr="00583A15" w:rsidRDefault="008976C9" w:rsidP="003563A7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72ED" w:rsidRPr="00583A15">
        <w:rPr>
          <w:rFonts w:ascii="Times New Roman" w:eastAsia="Times New Roman" w:hAnsi="Times New Roman" w:cs="Times New Roman"/>
          <w:sz w:val="24"/>
          <w:szCs w:val="24"/>
        </w:rPr>
        <w:t>Использую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дифференцированные задания двух разных уровней сложности, предлага</w:t>
      </w:r>
      <w:r w:rsidR="00FB72ED" w:rsidRPr="00583A1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учащимся самим выбрать соответствующий уровень, создавая тем самым положительный настрой на работу, её успешное выполнение.</w:t>
      </w:r>
      <w:r w:rsidR="005051BF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Применение дифференцированных заданий позволяет</w:t>
      </w:r>
      <w:r w:rsidR="00FB72ED" w:rsidRPr="00583A15">
        <w:rPr>
          <w:rFonts w:ascii="Times New Roman" w:eastAsia="Times New Roman" w:hAnsi="Times New Roman" w:cs="Times New Roman"/>
          <w:sz w:val="24"/>
          <w:szCs w:val="24"/>
        </w:rPr>
        <w:t xml:space="preserve"> мне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учитывать особенности восприятия, осмысления и запоминания учебного материала учащихся разных психофизиологических групп</w:t>
      </w:r>
      <w:r w:rsidR="00FB72ED" w:rsidRPr="00583A15">
        <w:rPr>
          <w:rFonts w:ascii="Times New Roman" w:eastAsia="Times New Roman" w:hAnsi="Times New Roman" w:cs="Times New Roman"/>
          <w:sz w:val="24"/>
          <w:szCs w:val="24"/>
        </w:rPr>
        <w:t xml:space="preserve">, также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способствует лучшему усвоению программы, развитию детей, формированию у них регулятивных базовых учебных действий. В учебной работе </w:t>
      </w:r>
      <w:r w:rsidR="00FB72ED" w:rsidRPr="00583A15">
        <w:rPr>
          <w:rFonts w:ascii="Times New Roman" w:eastAsia="Times New Roman" w:hAnsi="Times New Roman" w:cs="Times New Roman"/>
          <w:sz w:val="24"/>
          <w:szCs w:val="24"/>
        </w:rPr>
        <w:t xml:space="preserve">широко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использую словари, детские энциклопедии, справочники, Интернет.</w:t>
      </w:r>
    </w:p>
    <w:p w14:paraId="248D485A" w14:textId="1D19A1DA" w:rsidR="00396630" w:rsidRPr="00583A15" w:rsidRDefault="00FB72ED" w:rsidP="003563A7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При организации самостоятельной работы на уроке использую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 xml:space="preserve"> разноуровне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вый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 xml:space="preserve"> дидактическ</w:t>
      </w:r>
      <w:r w:rsidR="00B534E3" w:rsidRPr="00583A15">
        <w:rPr>
          <w:rFonts w:ascii="Times New Roman" w:eastAsia="Times New Roman" w:hAnsi="Times New Roman" w:cs="Times New Roman"/>
          <w:sz w:val="24"/>
          <w:szCs w:val="24"/>
        </w:rPr>
        <w:t>ий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 xml:space="preserve"> материал. Для этого класс не дел</w:t>
      </w:r>
      <w:r w:rsidR="00922F7F" w:rsidRPr="00583A15">
        <w:rPr>
          <w:rFonts w:ascii="Times New Roman" w:eastAsia="Times New Roman" w:hAnsi="Times New Roman" w:cs="Times New Roman"/>
          <w:sz w:val="24"/>
          <w:szCs w:val="24"/>
        </w:rPr>
        <w:t>ится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 xml:space="preserve"> на группы. Все дети находятся в одинаковых условиях. Дается задание. Если ученик понял, как выполнять данное упражнение, он поднимает карточку зеленого цвета, что означает: «Я могу решить сам». Карточка красного цвета говорит: «Я затрудняюсь. Мне нужна помощь». Таким образом, </w:t>
      </w:r>
      <w:r w:rsidR="00922F7F" w:rsidRPr="00583A15">
        <w:rPr>
          <w:rFonts w:ascii="Times New Roman" w:eastAsia="Times New Roman" w:hAnsi="Times New Roman" w:cs="Times New Roman"/>
          <w:sz w:val="24"/>
          <w:szCs w:val="24"/>
        </w:rPr>
        <w:t xml:space="preserve">получаю 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 xml:space="preserve">информацию о деятельности всего класса. Обычно испытывают трудности от 3 </w:t>
      </w:r>
      <w:r w:rsidR="00B534E3" w:rsidRPr="00583A15">
        <w:rPr>
          <w:rFonts w:ascii="Times New Roman" w:eastAsia="Times New Roman" w:hAnsi="Times New Roman" w:cs="Times New Roman"/>
          <w:sz w:val="24"/>
          <w:szCs w:val="24"/>
        </w:rPr>
        <w:t>-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 xml:space="preserve"> 4 человек</w:t>
      </w:r>
      <w:r w:rsidR="00B534E3" w:rsidRPr="00583A15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 xml:space="preserve"> в классе. Эти дети приглашаются за отдельный стол, где приготовлены </w:t>
      </w:r>
      <w:r w:rsidR="00B534E3" w:rsidRPr="00583A15">
        <w:rPr>
          <w:rFonts w:ascii="Times New Roman" w:eastAsia="Times New Roman" w:hAnsi="Times New Roman" w:cs="Times New Roman"/>
          <w:sz w:val="24"/>
          <w:szCs w:val="24"/>
        </w:rPr>
        <w:t xml:space="preserve">поясняющие 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>таблицы, схемы, которые помогут выполнить данное задание. При этом стараюсь давать минимальные пояснения и не вмешиваться в дальнейшую самостоятельную работу ученик</w:t>
      </w:r>
      <w:r w:rsidR="00B534E3" w:rsidRPr="00583A15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96630" w:rsidRPr="00583A1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018C9DB" w14:textId="7B62F0B9" w:rsidR="00B534E3" w:rsidRPr="00583A15" w:rsidRDefault="00593B84" w:rsidP="003563A7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Использование сигнальных карточек позволяет мне видеть каждый момент работы всех учащихся, оказать незамедлительную помощь нуждающимся в ней.</w:t>
      </w:r>
      <w:r w:rsidR="00922F7F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Организация самостоятельной работы подобным образом способствует повышению познавательного интереса учащихся. У детей возникает желание самостоятельно выполнять все предложенные задания. Продвижение на более сложный уровень становится целью каждого ученика. При этом обеспечивается усвоение программного материала, снимается проблема занятости всех детей в классе при самостоятельной работе.</w:t>
      </w:r>
      <w:r w:rsidR="00B534E3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Такая самостоятельная работа имеет важное воспитательное значение: приучает детей к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lastRenderedPageBreak/>
        <w:t>обязательному выполнению всех заданий, поддерживает на должном уровне активность, формирует самостоятельность и ответственность.</w:t>
      </w:r>
    </w:p>
    <w:p w14:paraId="44B2207B" w14:textId="1DB9EE52" w:rsidR="008976C9" w:rsidRPr="00583A15" w:rsidRDefault="008976C9" w:rsidP="003563A7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Методы разноуровневого обучения применяю в соответствии с уровнем  </w:t>
      </w:r>
      <w:r w:rsidR="00E06F1D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интеллектуального развити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 xml:space="preserve">я и способностей </w:t>
      </w:r>
      <w:r w:rsidR="0088465C" w:rsidRPr="00583A15">
        <w:rPr>
          <w:rFonts w:ascii="Times New Roman" w:eastAsia="Times New Roman" w:hAnsi="Times New Roman" w:cs="Times New Roman"/>
          <w:sz w:val="24"/>
          <w:szCs w:val="24"/>
        </w:rPr>
        <w:t>обучающихся с ОВЗ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 xml:space="preserve"> Для этого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использ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 xml:space="preserve">ую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дифференцированны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задани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 и упражнени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 xml:space="preserve">я, которые позволяют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формирова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 xml:space="preserve">ть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 xml:space="preserve">них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самостоятельност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, готовност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к творческой деятельности.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азработала разноуровневые тестовые задания по истории Отечества для 6-9 классов, разноуровневы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карточ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 xml:space="preserve">ки с текстами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по чтению, наглядно-иллюстративн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материал по 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>истории и чтению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>На уроках истории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использую  развивающие ролевые игры,  подготовила ряд компьютерных презентаций по различным темам </w:t>
      </w:r>
      <w:r w:rsidR="00243B9E" w:rsidRPr="00583A15">
        <w:rPr>
          <w:rFonts w:ascii="Times New Roman" w:eastAsia="Times New Roman" w:hAnsi="Times New Roman" w:cs="Times New Roman"/>
          <w:sz w:val="24"/>
          <w:szCs w:val="24"/>
        </w:rPr>
        <w:t>по истории Отечества, чтению и русскому языку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94EDEC" w14:textId="4E271E98" w:rsidR="008976C9" w:rsidRPr="00583A15" w:rsidRDefault="008976C9" w:rsidP="00115DE9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На уроках русского языка применяю </w:t>
      </w: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>разноуровневые дидактические материалы,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 xml:space="preserve">которые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позволяю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выявить соответствие базовому уровню усвоения учащимися учебной программы, 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выполняется только после успешного усвоения предыдущего</w:t>
      </w:r>
      <w:r w:rsidR="008E01F5" w:rsidRPr="00583A15">
        <w:rPr>
          <w:rFonts w:ascii="Times New Roman" w:eastAsia="Times New Roman" w:hAnsi="Times New Roman" w:cs="Times New Roman"/>
          <w:sz w:val="24"/>
          <w:szCs w:val="24"/>
        </w:rPr>
        <w:t xml:space="preserve"> задания.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Содержание </w:t>
      </w:r>
      <w:r w:rsidR="00E06F1D" w:rsidRPr="00583A15">
        <w:rPr>
          <w:rFonts w:ascii="Times New Roman" w:eastAsia="Times New Roman" w:hAnsi="Times New Roman" w:cs="Times New Roman"/>
          <w:sz w:val="24"/>
          <w:szCs w:val="24"/>
        </w:rPr>
        <w:t xml:space="preserve"> учебного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материала охватывает все разделы курса русского языка,  чётко разбито на темы, каждое задание имеет целью отработать определённые навыки и понятия. Переход с одного уровня сложности задания </w:t>
      </w:r>
      <w:r w:rsidR="00593B84" w:rsidRPr="00583A15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более высокого уровня самостоятельности обеспечивает развитие познавательного интереса учащихся к предмету. В результате применения печатных тетрадей с разноуровневыми заданиями произошли положительные изменения в усвоении учебного материала по русскому языку и чтению, истории, динамике личностного развития учащихся. Решается главная функция образования – гуманистическая, дающая возможность овладения учебным материалом на различных уровнях, чем снимается эмоциональное и психологическое напряжение.</w:t>
      </w:r>
    </w:p>
    <w:p w14:paraId="6C78250A" w14:textId="2A0FBF90" w:rsidR="008976C9" w:rsidRPr="00583A15" w:rsidRDefault="008976C9" w:rsidP="00115DE9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Разработала для учащихся индивидуальные карты успешности, где каждый ученик получил инструмент самооценки собственного познавательного и творческого труда, а также возможность осуществления рефлексии его собственной деятельности по предмету, развивая высокую степень самостоятельности учащихся в процессе обучения.</w:t>
      </w:r>
    </w:p>
    <w:p w14:paraId="772E1014" w14:textId="3A8AB3DE" w:rsidR="00ED024B" w:rsidRPr="00583A15" w:rsidRDefault="00593B84" w:rsidP="00E06F1D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>В обучении детей-инвалидов и детей, обучающихся на дому, п</w:t>
      </w:r>
      <w:r w:rsidR="003103A6"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>рименяю</w:t>
      </w:r>
      <w:r w:rsidR="0024627E"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103A6"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здоровьесберегающие технологии</w:t>
      </w:r>
      <w:r w:rsidR="003103A6" w:rsidRPr="00583A15">
        <w:rPr>
          <w:rFonts w:ascii="Times New Roman" w:eastAsia="Times New Roman" w:hAnsi="Times New Roman" w:cs="Times New Roman"/>
          <w:sz w:val="24"/>
          <w:szCs w:val="24"/>
        </w:rPr>
        <w:t>: нетрадиционное оборудование для профилактики нарушения осанки и плоскостопия: ребристые коврики, мешочки с песком, массажные мячи. Оздоровительную работу с детьми провожу на основе методических рекомендаций   Н.Ф. Коробовой «Пальчиковая гимнастика с предметами», где широко представлены различные виды массажа, комплексы развивающих упражнений гимнастики, пальчиковые игро-тренинги, упражнения для профилактики плоскостопия и осанки. Разработала консультации для родителей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детей-инвалидов</w:t>
      </w:r>
      <w:r w:rsidR="003103A6" w:rsidRPr="00583A15">
        <w:rPr>
          <w:rFonts w:ascii="Times New Roman" w:eastAsia="Times New Roman" w:hAnsi="Times New Roman" w:cs="Times New Roman"/>
          <w:sz w:val="24"/>
          <w:szCs w:val="24"/>
        </w:rPr>
        <w:t>: «Осанка ребенка», «Гимнастика после сна», «Пальчиковая гимнастика», «Упражнения для малоподвижных детей». Разрабатываю уроки и внеклассные занятия не только по формированию ЗОЖ у детей, но и по другим темам с соблюдением принципов здоровьесберегающих технологий. В 20</w:t>
      </w:r>
      <w:r w:rsidR="00C74D55" w:rsidRPr="00583A15">
        <w:rPr>
          <w:rFonts w:ascii="Times New Roman" w:eastAsia="Times New Roman" w:hAnsi="Times New Roman" w:cs="Times New Roman"/>
          <w:sz w:val="24"/>
          <w:szCs w:val="24"/>
        </w:rPr>
        <w:t>23</w:t>
      </w:r>
      <w:r w:rsidR="003103A6" w:rsidRPr="00583A15">
        <w:rPr>
          <w:rFonts w:ascii="Times New Roman" w:eastAsia="Times New Roman" w:hAnsi="Times New Roman" w:cs="Times New Roman"/>
          <w:sz w:val="24"/>
          <w:szCs w:val="24"/>
        </w:rPr>
        <w:t xml:space="preserve"> году приняла участие </w:t>
      </w:r>
      <w:r w:rsidR="00C74D55" w:rsidRPr="00583A15">
        <w:rPr>
          <w:rFonts w:ascii="Times New Roman" w:eastAsia="Times New Roman" w:hAnsi="Times New Roman" w:cs="Times New Roman"/>
          <w:sz w:val="24"/>
          <w:szCs w:val="24"/>
        </w:rPr>
        <w:t>во Всероссийском конкурсе педагогического мастерства с разработкой урока с использованием здоровьесберегающих технологий для группового занятия с обучающимися с ТМНР. По результатам конкурса получила Диплом побед</w:t>
      </w:r>
      <w:r w:rsidR="00E06F1D" w:rsidRPr="00583A15">
        <w:rPr>
          <w:rFonts w:ascii="Times New Roman" w:eastAsia="Times New Roman" w:hAnsi="Times New Roman" w:cs="Times New Roman"/>
          <w:sz w:val="24"/>
          <w:szCs w:val="24"/>
        </w:rPr>
        <w:t xml:space="preserve">ителя </w:t>
      </w:r>
    </w:p>
    <w:p w14:paraId="3D2BC67A" w14:textId="3CC4C996" w:rsidR="00ED024B" w:rsidRPr="00583A15" w:rsidRDefault="00ED024B" w:rsidP="00ED024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Для развития и эффективного использования речи и памяти в жизни ребенка с ОВЗ применяю приемы и методы мнемотехники. </w:t>
      </w:r>
      <w:r w:rsidR="00E06F1D" w:rsidRPr="00583A15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истема различных приемов</w:t>
      </w:r>
      <w:r w:rsidR="00E06F1D" w:rsidRPr="00583A15">
        <w:rPr>
          <w:rFonts w:ascii="Times New Roman" w:eastAsia="Times New Roman" w:hAnsi="Times New Roman" w:cs="Times New Roman"/>
          <w:sz w:val="24"/>
          <w:szCs w:val="24"/>
        </w:rPr>
        <w:t xml:space="preserve"> облегчает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запоминание и увеличивающих объем памяти путем образования дополнительных ассоциаций. </w:t>
      </w:r>
      <w:r w:rsidR="00E06F1D"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Такие приемы особенно эффективны, так как мыслительные задачи решаются с преобладающей ролью внешних средств, наглядный материал усваивается лучше вербального. </w:t>
      </w:r>
    </w:p>
    <w:p w14:paraId="298A97DB" w14:textId="1F37B95A" w:rsidR="00E06F1D" w:rsidRPr="00583A15" w:rsidRDefault="00ED024B" w:rsidP="00E06F1D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приёмов мнемотехники на занятиях позволило детям эффективнее воспринимать и обрабатывать зрительную информацию, перекодировать, сохранять и воспроизводить ее в соответствии с поставленными задачами. Особенности технологии – применение изображения предметов, символов для опосредованного запоминания.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lastRenderedPageBreak/>
        <w:t>Приемы и методы мнемотехники я применяю в течение всего межаттестационного периода.</w:t>
      </w:r>
      <w:r w:rsidRPr="00583A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В работе использую методическое пособие, предложенное во время курсов повышения квалификации по теме</w:t>
      </w:r>
      <w:r w:rsidRPr="00583A1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83A15">
        <w:rPr>
          <w:rFonts w:ascii="Times New Roman" w:eastAsia="WenQuanYi Micro Hei" w:hAnsi="Times New Roman" w:cs="Times New Roman"/>
          <w:bCs/>
          <w:sz w:val="24"/>
          <w:szCs w:val="24"/>
          <w:shd w:val="clear" w:color="auto" w:fill="FFFFFF"/>
          <w:lang w:eastAsia="zh-CN" w:bidi="hi-IN"/>
        </w:rPr>
        <w:t xml:space="preserve"> «Речевое развитие обучающихся с использованием информационно – коммуникационных технологий и робототехники». В предложенной статье даются подробные рекомендации проведения коррекционно-развивающих занятий по речевому развитию с помощью приемов мнемотехники.</w:t>
      </w:r>
      <w:r w:rsidR="00E06F1D"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Start w:id="5" w:name="_Hlk172738156"/>
    </w:p>
    <w:bookmarkEnd w:id="5"/>
    <w:p w14:paraId="0B916D99" w14:textId="7659E94C" w:rsidR="00641E58" w:rsidRPr="00583A15" w:rsidRDefault="00641E58" w:rsidP="003563A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Для обучающихся с ТМНР, обучающихся на дому, мною </w:t>
      </w:r>
      <w:r w:rsidR="003103A6"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реализуется рабочая программа по предмету «Альтернативное чтение», которая интегрируется с различными учебными предметами и направлениями коррекционной работы, прежде всего, с работой учителя-логопеда Вязовик Л.Н. С каждым из моих обучающихся </w:t>
      </w:r>
      <w:r w:rsidR="00E06F1D"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 с ТМНР </w:t>
      </w:r>
      <w:r w:rsidR="003103A6"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>организованы занятия по логопедической коррекции.</w:t>
      </w: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hyperlink r:id="rId33" w:history="1">
        <w:r w:rsidRPr="00583A15">
          <w:rPr>
            <w:rStyle w:val="a9"/>
            <w:rFonts w:ascii="Times New Roman" w:eastAsia="Times New Roman" w:hAnsi="Times New Roman" w:cs="Times New Roman"/>
            <w:b/>
            <w:bCs/>
            <w:sz w:val="24"/>
            <w:szCs w:val="24"/>
          </w:rPr>
          <w:t>https://school-vs.ru/wp-content/uploads/2021/04/мнемотехника.pdf</w:t>
        </w:r>
      </w:hyperlink>
    </w:p>
    <w:p w14:paraId="428FCC95" w14:textId="762312FA" w:rsidR="003103A6" w:rsidRPr="00583A15" w:rsidRDefault="003103A6" w:rsidP="003563A7">
      <w:pPr>
        <w:suppressAutoHyphens/>
        <w:spacing w:after="0" w:line="240" w:lineRule="auto"/>
        <w:ind w:firstLine="720"/>
        <w:jc w:val="both"/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В программе представлено широкое понимание «чтения» и обучение кодированию и декодированию визуальной и аудиальной информации. Такие занятия  способствуют развитию социальной ориентировки учащихся. При обучении «Альтернативному чтению» основной акцент делается не на собственно ознакомление учащихся с художественной литературой, не на занятия художественным образованием, а на чтение учителем для них художественной литературы (потешек, стихотворений, сказок и т.п.) и формирование умений самостоятельно воспроизводить эти тексты, используя для этого вербальные и невербальные средства коммуникации. </w:t>
      </w:r>
      <w:hyperlink r:id="rId34" w:history="1">
        <w:r w:rsidR="0024627E" w:rsidRPr="00583A15">
          <w:rPr>
            <w:rStyle w:val="a9"/>
            <w:rFonts w:ascii="Times New Roman" w:eastAsia="WenQuanYi Micro Hei" w:hAnsi="Times New Roman" w:cs="Times New Roman"/>
            <w:sz w:val="24"/>
            <w:szCs w:val="24"/>
            <w:lang w:eastAsia="zh-CN" w:bidi="hi-IN"/>
          </w:rPr>
          <w:t>https://school-vs.ru/wp-content/uploads/2021/04/Рекомендации-по-основным-подходам-к-формированию-коммуникативных-навыков-у-детей-с-ТМНР.docx</w:t>
        </w:r>
      </w:hyperlink>
    </w:p>
    <w:p w14:paraId="50611E4F" w14:textId="10FB01C5" w:rsidR="003103A6" w:rsidRPr="00583A15" w:rsidRDefault="003103A6" w:rsidP="003563A7">
      <w:pPr>
        <w:suppressAutoHyphens/>
        <w:spacing w:after="0" w:line="240" w:lineRule="auto"/>
        <w:ind w:firstLine="720"/>
        <w:jc w:val="both"/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</w:pPr>
      <w:r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Очень серьезно подхожу к формированию положительного состояния обучающихся. Считаю, что это оптимально выполнить на уроках чтения во время знакомства с жанрами русского фольклора. Предлагаю </w:t>
      </w:r>
      <w:r w:rsidR="00795394"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детям упражнения </w:t>
      </w:r>
      <w:r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 по формированию навыка выразительного чтения русских народных жанров, даю краткую характеристику форм работы</w:t>
      </w:r>
      <w:r w:rsidR="00E06F1D"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 по развитию коммуникативных учебных действий</w:t>
      </w:r>
      <w:r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>.</w:t>
      </w:r>
      <w:r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 </w:t>
      </w:r>
      <w:hyperlink r:id="rId35" w:history="1">
        <w:r w:rsidR="00795394" w:rsidRPr="00583A15">
          <w:rPr>
            <w:rStyle w:val="a9"/>
            <w:rFonts w:ascii="Times New Roman" w:eastAsia="WenQuanYi Micro Hei" w:hAnsi="Times New Roman" w:cs="Times New Roman"/>
            <w:sz w:val="24"/>
            <w:szCs w:val="24"/>
            <w:lang w:eastAsia="zh-CN" w:bidi="hi-IN"/>
          </w:rPr>
          <w:t>https://school-vs.ru/wp-content/uploads/2021/04/Рекомендации-по-выразительному-чтению.docx</w:t>
        </w:r>
      </w:hyperlink>
    </w:p>
    <w:p w14:paraId="105F56EA" w14:textId="74951E18" w:rsidR="00E06F1D" w:rsidRPr="00583A15" w:rsidRDefault="006B6C88" w:rsidP="007953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Внеурочная деятельность является составной частью  образовательного процесса детей с интеллектуальными нарушениями. Цель внеурочной деятельности состоит не только в развитии творческих способностей обучающихся, но и  в создании благоприятных условий для развития навыков общения обучающихся с окружающими. </w:t>
      </w:r>
      <w:r w:rsidRPr="00583A15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В рамках воспитательной работы  осуществляется  взаимодействие с социальными партнерами (Детская библиотека и краеведческий музей города Верхняя Салда, Детская школа искусств). </w:t>
      </w:r>
      <w:r w:rsidR="00795394" w:rsidRPr="00583A15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>М</w:t>
      </w:r>
      <w:r w:rsidRPr="00583A15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ои обучающиеся посещали  библиотечные  уроки,  принимали участие в творческих  проектах  и конкурсах.  К нетрадиционным формам внеурочной деятельности относятся: занятие - путешествие, мини -проект,  театрализованная деятельность. </w:t>
      </w:r>
      <w:r w:rsidR="008228B6" w:rsidRPr="00583A15">
        <w:rPr>
          <w:rFonts w:ascii="Times New Roman" w:eastAsia="Times New Roman" w:hAnsi="Times New Roman" w:cs="Times New Roman"/>
          <w:sz w:val="24"/>
          <w:szCs w:val="24"/>
          <w:lang w:eastAsia="ar-SA"/>
        </w:rPr>
        <w:t>Вовлекаю 100% учеников в социальную деятельность, включаю их в различные акции, конкурсы и мероприятия.</w:t>
      </w:r>
    </w:p>
    <w:p w14:paraId="7B288B9B" w14:textId="77777777" w:rsidR="00795394" w:rsidRPr="00583A15" w:rsidRDefault="00E06F1D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583A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</w:p>
    <w:p w14:paraId="7BBC1E43" w14:textId="2A0E2184" w:rsidR="001E48D1" w:rsidRPr="00583A15" w:rsidRDefault="00DB0781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583A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5.</w:t>
      </w:r>
      <w:r w:rsidR="001E48D1" w:rsidRPr="00583A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Транслирование в педагогических коллективах опыта практических результатов своей профессиональной деятельности </w:t>
      </w:r>
    </w:p>
    <w:p w14:paraId="06B1B801" w14:textId="77777777" w:rsidR="00041F43" w:rsidRDefault="008228B6" w:rsidP="00E06F1D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Имею 2 персональные странички на сайте ГБОУ СО «Верхнесалдинская школа» и на сайте «Инфоурок»</w:t>
      </w:r>
    </w:p>
    <w:p w14:paraId="40930929" w14:textId="6AECA819" w:rsidR="00E06F1D" w:rsidRPr="00583A15" w:rsidRDefault="00000000" w:rsidP="00041F4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36" w:history="1">
        <w:r w:rsidR="00E06F1D" w:rsidRPr="00583A15">
          <w:rPr>
            <w:rStyle w:val="a9"/>
            <w:rFonts w:ascii="Times New Roman" w:eastAsia="Times New Roman" w:hAnsi="Times New Roman" w:cs="Times New Roman"/>
            <w:b/>
            <w:bCs/>
            <w:sz w:val="24"/>
            <w:szCs w:val="24"/>
          </w:rPr>
          <w:t>https://school-vs.ru/category/personalnaya_stranichka_pedagoga/и-в-сысоева/</w:t>
        </w:r>
      </w:hyperlink>
    </w:p>
    <w:p w14:paraId="7AE1D9C3" w14:textId="6C0D6125" w:rsidR="001E48D1" w:rsidRPr="00583A15" w:rsidRDefault="00000000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37" w:history="1">
        <w:r w:rsidR="00795394" w:rsidRPr="00583A15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https://infourok.ru/user/sisoeva-irina-vitalevna/page/stranica-pedagoga-sysoevoj-i-v</w:t>
        </w:r>
      </w:hyperlink>
    </w:p>
    <w:p w14:paraId="57272B09" w14:textId="77777777" w:rsidR="00C3666B" w:rsidRDefault="00C3666B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9BE289F" w14:textId="77777777" w:rsidR="00C3666B" w:rsidRDefault="00C3666B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56BFD8F" w14:textId="14AADBC7" w:rsidR="001E48D1" w:rsidRDefault="00583A15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1)</w:t>
      </w:r>
      <w:r w:rsidR="00A66619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Принимаю участие в мероприятиях с выступлениями</w:t>
      </w:r>
      <w:r w:rsidR="001E48D1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, сообщения</w:t>
      </w:r>
      <w:r w:rsidR="00A66619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ми</w:t>
      </w:r>
      <w:r w:rsidR="001E48D1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, доклад</w:t>
      </w:r>
      <w:r w:rsidR="00A66619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ами по проблемам обучения и воспитания обучающихся с умственной отсталостью.</w:t>
      </w:r>
    </w:p>
    <w:p w14:paraId="07CF0F56" w14:textId="77777777" w:rsidR="00C3666B" w:rsidRDefault="00C3666B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7757C8C" w14:textId="77777777" w:rsidR="00C3666B" w:rsidRPr="00583A15" w:rsidRDefault="00C3666B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3CFABEE" w14:textId="77777777" w:rsidR="00A66619" w:rsidRPr="00583A15" w:rsidRDefault="00A66619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10632" w:type="dxa"/>
        <w:tblInd w:w="-7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2603"/>
        <w:gridCol w:w="2006"/>
        <w:gridCol w:w="4321"/>
      </w:tblGrid>
      <w:tr w:rsidR="001E48D1" w:rsidRPr="00583A15" w14:paraId="263EDE62" w14:textId="77777777" w:rsidTr="007953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B2A31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Учебный год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E9270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Мероприятие </w:t>
            </w:r>
          </w:p>
          <w:p w14:paraId="4C049719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(конференция, форум, мастер-класс, семинар, вебинар, круглый стол, педагогические чтения и другое), </w:t>
            </w:r>
          </w:p>
          <w:p w14:paraId="67256DB3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указать тему выступления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E6124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Уровень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  <w:t xml:space="preserve">(ОО, муниципальный, региональный, федеральный, международный)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  <w:t>и формат участия (очно, дистанционно)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1783F" w14:textId="51108464" w:rsidR="001E48D1" w:rsidRPr="00583A15" w:rsidRDefault="001E48D1" w:rsidP="00795394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-107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Результат (победитель, призер, лауреат, участник)</w:t>
            </w:r>
          </w:p>
        </w:tc>
      </w:tr>
      <w:tr w:rsidR="001E48D1" w:rsidRPr="00583A15" w14:paraId="61554AA0" w14:textId="77777777" w:rsidTr="007953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612BE" w14:textId="6317476D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</w:t>
            </w:r>
            <w:r w:rsidR="008228B6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</w:t>
            </w:r>
            <w:r w:rsidR="00641E58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1</w:t>
            </w:r>
            <w:r w:rsidR="008228B6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 xml:space="preserve"> - 202</w:t>
            </w:r>
            <w:r w:rsidR="00641E58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DFFB" w14:textId="27C36B6B" w:rsidR="00641E58" w:rsidRPr="00583A15" w:rsidRDefault="00795394" w:rsidP="00ED024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</w:pPr>
            <w:r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>ГМО</w:t>
            </w:r>
            <w:r w:rsidR="00A66619"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 xml:space="preserve"> – круглый стол</w:t>
            </w:r>
            <w:r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 xml:space="preserve"> классных руководителей Верхнесалдинского района.</w:t>
            </w:r>
            <w:r w:rsidR="00E22BCC"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 xml:space="preserve"> Презентация результатов деятельности </w:t>
            </w:r>
          </w:p>
          <w:p w14:paraId="770B6B54" w14:textId="77777777" w:rsidR="00641E58" w:rsidRPr="00583A15" w:rsidRDefault="00E22BCC" w:rsidP="00ED024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</w:pPr>
            <w:r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 xml:space="preserve">ГБОУ СО «Верхнесалдинская школа» </w:t>
            </w:r>
          </w:p>
          <w:p w14:paraId="08510207" w14:textId="745B8BB4" w:rsidR="00E22BCC" w:rsidRPr="00583A15" w:rsidRDefault="00E22BCC" w:rsidP="00ED024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</w:pPr>
            <w:r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 xml:space="preserve">по организации профориентационной работы с детьми-инвалидами и с детьми с ОВЗ </w:t>
            </w:r>
          </w:p>
          <w:p w14:paraId="1969E542" w14:textId="77777777" w:rsidR="001E48D1" w:rsidRPr="00583A15" w:rsidRDefault="001E48D1" w:rsidP="00ED024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CCD7A" w14:textId="071FE9DA" w:rsidR="001E48D1" w:rsidRPr="00583A15" w:rsidRDefault="00ED024B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Муниципальный</w:t>
            </w:r>
            <w:r w:rsidR="00641E58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 очно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E322B" w14:textId="77777777" w:rsidR="00A66619" w:rsidRPr="00583A15" w:rsidRDefault="00A66619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  <w:p w14:paraId="57289E82" w14:textId="1C78FC27" w:rsidR="00795394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38" w:history="1">
              <w:r w:rsidR="00A66619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https://school-vs.ru/wp-content/uploads/2024/07/Профориентационная-работа.pptx</w:t>
              </w:r>
            </w:hyperlink>
          </w:p>
          <w:p w14:paraId="13042B83" w14:textId="77777777" w:rsidR="00A66619" w:rsidRPr="00583A15" w:rsidRDefault="00A66619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4AB37326" w14:textId="4E37A02A" w:rsidR="00862B6F" w:rsidRPr="00583A15" w:rsidRDefault="00862B6F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41E58" w:rsidRPr="00583A15" w14:paraId="7DB3DE2C" w14:textId="77777777" w:rsidTr="007953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5875" w14:textId="11AC2807" w:rsidR="00641E58" w:rsidRPr="00583A15" w:rsidRDefault="00641E58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2021-2022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37193" w14:textId="276A2C48" w:rsidR="00641E58" w:rsidRPr="00583A15" w:rsidRDefault="00641E58" w:rsidP="00ED024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</w:pPr>
            <w:r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>Выступление на ШМО учителей индивидуального обучения на дому</w:t>
            </w:r>
            <w:r w:rsidR="00862B6F"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>, по проблемам обучения детей с ТМНР «Формирование коммуникативных БУД у обучающихся с ТМНР»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CB8D" w14:textId="12118AE7" w:rsidR="00641E58" w:rsidRPr="00583A15" w:rsidRDefault="00641E58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ОО, очно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9A85" w14:textId="3B0CAAA0" w:rsidR="00641E58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sz w:val="24"/>
                <w:szCs w:val="24"/>
                <w:u w:val="single"/>
                <w:lang w:eastAsia="en-US"/>
              </w:rPr>
            </w:pPr>
            <w:hyperlink r:id="rId39" w:history="1">
              <w:r w:rsidR="00641E58" w:rsidRPr="00583A15">
                <w:rPr>
                  <w:rStyle w:val="a9"/>
                  <w:rFonts w:ascii="Times New Roman" w:eastAsia="DejaVu Sans" w:hAnsi="Times New Roman" w:cs="Times New Roman"/>
                  <w:sz w:val="24"/>
                  <w:szCs w:val="24"/>
                  <w:lang w:eastAsia="en-US"/>
                </w:rPr>
                <w:t>https://school-vs.ru/wp-content/uploads/2021/04/Рекомендации-по-основным-подходам-к-формированию-коммуникативных-навыков-у-детей-с-ТМНР.docx</w:t>
              </w:r>
            </w:hyperlink>
          </w:p>
          <w:p w14:paraId="1FC5AE13" w14:textId="3C896A13" w:rsidR="00641E58" w:rsidRPr="00583A15" w:rsidRDefault="00641E58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DejaVu Sans" w:hAnsi="Times New Roman" w:cs="Times New Roman"/>
                <w:sz w:val="24"/>
                <w:szCs w:val="24"/>
                <w:u w:val="single"/>
                <w:lang w:eastAsia="en-US"/>
              </w:rPr>
            </w:pPr>
          </w:p>
        </w:tc>
      </w:tr>
      <w:tr w:rsidR="001E48D1" w:rsidRPr="00583A15" w14:paraId="7072ACC4" w14:textId="77777777" w:rsidTr="007953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CC374" w14:textId="7147145D" w:rsidR="001E48D1" w:rsidRPr="00583A15" w:rsidRDefault="008228B6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927E" w14:textId="02281681" w:rsidR="00D10029" w:rsidRPr="00583A15" w:rsidRDefault="00862B6F" w:rsidP="00115D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Выступление на о</w:t>
            </w:r>
            <w:r w:rsidR="00D10029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бластны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х</w:t>
            </w:r>
            <w:r w:rsidR="00D10029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Сухомлински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х</w:t>
            </w:r>
            <w:r w:rsidR="00D10029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педагогически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х</w:t>
            </w:r>
            <w:r w:rsidR="00D10029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чтения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х по проблеме «Театрализованная деятельность  как условие развития коммуникативных навыков обучающихся с у/о»</w:t>
            </w:r>
          </w:p>
          <w:p w14:paraId="0A82FF21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82A1" w14:textId="47EADF05" w:rsidR="00641E58" w:rsidRPr="00583A15" w:rsidRDefault="00641E58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Областной, очно</w:t>
            </w:r>
            <w:r w:rsidR="00862B6F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е участие</w:t>
            </w:r>
          </w:p>
          <w:p w14:paraId="5E823B20" w14:textId="67295205" w:rsidR="001E48D1" w:rsidRPr="00583A15" w:rsidRDefault="00D10029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«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7B5B3" w14:textId="77777777" w:rsidR="00A66619" w:rsidRPr="00583A15" w:rsidRDefault="00A66619" w:rsidP="00862B6F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  <w:p w14:paraId="4C15F56D" w14:textId="77777777" w:rsidR="00A66619" w:rsidRPr="00583A15" w:rsidRDefault="00A66619" w:rsidP="00862B6F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Статья по проблеме напечатана в сборнике материалов</w:t>
            </w:r>
          </w:p>
          <w:p w14:paraId="1B7E4EA9" w14:textId="4423D6B2" w:rsidR="00862B6F" w:rsidRPr="00583A15" w:rsidRDefault="00000000" w:rsidP="00862B6F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hyperlink r:id="rId40" w:history="1">
              <w:r w:rsidR="00A66619" w:rsidRPr="00583A15">
                <w:rPr>
                  <w:rStyle w:val="a9"/>
                  <w:sz w:val="24"/>
                  <w:szCs w:val="24"/>
                </w:rPr>
                <w:t>https://konkurs2223.empathy-foundation.ru/static/portfolio_store/5ab93f21e72a4610a3787e7106c152bb.pdf</w:t>
              </w:r>
            </w:hyperlink>
          </w:p>
          <w:p w14:paraId="70BDE94A" w14:textId="77777777" w:rsidR="00862B6F" w:rsidRPr="00583A15" w:rsidRDefault="00862B6F" w:rsidP="00862B6F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FA90F" w14:textId="24587645" w:rsidR="00D10029" w:rsidRPr="00583A15" w:rsidRDefault="00000000" w:rsidP="00862B6F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="00862B6F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https://infourok.ru/shkolnyj-proekt-metodicheskie-rekomendacii-po-organizacii-teatralizovannoj-deyatelnosti-s-obuchayushimisya-s-intellektualnymi-na-6996216.html</w:t>
              </w:r>
            </w:hyperlink>
          </w:p>
          <w:p w14:paraId="452325EC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E48D1" w:rsidRPr="00583A15" w14:paraId="5D75A626" w14:textId="77777777" w:rsidTr="0079539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AD9D4" w14:textId="17B6217C" w:rsidR="001E48D1" w:rsidRPr="00583A15" w:rsidRDefault="008228B6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2023-2024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A4CB8" w14:textId="77777777" w:rsidR="00ED024B" w:rsidRPr="00583A15" w:rsidRDefault="00ED024B" w:rsidP="00BF1DC0">
            <w:pPr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sz w:val="24"/>
                <w:szCs w:val="24"/>
                <w:lang w:eastAsia="zh-CN" w:bidi="hi-IN"/>
              </w:rPr>
            </w:pPr>
            <w:r w:rsidRPr="00583A15">
              <w:rPr>
                <w:rFonts w:ascii="Times New Roman" w:eastAsia="WenQuanYi Micro Hei" w:hAnsi="Times New Roman" w:cs="Times New Roman"/>
                <w:sz w:val="24"/>
                <w:szCs w:val="24"/>
                <w:lang w:eastAsia="zh-CN" w:bidi="hi-IN"/>
              </w:rPr>
              <w:t xml:space="preserve">Сообщение на городском методическом </w:t>
            </w:r>
            <w:r w:rsidRPr="00583A15">
              <w:rPr>
                <w:rFonts w:ascii="Times New Roman" w:eastAsia="WenQuanYi Micro Hei" w:hAnsi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объединении по теме «Как разработать ИУП и ИОП для обучающегося с ОВЗ», 2021.;   </w:t>
            </w:r>
          </w:p>
          <w:p w14:paraId="0A639953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DA9A5" w14:textId="48104B06" w:rsidR="001E48D1" w:rsidRPr="00583A15" w:rsidRDefault="00641E58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lastRenderedPageBreak/>
              <w:t>Муниципальный</w:t>
            </w:r>
            <w:r w:rsidR="00862B6F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 очное участие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4AF02" w14:textId="77777777" w:rsidR="00A66619" w:rsidRPr="00583A15" w:rsidRDefault="00A66619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  <w:p w14:paraId="3344B9DF" w14:textId="014E3034" w:rsidR="001E48D1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42" w:history="1">
              <w:r w:rsidR="00A66619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https://school-vs.ru/тьюторское-сопровождение-образовани/</w:t>
              </w:r>
            </w:hyperlink>
          </w:p>
          <w:p w14:paraId="730038D8" w14:textId="6461B2E5" w:rsidR="00641E58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43" w:history="1">
              <w:r w:rsidR="00641E58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https://school-vs.ru/wp-content/uploads/2021/05/Как-разработать-рабочую-программу-учебного-курса-1.ppt</w:t>
              </w:r>
            </w:hyperlink>
          </w:p>
          <w:p w14:paraId="01427817" w14:textId="77777777" w:rsidR="00641E58" w:rsidRPr="00583A15" w:rsidRDefault="00641E58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0361E408" w14:textId="598256BA" w:rsidR="00921F38" w:rsidRPr="00583A15" w:rsidRDefault="00921F38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14:paraId="0573F632" w14:textId="0C14B870" w:rsidR="001E48D1" w:rsidRPr="00583A15" w:rsidRDefault="001E48D1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2)</w:t>
      </w:r>
      <w:r w:rsidR="00583A15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Осуществляю </w:t>
      </w:r>
      <w:r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инновационн</w:t>
      </w:r>
      <w:r w:rsidR="00583A15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ую</w:t>
      </w:r>
      <w:r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, экспериментальн</w:t>
      </w:r>
      <w:r w:rsidR="00583A15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ую </w:t>
      </w:r>
      <w:r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деятельность**</w:t>
      </w:r>
    </w:p>
    <w:p w14:paraId="2C5A5371" w14:textId="77777777" w:rsidR="00A66619" w:rsidRPr="00583A15" w:rsidRDefault="00A66619" w:rsidP="00115DE9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10632" w:type="dxa"/>
        <w:tblInd w:w="-7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68"/>
        <w:gridCol w:w="2230"/>
        <w:gridCol w:w="2158"/>
        <w:gridCol w:w="4376"/>
      </w:tblGrid>
      <w:tr w:rsidR="001E48D1" w:rsidRPr="00583A15" w14:paraId="10C9321E" w14:textId="77777777" w:rsidTr="00A66619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8F57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Учебный год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D8C4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Тема/направление инновационного проекта, экспериментальной площадки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C113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Уровень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  <w:t>(ОО, муниципальный, региональный, федеральный, международный), приложить скан-копию приказа, положения, дорожной карты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AE8FF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Фактический результат</w:t>
            </w:r>
          </w:p>
        </w:tc>
      </w:tr>
      <w:tr w:rsidR="001E48D1" w:rsidRPr="00583A15" w14:paraId="1522BCDB" w14:textId="77777777" w:rsidTr="00A66619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45436" w14:textId="514E68C9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 xml:space="preserve"> </w:t>
            </w:r>
            <w:r w:rsidR="00BF1DC0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F4EA6" w14:textId="22C43806" w:rsidR="001E48D1" w:rsidRPr="00583A15" w:rsidRDefault="008228B6" w:rsidP="00115DE9">
            <w:pPr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583A15"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  <w:t>Презентация творческого проекта «</w:t>
            </w:r>
            <w:r w:rsidR="00ED024B" w:rsidRPr="00583A15"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  <w:t>Моя будущая профессия»</w:t>
            </w:r>
            <w:r w:rsidRPr="00583A15"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  <w:t>.</w:t>
            </w: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8DE2C" w14:textId="1B82C840" w:rsidR="001E48D1" w:rsidRPr="00583A15" w:rsidRDefault="00BF1DC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ОО</w:t>
            </w:r>
            <w:r w:rsidR="0059749E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 муниципальный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69E8D" w14:textId="075AC3C0" w:rsidR="001E48D1" w:rsidRPr="00583A15" w:rsidRDefault="00A66619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Подготов</w:t>
            </w:r>
            <w:r w:rsidR="00583A15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лены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59749E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5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обучающихся 9 класса с в</w:t>
            </w:r>
            <w:r w:rsidR="00D10029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ыступлени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ями и </w:t>
            </w:r>
            <w:r w:rsidR="00BF1DC0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презентаций</w:t>
            </w:r>
            <w:r w:rsidR="00D10029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 подготовлен</w:t>
            </w:r>
            <w:r w:rsidR="00BF1DC0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ы</w:t>
            </w:r>
            <w:r w:rsidR="00D10029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BF1DC0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сообщения о профессиях</w:t>
            </w:r>
          </w:p>
          <w:p w14:paraId="251DE6FF" w14:textId="4611A7EC" w:rsidR="0059749E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44" w:history="1">
              <w:r w:rsidR="00862B6F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https://school-vs.ru/wp-content/uploads/2024/07/Профориентационная-работа.pptx</w:t>
              </w:r>
            </w:hyperlink>
          </w:p>
          <w:p w14:paraId="51DFE360" w14:textId="3CF5B426" w:rsidR="00862B6F" w:rsidRPr="00583A15" w:rsidRDefault="00862B6F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E48D1" w:rsidRPr="00583A15" w14:paraId="2639AF9C" w14:textId="77777777" w:rsidTr="00A66619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3C75E" w14:textId="4CFEA64B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2F61F" w14:textId="284F3F85" w:rsidR="001E48D1" w:rsidRPr="00583A15" w:rsidRDefault="008228B6" w:rsidP="00ED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10029"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Проект </w:t>
            </w: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«Подготовка стенгазеты «Семья –хранитель традиций»</w:t>
            </w:r>
            <w:r w:rsidR="00ED024B"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для Всероссийского конкурса в номинации для школьников «Я и моя семья – вместе в будущее»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CE7E" w14:textId="2174B09F" w:rsidR="001E48D1" w:rsidRPr="00583A15" w:rsidRDefault="00D10029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Всероссийский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D42EC" w14:textId="77777777" w:rsidR="001E48D1" w:rsidRPr="00583A15" w:rsidRDefault="00ED024B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Подготовлены 2 проекта и представлены на конкурс</w:t>
            </w:r>
          </w:p>
          <w:p w14:paraId="16F533B0" w14:textId="5E5F7AA8" w:rsidR="00ED024B" w:rsidRPr="00583A15" w:rsidRDefault="00ED024B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1 проект – Диплом за 1 место</w:t>
            </w:r>
          </w:p>
          <w:p w14:paraId="3F28646B" w14:textId="77777777" w:rsidR="00ED024B" w:rsidRPr="00583A15" w:rsidRDefault="00ED024B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 проект – Благодарность за участие</w:t>
            </w:r>
          </w:p>
          <w:p w14:paraId="196603C0" w14:textId="7BDC7870" w:rsidR="00ED024B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45" w:history="1">
              <w:r w:rsidR="00ED024B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https://konkurs2024.empathy-foundation.ru/static/portfolio_store/00ca8aae0b024d55af6c672bc4014fa5.pdf</w:t>
              </w:r>
            </w:hyperlink>
          </w:p>
          <w:p w14:paraId="11167957" w14:textId="220A176C" w:rsidR="00ED024B" w:rsidRPr="00583A15" w:rsidRDefault="00ED024B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E48D1" w:rsidRPr="00583A15" w14:paraId="2D1D635C" w14:textId="77777777" w:rsidTr="00A66619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2C592" w14:textId="40FFAEAE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8228B6"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239F9" w14:textId="222CB802" w:rsidR="001E48D1" w:rsidRPr="00583A15" w:rsidRDefault="008228B6" w:rsidP="001D1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Историко-патриотический проект </w:t>
            </w:r>
            <w:r w:rsidR="00B8721E"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для </w:t>
            </w:r>
            <w:r w:rsidR="006A5647"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</w:t>
            </w:r>
            <w:r w:rsidR="00B8721E"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</w:t>
            </w:r>
            <w:r w:rsidR="006A5647"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="00B8721E"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щихся  6-9 классов «Дни воинской славы в России</w:t>
            </w:r>
            <w:r w:rsidR="006A5647"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457CB" w14:textId="2B08E9F4" w:rsidR="001E48D1" w:rsidRPr="00583A15" w:rsidRDefault="008228B6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ОО</w:t>
            </w:r>
            <w:r w:rsidR="0059749E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14:paraId="7EE6C751" w14:textId="63B43A89" w:rsidR="008228B6" w:rsidRPr="00583A15" w:rsidRDefault="0059749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Муниципальный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79304" w14:textId="77777777" w:rsidR="00A04F7D" w:rsidRPr="00583A15" w:rsidRDefault="00A04F7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 </w:t>
            </w:r>
          </w:p>
          <w:p w14:paraId="460B5075" w14:textId="77777777" w:rsidR="0059749E" w:rsidRPr="00583A15" w:rsidRDefault="00A04F7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проекта педагогическому сообществу на уровне О</w:t>
            </w:r>
            <w:r w:rsidR="0059749E" w:rsidRPr="00583A15">
              <w:rPr>
                <w:rFonts w:ascii="Times New Roman" w:hAnsi="Times New Roman" w:cs="Times New Roman"/>
                <w:sz w:val="24"/>
                <w:szCs w:val="24"/>
              </w:rPr>
              <w:t>О и города Верхняя Салда</w:t>
            </w: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 xml:space="preserve">, на сайте «Инфоурок». </w:t>
            </w:r>
          </w:p>
          <w:p w14:paraId="3A4DF6FC" w14:textId="1EF564F8" w:rsidR="00A04F7D" w:rsidRPr="00583A15" w:rsidRDefault="0059749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04F7D" w:rsidRPr="00583A15">
              <w:rPr>
                <w:rFonts w:ascii="Times New Roman" w:hAnsi="Times New Roman" w:cs="Times New Roman"/>
                <w:sz w:val="24"/>
                <w:szCs w:val="24"/>
              </w:rPr>
              <w:t>Выступления обучающихся с творческими работами – презентациями по  отдельным темам проекта</w:t>
            </w: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 xml:space="preserve"> – 23 учаастника</w:t>
            </w:r>
          </w:p>
          <w:p w14:paraId="5BD82238" w14:textId="77777777" w:rsidR="00A04F7D" w:rsidRPr="00583A15" w:rsidRDefault="00A04F7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E9BEF" w14:textId="73323500" w:rsidR="001E48D1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46" w:history="1">
              <w:r w:rsidR="00A04F7D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https://konkurs2024.empathy-foundation.ru/static/portfolio_store/bd3d512dafc1438eb79ad7e503ac641b.jpg</w:t>
              </w:r>
            </w:hyperlink>
          </w:p>
          <w:p w14:paraId="7F969F7B" w14:textId="165CD686" w:rsidR="001D11C3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47" w:history="1">
              <w:r w:rsidR="001D11C3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https://konkurs2024.empathy-foundation.ru/static/portfolio_store/7c381bd83cea4049a0e0659e01bf3b68.pdf</w:t>
              </w:r>
            </w:hyperlink>
          </w:p>
          <w:p w14:paraId="01F485A4" w14:textId="77777777" w:rsidR="001D11C3" w:rsidRPr="00583A15" w:rsidRDefault="001D11C3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6FA8B0D5" w14:textId="0F72243D" w:rsidR="00ED024B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48" w:history="1">
              <w:r w:rsidR="006A5647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https://infourok.ru/rabota-nad-proektom-dni-voinskoj-slavy-rossii-iz-proshlogo-v-nastoyashee-s-obuchayushimisya-s-intellektualnymi-narusheniyami-na--7248045.html</w:t>
              </w:r>
            </w:hyperlink>
          </w:p>
          <w:p w14:paraId="29A4AA13" w14:textId="65CACBDE" w:rsidR="006A5647" w:rsidRPr="00583A15" w:rsidRDefault="006A5647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E48D1" w:rsidRPr="00583A15" w14:paraId="0675AAF8" w14:textId="77777777" w:rsidTr="00A66619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98CB3" w14:textId="261447A3" w:rsidR="001E48D1" w:rsidRPr="00583A15" w:rsidRDefault="00BF1DC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7856B" w14:textId="6F90D553" w:rsidR="001E48D1" w:rsidRPr="00583A15" w:rsidRDefault="001D11C3" w:rsidP="00115D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Областной конкурс профориентационных проектов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2FA3E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1D11C3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Областной</w:t>
            </w:r>
          </w:p>
          <w:p w14:paraId="5E664445" w14:textId="2B3E5843" w:rsidR="001D11C3" w:rsidRPr="00583A15" w:rsidRDefault="001D11C3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Профориентационный проект «День рождения Огнетушителя»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FAAED" w14:textId="77777777" w:rsidR="00A04F7D" w:rsidRPr="00583A15" w:rsidRDefault="00A04F7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Представление материалов и презентации по проекту на областной конкурс учеником 9 класса. Диплом за 3 место</w:t>
            </w:r>
          </w:p>
          <w:p w14:paraId="6DD6EF81" w14:textId="77777777" w:rsidR="001E48D1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Style w:val="a9"/>
                <w:rFonts w:ascii="Times New Roman" w:eastAsia="WenQuanYi Micro Hei" w:hAnsi="Times New Roman" w:cs="Times New Roman"/>
                <w:sz w:val="24"/>
                <w:szCs w:val="24"/>
                <w:lang w:eastAsia="zh-CN" w:bidi="hi-IN"/>
              </w:rPr>
            </w:pPr>
            <w:hyperlink r:id="rId49" w:history="1">
              <w:r w:rsidR="00A04F7D" w:rsidRPr="00583A15">
                <w:rPr>
                  <w:rStyle w:val="a9"/>
                  <w:rFonts w:ascii="Times New Roman" w:eastAsia="WenQuanYi Micro Hei" w:hAnsi="Times New Roman" w:cs="Times New Roman"/>
                  <w:sz w:val="24"/>
                  <w:szCs w:val="24"/>
                  <w:lang w:eastAsia="zh-CN" w:bidi="hi-IN"/>
                </w:rPr>
                <w:t>https://school-vs.ru/мои-достижения-3/</w:t>
              </w:r>
            </w:hyperlink>
          </w:p>
          <w:p w14:paraId="12105D2A" w14:textId="13159EB7" w:rsidR="0059749E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50" w:history="1">
              <w:r w:rsidR="0059749E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https://infourok.ru/proforientacionnyj-proekt-den-rozhdeniya-ognetushitelya-7260996.html</w:t>
              </w:r>
            </w:hyperlink>
          </w:p>
          <w:p w14:paraId="3DD3EE9C" w14:textId="096B65FE" w:rsidR="0059749E" w:rsidRPr="00583A15" w:rsidRDefault="0059749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10029" w:rsidRPr="00583A15" w14:paraId="1CB44D17" w14:textId="77777777" w:rsidTr="00A66619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0587" w14:textId="65862A51" w:rsidR="00D10029" w:rsidRPr="00583A15" w:rsidRDefault="00BF1DC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2024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DED4D" w14:textId="3B3A79AE" w:rsidR="00D10029" w:rsidRPr="00583A15" w:rsidRDefault="006A5647" w:rsidP="00115D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Коллективный творческий проект обучающихся «Канзаши».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573F9" w14:textId="73352E69" w:rsidR="00D10029" w:rsidRPr="00583A15" w:rsidRDefault="006A5647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Всероссийский конкурс творческих научно-исследовательских работ для обучающихся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1B2D4" w14:textId="5D0E007A" w:rsidR="00A04F7D" w:rsidRPr="00583A15" w:rsidRDefault="00A04F7D" w:rsidP="00A04F7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Представление материалов и презентации по проекту на областной конкурс ученицами 6 и 7 класса.  Диплом за 2 место</w:t>
            </w:r>
          </w:p>
          <w:p w14:paraId="16DDC4C3" w14:textId="1168CCFC" w:rsidR="006A5647" w:rsidRPr="00583A15" w:rsidRDefault="00000000" w:rsidP="006A5647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hyperlink r:id="rId51" w:history="1">
              <w:r w:rsidR="006A5647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eastAsia="zh-CN"/>
                </w:rPr>
                <w:t>https://konkurs2024.empathy-foundation.ru/static/portfolio_store/255d2fea82c14aaaae77c77c51878053.pdf</w:t>
              </w:r>
            </w:hyperlink>
            <w:r w:rsidR="006A5647" w:rsidRPr="00583A15"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Ситникова проект</w:t>
            </w:r>
          </w:p>
          <w:p w14:paraId="30ABE2ED" w14:textId="772B0B94" w:rsidR="001D11C3" w:rsidRPr="00583A15" w:rsidRDefault="00000000" w:rsidP="006A5647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hyperlink r:id="rId52" w:history="1">
              <w:r w:rsidR="001D11C3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eastAsia="zh-CN"/>
                </w:rPr>
                <w:t>https://konkurs2024.empathy-foundation.ru/static/portfolio_store/d978ae58fd1b4db2b587fe7d2c489e78.png</w:t>
              </w:r>
            </w:hyperlink>
          </w:p>
          <w:p w14:paraId="2AC4E270" w14:textId="77777777" w:rsidR="001D11C3" w:rsidRPr="00583A15" w:rsidRDefault="001D11C3" w:rsidP="006A5647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26AED87F" w14:textId="77777777" w:rsidR="00D10029" w:rsidRPr="00583A15" w:rsidRDefault="00D10029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67BDF1" w14:textId="77777777" w:rsidR="001D11C3" w:rsidRPr="00583A15" w:rsidRDefault="001D11C3" w:rsidP="00595417">
      <w:pPr>
        <w:spacing w:after="0" w:line="240" w:lineRule="auto"/>
        <w:ind w:right="-541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53827579"/>
    </w:p>
    <w:p w14:paraId="342083BE" w14:textId="732AD9F3" w:rsidR="001D11C3" w:rsidRPr="00583A15" w:rsidRDefault="00B8721E" w:rsidP="00595417">
      <w:pPr>
        <w:spacing w:after="0" w:line="240" w:lineRule="auto"/>
        <w:ind w:right="-541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Принимаю участие</w:t>
      </w:r>
      <w:r w:rsidR="001E48D1" w:rsidRPr="00583A15">
        <w:rPr>
          <w:rFonts w:ascii="Times New Roman" w:eastAsia="Times New Roman" w:hAnsi="Times New Roman" w:cs="Times New Roman"/>
          <w:sz w:val="24"/>
          <w:szCs w:val="24"/>
        </w:rPr>
        <w:t xml:space="preserve"> в работе сетевых профессиональных сообществ, име</w:t>
      </w:r>
      <w:r w:rsidR="001D11C3" w:rsidRPr="00583A15">
        <w:rPr>
          <w:rFonts w:ascii="Times New Roman" w:eastAsia="Times New Roman" w:hAnsi="Times New Roman" w:cs="Times New Roman"/>
          <w:sz w:val="24"/>
          <w:szCs w:val="24"/>
        </w:rPr>
        <w:t>ю</w:t>
      </w:r>
      <w:r w:rsidR="001E48D1" w:rsidRPr="00583A15">
        <w:rPr>
          <w:rFonts w:ascii="Times New Roman" w:eastAsia="Times New Roman" w:hAnsi="Times New Roman" w:cs="Times New Roman"/>
          <w:sz w:val="24"/>
          <w:szCs w:val="24"/>
        </w:rPr>
        <w:t xml:space="preserve"> 2 персональные страницы на образовательном портале «Инфоурок» и на сайте ГБОУ СО «Верхнесалдинская школа»</w:t>
      </w:r>
      <w:r w:rsidR="001D11C3" w:rsidRPr="00583A15">
        <w:rPr>
          <w:sz w:val="24"/>
          <w:szCs w:val="24"/>
        </w:rPr>
        <w:t xml:space="preserve"> </w:t>
      </w:r>
      <w:hyperlink r:id="rId53" w:history="1">
        <w:r w:rsidR="001D11C3" w:rsidRPr="00583A15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https://school-vs.ru/category/personalnaya_stranichka_pedagoga/и-в-сысоева/</w:t>
        </w:r>
      </w:hyperlink>
    </w:p>
    <w:p w14:paraId="6DC053CC" w14:textId="1841C9A4" w:rsidR="00595417" w:rsidRPr="00583A15" w:rsidRDefault="00027F2F" w:rsidP="001D11C3">
      <w:pPr>
        <w:spacing w:after="0" w:line="240" w:lineRule="auto"/>
        <w:ind w:right="-54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A15">
        <w:rPr>
          <w:rStyle w:val="a9"/>
          <w:rFonts w:ascii="Times New Roman" w:eastAsia="Times New Roman" w:hAnsi="Times New Roman" w:cs="Times New Roman"/>
          <w:sz w:val="24"/>
          <w:szCs w:val="24"/>
        </w:rPr>
        <w:t>https://infourok.ru/user/sisoeva-irina-vitalevna/page/stranica-pedagoga-sysoevoj-i-v</w:t>
      </w:r>
    </w:p>
    <w:p w14:paraId="065BAAA1" w14:textId="17495122" w:rsidR="00595417" w:rsidRPr="00583A15" w:rsidRDefault="00595417" w:rsidP="00595417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>На сайт</w:t>
      </w:r>
      <w:r w:rsidR="0059749E"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 xml:space="preserve">ах </w:t>
      </w:r>
      <w:r w:rsidRPr="00583A15">
        <w:rPr>
          <w:rFonts w:ascii="Times New Roman" w:eastAsia="WenQuanYi Micro Hei" w:hAnsi="Times New Roman" w:cs="Times New Roman"/>
          <w:color w:val="000000"/>
          <w:sz w:val="24"/>
          <w:szCs w:val="24"/>
          <w:lang w:eastAsia="zh-CN" w:bidi="hi-IN"/>
        </w:rPr>
        <w:t>размещены методические разработки по отдельным учебным курсам с применением консультационных и интерактивных технологий: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AD9D29" w14:textId="77777777" w:rsidR="00595417" w:rsidRPr="00583A15" w:rsidRDefault="00595417" w:rsidP="00595417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рабочие программы для 5-9 класса по учебным предметам, программы по внеурочной деятельности, программа воспитания.</w:t>
      </w:r>
    </w:p>
    <w:p w14:paraId="7072E9FC" w14:textId="77777777" w:rsidR="00595417" w:rsidRPr="00583A15" w:rsidRDefault="00595417" w:rsidP="00595417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конспекты уроков и</w:t>
      </w:r>
      <w:r w:rsidRPr="00583A1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мероприятий для 5-9 классов по </w:t>
      </w:r>
    </w:p>
    <w:p w14:paraId="03875C51" w14:textId="77777777" w:rsidR="00595417" w:rsidRPr="00583A15" w:rsidRDefault="00595417" w:rsidP="00595417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адаптированная рабочая программа индивидуального обучения на дому для ребенка – инвалида с ТМНР.</w:t>
      </w:r>
    </w:p>
    <w:p w14:paraId="7AED34F6" w14:textId="77777777" w:rsidR="00595417" w:rsidRPr="00583A15" w:rsidRDefault="00595417" w:rsidP="00595417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дидактические материалы</w:t>
      </w:r>
      <w:r w:rsidRPr="00583A1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уроков в 5-9 классах, дидактические игры, картотека игр для развития мелкой моторики, тестовые задания и творческие задания.</w:t>
      </w:r>
    </w:p>
    <w:p w14:paraId="7915C1A4" w14:textId="745E7529" w:rsidR="00595417" w:rsidRPr="00583A15" w:rsidRDefault="00595417" w:rsidP="00595417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 для родителей: методические разработки классных часов, конспекты родительских собраний, рабочая программа для внеурочного курса «</w:t>
      </w:r>
      <w:r w:rsidR="0059749E"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>Край, в котором ты живешь».</w:t>
      </w:r>
    </w:p>
    <w:p w14:paraId="52B2AF95" w14:textId="77777777" w:rsidR="00595417" w:rsidRPr="00583A15" w:rsidRDefault="00000000" w:rsidP="005954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4" w:history="1">
        <w:r w:rsidR="00595417" w:rsidRPr="00583A15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https://konkurs2223.empathy-foundation.ru/static/portfolio_store/5ab93f21e72a4610a3787e7106c152bb.pdf</w:t>
        </w:r>
      </w:hyperlink>
    </w:p>
    <w:p w14:paraId="6B2CACD4" w14:textId="2C06BC79" w:rsidR="001E48D1" w:rsidRPr="00583A15" w:rsidRDefault="001E48D1" w:rsidP="00115DE9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bookmarkEnd w:id="6"/>
    <w:p w14:paraId="5608B9FF" w14:textId="2C1F7513" w:rsidR="00886B83" w:rsidRPr="00583A15" w:rsidRDefault="0059749E" w:rsidP="00886B83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6</w:t>
      </w:r>
      <w:r w:rsidR="00886B83" w:rsidRPr="00583A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конкурсах.</w:t>
      </w:r>
    </w:p>
    <w:p w14:paraId="4C8A30AD" w14:textId="4046E9A7" w:rsidR="00886B83" w:rsidRPr="00583A15" w:rsidRDefault="00886B83" w:rsidP="00C366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583A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583A1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В межаттестационный период принимала активное участие в работе ШМО ГБОУ СО «Верхнесалдинская школа»</w:t>
      </w:r>
      <w:r w:rsidR="008F2692" w:rsidRPr="00583A1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</w:t>
      </w:r>
      <w:r w:rsidR="003C7EEE" w:rsidRPr="00583A1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8F2692" w:rsidRPr="00583A15">
        <w:rPr>
          <w:rFonts w:ascii="Times New Roman" w:eastAsia="DejaVu Sans" w:hAnsi="Times New Roman" w:cs="Times New Roman"/>
          <w:sz w:val="24"/>
          <w:szCs w:val="24"/>
          <w:lang w:eastAsia="en-US"/>
        </w:rPr>
        <w:t>С 2020 года являюсь руководителем ШМО учителей индивидуального и надомного обучения. Принимала участие в разработке локальных актов по организации индивидуального обучения для детей-инвалидов на основе индивидуальных учебных планов, по организации обучения детей с ТМНР на основе СИПР.</w:t>
      </w:r>
      <w:r w:rsidR="00C3666B">
        <w:rPr>
          <w:rFonts w:ascii="Times New Roman" w:eastAsia="DejaVu Sans" w:hAnsi="Times New Roman" w:cs="Times New Roman"/>
          <w:sz w:val="24"/>
          <w:szCs w:val="24"/>
          <w:lang w:eastAsia="en-US"/>
        </w:rPr>
        <w:t xml:space="preserve"> </w:t>
      </w:r>
      <w:r w:rsidR="003C7EEE" w:rsidRPr="00583A1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Работа ШМО осуществля</w:t>
      </w:r>
      <w:r w:rsidR="008F2692" w:rsidRPr="00583A1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ется</w:t>
      </w:r>
      <w:r w:rsidR="003C7EEE" w:rsidRPr="00583A1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на основе Программы деятельности и Плана работы на 1 учебный го</w:t>
      </w:r>
      <w:r w:rsidR="00C15C89" w:rsidRPr="00583A1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д.</w:t>
      </w:r>
      <w:r w:rsidR="003C7EEE" w:rsidRPr="00583A1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По результатам работы за каждый учебный год составляется отчет и проблемно-ориентированный анализ работы</w:t>
      </w:r>
      <w:r w:rsidR="00C15C89" w:rsidRPr="00583A1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. </w:t>
      </w:r>
    </w:p>
    <w:p w14:paraId="53B63D64" w14:textId="4F8C2346" w:rsidR="00C15C89" w:rsidRPr="00583A15" w:rsidRDefault="00C15C89" w:rsidP="00C15C89">
      <w:pPr>
        <w:spacing w:after="0" w:line="240" w:lineRule="auto"/>
        <w:ind w:firstLine="720"/>
        <w:jc w:val="both"/>
        <w:textAlignment w:val="baseline"/>
        <w:rPr>
          <w:rFonts w:ascii="Times New Roman" w:eastAsia="DejaVu Sans" w:hAnsi="Times New Roman" w:cs="Times New Roman"/>
          <w:sz w:val="24"/>
          <w:szCs w:val="24"/>
          <w:lang w:eastAsia="en-US"/>
        </w:rPr>
      </w:pPr>
      <w:r w:rsidRPr="00583A15">
        <w:rPr>
          <w:rFonts w:ascii="Times New Roman" w:eastAsia="DejaVu Sans" w:hAnsi="Times New Roman" w:cs="Times New Roman"/>
          <w:sz w:val="24"/>
          <w:szCs w:val="24"/>
          <w:lang w:eastAsia="en-US"/>
        </w:rPr>
        <w:t xml:space="preserve">Организую конструктивное взаимодействие с педагогами ГБОУ СО «Верхнесалдинская школа» через различные формы: деятельность психолого-педагогического консилиума, участие в творческой группе по развитию речи обучающихся с ТМНР, деятельность ШМО, проведение предметных недель, консультации, открытые уроки и занятия. </w:t>
      </w:r>
    </w:p>
    <w:p w14:paraId="6FD2BD36" w14:textId="06D871B3" w:rsidR="001E48D1" w:rsidRPr="00583A15" w:rsidRDefault="008F2692" w:rsidP="00886B83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1)</w:t>
      </w:r>
      <w:r w:rsidR="00C15C89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Осуществляла</w:t>
      </w:r>
      <w:r w:rsidR="001E48D1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1E48D1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активное участие в работе методических объединений педагогических работников </w:t>
      </w: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ГБОУ СО «Верхнесалдинская школа».</w:t>
      </w:r>
    </w:p>
    <w:tbl>
      <w:tblPr>
        <w:tblW w:w="97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7"/>
        <w:gridCol w:w="3406"/>
        <w:gridCol w:w="5103"/>
      </w:tblGrid>
      <w:tr w:rsidR="001E48D1" w:rsidRPr="00583A15" w14:paraId="7D9199FB" w14:textId="77777777" w:rsidTr="00595417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1A51A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Учебный год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79E2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Уровень ОО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  <w:t>(учебно-методические объединения, советы, предметно-цикловые комиссии, кафедры и другое)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BD016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Тема выступления, </w:t>
            </w:r>
          </w:p>
          <w:p w14:paraId="315AA5A6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предложенные для рассмотрения продукты</w:t>
            </w:r>
          </w:p>
        </w:tc>
      </w:tr>
      <w:tr w:rsidR="001E48D1" w:rsidRPr="00583A15" w14:paraId="0EDF08F7" w14:textId="77777777" w:rsidTr="00595417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39BA" w14:textId="50F59C91" w:rsidR="001E48D1" w:rsidRPr="00583A15" w:rsidRDefault="00B8721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C850A" w14:textId="297CCAAA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ШМО</w:t>
            </w:r>
            <w:r w:rsid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 ОО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9CC2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583A15"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  <w:t>Презентация проекта с обобщением опыта работы по теме «Взаимодействие семьи и школы как залог успешной социализации детей с ОВЗ»</w:t>
            </w:r>
          </w:p>
          <w:p w14:paraId="2FA2AD4C" w14:textId="77777777" w:rsidR="001E48D1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55" w:history="1">
              <w:r w:rsidR="001E48D1" w:rsidRPr="00583A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bidi="ru-RU"/>
                </w:rPr>
                <w:t>https://school-vs.ru/wp-content/uploads/2023/09/5gcrQkkYSzw-rotated.jpg</w:t>
              </w:r>
            </w:hyperlink>
            <w:r w:rsidR="001E48D1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</w:tr>
      <w:tr w:rsidR="001E48D1" w:rsidRPr="00583A15" w14:paraId="1EE9CFEC" w14:textId="77777777" w:rsidTr="00595417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6A4A0" w14:textId="3C52A4A7" w:rsidR="001E48D1" w:rsidRPr="00583A15" w:rsidRDefault="00B8721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2022-2023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656CD" w14:textId="6F856BA5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ШМО учителей-предметников и ШМО классных руководителей</w:t>
            </w:r>
            <w:r w:rsid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61618" w14:textId="77777777" w:rsidR="002B5968" w:rsidRPr="00583A15" w:rsidRDefault="002B5968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Выступление и подготовка презентации по проблеме «Дефектологическое сопровождение ребенка с РАС»</w:t>
            </w:r>
          </w:p>
          <w:p w14:paraId="46FCB1F3" w14:textId="0F71444E" w:rsidR="00D65468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6" w:history="1">
              <w:r w:rsidR="00D65468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https://school-vs.ru/wp-content/uploads/2021/05/Проект-Дефектологическое-сопровождение-Сысоева.docx</w:t>
              </w:r>
            </w:hyperlink>
            <w:r w:rsidR="00D65468"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3CFE04" w14:textId="65EEBA82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F763D" w:rsidRPr="00583A15" w14:paraId="5AFCD8C5" w14:textId="77777777" w:rsidTr="00595417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70505" w14:textId="6C2CEEA3" w:rsidR="00EF763D" w:rsidRPr="00583A15" w:rsidRDefault="00EF763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2022-2023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83695" w14:textId="5B2C05CB" w:rsidR="00EF763D" w:rsidRPr="00583A15" w:rsidRDefault="00EF763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Педагогический совет ГБОУ СО «</w:t>
            </w:r>
            <w:r w:rsidR="008F2692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ерхнесалдинская школа»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33A65" w14:textId="285D518D" w:rsidR="00EF763D" w:rsidRPr="00583A15" w:rsidRDefault="00EF763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Выступление по проблеме «Профилактика аддиктивного поведения подростка. Из опыта работы»</w:t>
            </w:r>
          </w:p>
          <w:p w14:paraId="2452A363" w14:textId="09D04A58" w:rsidR="00EF763D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57" w:history="1">
              <w:r w:rsidR="00EF763D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https://school-vs.ru/wp-content/uploads/2021/04/Наблюдение-и-программные-средства-родительского-контроля-практика.docx</w:t>
              </w:r>
            </w:hyperlink>
          </w:p>
          <w:p w14:paraId="31EC25D1" w14:textId="77777777" w:rsidR="00EF763D" w:rsidRPr="00583A15" w:rsidRDefault="00EF763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5A65D138" w14:textId="77777777" w:rsidR="00EF763D" w:rsidRPr="00583A15" w:rsidRDefault="00000000" w:rsidP="00EF763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history="1">
              <w:r w:rsidR="00EF763D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https://school-vs.ru/wp-content/uploads/2021/04/Упражнения-для-работы-педагога-по-профилактике-аддиктивного-поведения.docx</w:t>
              </w:r>
            </w:hyperlink>
          </w:p>
          <w:p w14:paraId="0D2187DD" w14:textId="77777777" w:rsidR="00EF763D" w:rsidRPr="00583A15" w:rsidRDefault="00EF763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48B3DF0A" w14:textId="77777777" w:rsidR="00EF763D" w:rsidRPr="00583A15" w:rsidRDefault="00EF763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4042BA96" w14:textId="1CB69AF8" w:rsidR="00EF763D" w:rsidRPr="00583A15" w:rsidRDefault="00EF763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E48D1" w:rsidRPr="00583A15" w14:paraId="047240EE" w14:textId="77777777" w:rsidTr="00595417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A5CDD" w14:textId="0C319C17" w:rsidR="001E48D1" w:rsidRPr="00583A15" w:rsidRDefault="00B8721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lastRenderedPageBreak/>
              <w:t>2023-2024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69EB4" w14:textId="5FD76D47" w:rsidR="002B5968" w:rsidRPr="00583A15" w:rsidRDefault="002B5968" w:rsidP="002B596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ШМО учителей-предметников и ШМО классных руководителей. </w:t>
            </w:r>
          </w:p>
          <w:p w14:paraId="6E931F9A" w14:textId="77777777" w:rsidR="002B5968" w:rsidRPr="00583A15" w:rsidRDefault="002B5968" w:rsidP="002B596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2952BD" w14:textId="0E3AD221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8192D" w14:textId="77777777" w:rsidR="00EF763D" w:rsidRPr="00583A15" w:rsidRDefault="00EF763D" w:rsidP="00EF763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Выступление и подготовка презентации по проблеме «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внедрения воспитательной технологии КТД ИП в собственную практику учителя, классного руководителя»</w:t>
            </w:r>
          </w:p>
          <w:p w14:paraId="396CD4F4" w14:textId="4CA4B631" w:rsidR="001E48D1" w:rsidRPr="00583A15" w:rsidRDefault="0000000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59" w:history="1">
              <w:r w:rsidR="00EF763D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https://school-vs.ru/wp-content/uploads/2021/04/План-внедрения-технологии-воспитательной-работы-педагога-классного-руководителя.docx</w:t>
              </w:r>
            </w:hyperlink>
          </w:p>
          <w:p w14:paraId="0F4FD385" w14:textId="411F30AE" w:rsidR="00EF763D" w:rsidRPr="00583A15" w:rsidRDefault="00EF763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E48D1" w:rsidRPr="00583A15" w14:paraId="6BF689E0" w14:textId="77777777" w:rsidTr="00595417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9300" w14:textId="5DC5D3A9" w:rsidR="001E48D1" w:rsidRPr="00583A15" w:rsidRDefault="00B8721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2023-2024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B5A46" w14:textId="0EF9260A" w:rsidR="001E48D1" w:rsidRPr="00583A15" w:rsidRDefault="002B5968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Школьный педсовет «Требования ФАООП к результатам образования для обучающихся с интеллектуальными нарушениями ( 1 и 2 вариант)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FF405" w14:textId="2653D8A5" w:rsidR="001E48D1" w:rsidRPr="00583A15" w:rsidRDefault="003C7EEE" w:rsidP="003C7EE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Выступление с обобщением опыта и презентация «</w:t>
            </w:r>
            <w:r w:rsidR="001E48D1"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организации работы учителя надомного обучения: из опыта работы</w:t>
            </w:r>
            <w:r w:rsidR="002B5968"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ребенком с ТМНР</w:t>
            </w:r>
            <w:r w:rsidR="001E48D1"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hyperlink r:id="rId60" w:history="1">
              <w:r w:rsidR="00D65468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https://school-vs.ru/wp-content/uploads/2021/04/формы-и-методы-работы-с-уо.doc</w:t>
              </w:r>
            </w:hyperlink>
          </w:p>
          <w:p w14:paraId="0CCE9353" w14:textId="08E5AA3D" w:rsidR="00D65468" w:rsidRPr="00583A15" w:rsidRDefault="00D65468" w:rsidP="003C7EE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14:paraId="13CF3BEE" w14:textId="77777777" w:rsidR="00C15C89" w:rsidRPr="00583A15" w:rsidRDefault="00B8721E" w:rsidP="00A06757">
      <w:pPr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10D85844" w14:textId="6F114041" w:rsidR="00A06757" w:rsidRPr="00583A15" w:rsidRDefault="008F2692" w:rsidP="008F269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2) </w:t>
      </w:r>
      <w:r w:rsidR="00B8721E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В течение последних </w:t>
      </w:r>
      <w:r w:rsidR="003C7EEE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</w:t>
      </w:r>
      <w:r w:rsidR="00B8721E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лет являюсь наставником молодых специалистов и</w:t>
      </w:r>
      <w:r w:rsidR="00B8721E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учителей, вновь пришедших в школу, где обучаются дети с интеллектуальными нарушениями</w:t>
      </w:r>
      <w:r w:rsidR="00A06757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hyperlink r:id="rId61" w:history="1">
        <w:r w:rsidR="00A06757" w:rsidRPr="00583A15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en-US"/>
          </w:rPr>
          <w:t>https://konkurs2024.empathy-foundation.ru/static/portfolio_store/a1e4c6931cac41e59dae42b921340a65.pdf</w:t>
        </w:r>
      </w:hyperlink>
      <w:r w:rsidR="00A06757" w:rsidRPr="00583A1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41E42805" w14:textId="3656DE53" w:rsidR="00A06757" w:rsidRPr="00583A15" w:rsidRDefault="00000000" w:rsidP="00A06757">
      <w:pPr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hyperlink r:id="rId62" w:history="1">
        <w:r w:rsidR="00A06757" w:rsidRPr="00583A15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zh-CN"/>
          </w:rPr>
          <w:t>https://konkurs2024.empathy-foundation.ru/static/portfolio_store/a9b06977a3254f45b1bf5b25a46a90e8.pdf</w:t>
        </w:r>
      </w:hyperlink>
      <w:r w:rsidR="00A06757" w:rsidRPr="00583A15">
        <w:rPr>
          <w:rStyle w:val="a9"/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Отчет о наставничестве</w:t>
      </w:r>
    </w:p>
    <w:p w14:paraId="3C0396CB" w14:textId="2025676C" w:rsidR="001E48D1" w:rsidRPr="00583A15" w:rsidRDefault="001E48D1" w:rsidP="00A06757">
      <w:pPr>
        <w:widowControl w:val="0"/>
        <w:suppressAutoHyphens/>
        <w:autoSpaceDE w:val="0"/>
        <w:autoSpaceDN w:val="0"/>
        <w:spacing w:after="0" w:line="240" w:lineRule="auto"/>
        <w:ind w:right="-541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3) </w:t>
      </w:r>
      <w:r w:rsidR="00C15C89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Принимала </w:t>
      </w: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активное участие в работе методических объединений педагогических работников организаций</w:t>
      </w: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**</w:t>
      </w:r>
    </w:p>
    <w:tbl>
      <w:tblPr>
        <w:tblW w:w="10632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2410"/>
        <w:gridCol w:w="6662"/>
      </w:tblGrid>
      <w:tr w:rsidR="001E48D1" w:rsidRPr="00583A15" w14:paraId="7B78319E" w14:textId="77777777" w:rsidTr="00BE7CA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B951" w14:textId="543DD9AA" w:rsidR="001E48D1" w:rsidRPr="00583A15" w:rsidRDefault="0026404F" w:rsidP="0026404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09" w:right="876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295DA" w14:textId="77777777" w:rsidR="0026404F" w:rsidRPr="00583A15" w:rsidRDefault="0026404F" w:rsidP="0026404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09" w:right="876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  </w:t>
            </w:r>
          </w:p>
          <w:p w14:paraId="131E54E2" w14:textId="525122C2" w:rsidR="001E48D1" w:rsidRPr="00583A15" w:rsidRDefault="001E48D1" w:rsidP="0026404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107" w:right="-108" w:firstLine="14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Уровень муниципальный, региональный (методические советы, ассоциации педагогов и другое)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B30B4" w14:textId="77777777" w:rsidR="001E48D1" w:rsidRPr="00583A15" w:rsidRDefault="001E48D1" w:rsidP="0026404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114" w:right="-39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Тема выступления,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  <w:t>предложенные для рассмотрения продукты</w:t>
            </w:r>
          </w:p>
        </w:tc>
      </w:tr>
      <w:tr w:rsidR="001E48D1" w:rsidRPr="00583A15" w14:paraId="3610A50B" w14:textId="77777777" w:rsidTr="00BE7CA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47E7F" w14:textId="70F44226" w:rsidR="001E48D1" w:rsidRPr="00583A15" w:rsidRDefault="008F2692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B0F8" w14:textId="62548B52" w:rsidR="001E48D1" w:rsidRPr="00583A15" w:rsidRDefault="00595417" w:rsidP="00595417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107"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1E48D1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Муниципальный, </w:t>
            </w:r>
            <w:r w:rsidR="00EA5542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к</w:t>
            </w:r>
            <w:r w:rsidR="001E48D1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руглый стол </w:t>
            </w:r>
            <w:r w:rsidR="003C7EEE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для педагогов – классных руководителей 8-9 классов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1B5C3" w14:textId="77777777" w:rsidR="001E48D1" w:rsidRPr="00583A15" w:rsidRDefault="001E48D1" w:rsidP="00BE7CAD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09" w:right="876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Выступление и презентация по теме; «Особенности работы по п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рофессиональному самоопределению старшеклассников с ОВЗ как одно из важнейших условий формирования жизненных компетенций»</w:t>
            </w:r>
            <w:r w:rsidR="003C7EEE"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E7F6A49" w14:textId="77777777" w:rsidR="00BE7CAD" w:rsidRPr="00583A15" w:rsidRDefault="00000000" w:rsidP="00BE7CA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63" w:history="1">
              <w:r w:rsidR="00BE7CAD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https://school-vs.ru/wp-content/uploads/2024/07/Профориентационная-работа.pptx</w:t>
              </w:r>
            </w:hyperlink>
          </w:p>
          <w:p w14:paraId="5AA2E3F9" w14:textId="31F655E9" w:rsidR="00BE7CAD" w:rsidRPr="00583A15" w:rsidRDefault="00BE7CAD" w:rsidP="00BE7CAD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09" w:right="876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E48D1" w:rsidRPr="00583A15" w14:paraId="184A2CF0" w14:textId="77777777" w:rsidTr="00BE7CA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C4333" w14:textId="0043D98A" w:rsidR="001E48D1" w:rsidRPr="00583A15" w:rsidRDefault="001E48D1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</w:t>
            </w:r>
            <w:r w:rsidR="008F2692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022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AE5DB" w14:textId="7DFBA3DD" w:rsidR="001E48D1" w:rsidRPr="00583A15" w:rsidRDefault="00EF763D" w:rsidP="00EF763D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ГМО классных руководи</w:t>
            </w:r>
            <w:r w:rsidR="00BE7CAD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телей по проблемам профилак</w:t>
            </w:r>
            <w:r w:rsidR="00BE7CAD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тики аддиктив</w:t>
            </w:r>
            <w:r w:rsidR="00BE7CAD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-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ного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lastRenderedPageBreak/>
              <w:t>поведения подростков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3D0ED" w14:textId="77777777" w:rsidR="00EF763D" w:rsidRPr="00583A15" w:rsidRDefault="00EF763D" w:rsidP="00EF763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lastRenderedPageBreak/>
              <w:t>Выступление по проблеме «Профилактика аддиктивного поведения подростка. Из опыта работы»</w:t>
            </w:r>
          </w:p>
          <w:p w14:paraId="3D92D390" w14:textId="77777777" w:rsidR="00EF763D" w:rsidRPr="00583A15" w:rsidRDefault="00000000" w:rsidP="00EF763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64" w:history="1">
              <w:r w:rsidR="00EF763D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https://school-vs.ru/wp-content/uploads/2021/04/Наблюдение-и-программные-средства-родительского-контроля-практика.docx</w:t>
              </w:r>
            </w:hyperlink>
          </w:p>
          <w:p w14:paraId="44CB0F62" w14:textId="77777777" w:rsidR="00EF763D" w:rsidRPr="00583A15" w:rsidRDefault="00EF763D" w:rsidP="00EF763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3D19F4CC" w14:textId="77777777" w:rsidR="00EF763D" w:rsidRPr="00583A15" w:rsidRDefault="00000000" w:rsidP="00EF763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5" w:history="1">
              <w:r w:rsidR="00EF763D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https://school-vs.ru/wp-content/uploads/2021/04/Упражнения-для-работы-педагога-по-профилактике-аддиктивного-поведения.docx</w:t>
              </w:r>
            </w:hyperlink>
          </w:p>
          <w:p w14:paraId="27D119EA" w14:textId="77777777" w:rsidR="00EF763D" w:rsidRPr="00583A15" w:rsidRDefault="00EF763D" w:rsidP="00EF763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09E45980" w14:textId="77777777" w:rsidR="001E48D1" w:rsidRPr="00583A15" w:rsidRDefault="001E48D1" w:rsidP="00EF763D">
            <w:pPr>
              <w:spacing w:after="0" w:line="240" w:lineRule="auto"/>
              <w:ind w:left="-709" w:right="876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8721E" w:rsidRPr="00583A15" w14:paraId="7108E447" w14:textId="77777777" w:rsidTr="00BE7CA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1F923" w14:textId="2CD9C121" w:rsidR="00B8721E" w:rsidRPr="00583A15" w:rsidRDefault="008F2692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lastRenderedPageBreak/>
              <w:t>2023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F6E17" w14:textId="1DEE32CE" w:rsidR="00B8721E" w:rsidRPr="00583A15" w:rsidRDefault="003C7EEE" w:rsidP="008F2692">
            <w:pPr>
              <w:shd w:val="clear" w:color="auto" w:fill="FFFFFF"/>
              <w:spacing w:after="0" w:line="240" w:lineRule="auto"/>
              <w:ind w:left="-249" w:right="8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Региональ</w:t>
            </w:r>
            <w:r w:rsidR="00BE7CAD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ный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0894" w14:textId="0035F4C4" w:rsidR="00B8721E" w:rsidRPr="00583A15" w:rsidRDefault="003C7EEE" w:rsidP="00BE7CAD">
            <w:pPr>
              <w:spacing w:after="0" w:line="240" w:lineRule="auto"/>
              <w:ind w:left="-109" w:right="876"/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583A15"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  <w:t>Высту</w:t>
            </w:r>
            <w:r w:rsidR="00697994" w:rsidRPr="00583A15"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  <w:t>п</w:t>
            </w:r>
            <w:r w:rsidRPr="00583A15"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  <w:t>ление  на областном этапе Сухомлинских чтений</w:t>
            </w:r>
            <w:r w:rsidR="00697994" w:rsidRPr="00583A15"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по проблеме «Театрализованная деятельность с обучающимися с ОВЗ</w:t>
            </w:r>
            <w:r w:rsidR="008F2692" w:rsidRPr="00583A15"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  <w:t>»</w:t>
            </w:r>
          </w:p>
        </w:tc>
      </w:tr>
      <w:tr w:rsidR="00B8721E" w:rsidRPr="00583A15" w14:paraId="07C3C472" w14:textId="77777777" w:rsidTr="00BE7CA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A7688" w14:textId="11C9CC72" w:rsidR="00B8721E" w:rsidRPr="00583A15" w:rsidRDefault="008F2692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</w:t>
            </w:r>
            <w:r w:rsidR="00B8721E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35DE" w14:textId="5E636AFF" w:rsidR="00B8721E" w:rsidRPr="00583A15" w:rsidRDefault="00D818A7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249" w:right="876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Всероссийский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E280E" w14:textId="7ECFA6AD" w:rsidR="00A06757" w:rsidRPr="00583A15" w:rsidRDefault="00BE7CAD" w:rsidP="00BE7CAD">
            <w:pPr>
              <w:tabs>
                <w:tab w:val="left" w:pos="567"/>
              </w:tabs>
              <w:spacing w:after="0" w:line="240" w:lineRule="auto"/>
              <w:ind w:left="-109" w:right="876"/>
              <w:contextualSpacing/>
              <w:jc w:val="both"/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Участие в деятельности Экспертного совета электронного журнала «Педагогический компас» и интернет-проекта «РОСОБР» (ISSN 2587-8581, Свидетельство о регистрации СМИ ЭЛ № ФС 77 - 69433 от 14.04.2017, Лицензия на образовательную деятельность серия № 3145 от 31.07.2018) и оказал(а) профессиональную помощь в рецензировании и оценке педагогических разработок</w:t>
            </w:r>
            <w:hyperlink r:id="rId66" w:history="1">
              <w:r w:rsidR="00A06757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eastAsia="zh-CN"/>
                </w:rPr>
                <w:t>https://konkurs2024.empathy-foundation.ru/static/portfolio_store/20065ea6a9d644ff9bacf226b415a75a.pdf</w:t>
              </w:r>
            </w:hyperlink>
            <w:r w:rsidR="00A06757" w:rsidRPr="00583A15"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Вестник просвещения</w:t>
            </w:r>
          </w:p>
          <w:p w14:paraId="12A9663C" w14:textId="77777777" w:rsidR="00B8721E" w:rsidRPr="00583A15" w:rsidRDefault="00B8721E" w:rsidP="00BE7CAD">
            <w:pPr>
              <w:spacing w:after="0" w:line="240" w:lineRule="auto"/>
              <w:ind w:left="-109" w:right="876"/>
              <w:jc w:val="both"/>
              <w:rPr>
                <w:rFonts w:ascii="Times New Roman" w:eastAsia="WenQuanYi Micro Hei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A06757" w:rsidRPr="00583A15" w14:paraId="5D88E4FB" w14:textId="77777777" w:rsidTr="00BE7CA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189A" w14:textId="3FD921E9" w:rsidR="00A06757" w:rsidRPr="00583A15" w:rsidRDefault="008F2692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79B9" w14:textId="5E5C5F9F" w:rsidR="00A06757" w:rsidRPr="00583A15" w:rsidRDefault="008F2692" w:rsidP="00BE7CAD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249" w:right="876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Муниципальный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29FCB" w14:textId="194B86A2" w:rsidR="00BE7CAD" w:rsidRPr="00583A15" w:rsidRDefault="00EF763D" w:rsidP="00BE7CAD">
            <w:pPr>
              <w:tabs>
                <w:tab w:val="left" w:pos="567"/>
              </w:tabs>
              <w:spacing w:after="0" w:line="240" w:lineRule="auto"/>
              <w:ind w:left="-109" w:right="8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BE7CAD" w:rsidRPr="00583A15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эксперта</w:t>
            </w: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7CAD" w:rsidRPr="00583A15">
              <w:rPr>
                <w:rFonts w:ascii="Times New Roman" w:hAnsi="Times New Roman" w:cs="Times New Roman"/>
                <w:sz w:val="24"/>
                <w:szCs w:val="24"/>
              </w:rPr>
              <w:t>в муниципальном профессиональном конкурсе «Педагогический дебют»</w:t>
            </w:r>
          </w:p>
          <w:p w14:paraId="2FFABA17" w14:textId="5C5064BC" w:rsidR="00A06757" w:rsidRPr="00583A15" w:rsidRDefault="00000000" w:rsidP="00BE7CAD">
            <w:pPr>
              <w:tabs>
                <w:tab w:val="left" w:pos="567"/>
              </w:tabs>
              <w:spacing w:after="0" w:line="240" w:lineRule="auto"/>
              <w:ind w:left="-109" w:right="876"/>
              <w:contextualSpacing/>
              <w:jc w:val="both"/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hyperlink r:id="rId67" w:history="1">
              <w:r w:rsidR="00BE7CAD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eastAsia="zh-CN"/>
                </w:rPr>
                <w:t>https://konkurs2024.empathy-foundation.ru/static/portfolio_store/b3b2438d2542408b8e1b85cc8c48e0ac.pdf</w:t>
              </w:r>
            </w:hyperlink>
            <w:r w:rsidR="00A06757" w:rsidRPr="00583A15"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Эксперт в Педагогическом дебюте</w:t>
            </w:r>
          </w:p>
          <w:p w14:paraId="7D0FADBB" w14:textId="77777777" w:rsidR="00A06757" w:rsidRPr="00583A15" w:rsidRDefault="00A06757" w:rsidP="00BE7CAD">
            <w:pPr>
              <w:tabs>
                <w:tab w:val="left" w:pos="567"/>
              </w:tabs>
              <w:spacing w:after="0" w:line="240" w:lineRule="auto"/>
              <w:ind w:left="-109" w:right="8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48DB3E" w14:textId="77777777" w:rsidR="008F2692" w:rsidRPr="00583A15" w:rsidRDefault="008F2692" w:rsidP="008F2692">
      <w:pPr>
        <w:widowControl w:val="0"/>
        <w:suppressAutoHyphens/>
        <w:autoSpaceDE w:val="0"/>
        <w:autoSpaceDN w:val="0"/>
        <w:spacing w:after="0" w:line="240" w:lineRule="auto"/>
        <w:ind w:left="-709" w:right="87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0AAB7D2" w14:textId="733BC128" w:rsidR="001E48D1" w:rsidRPr="00583A15" w:rsidRDefault="008F2692" w:rsidP="008F2692">
      <w:pPr>
        <w:widowControl w:val="0"/>
        <w:tabs>
          <w:tab w:val="left" w:pos="8364"/>
        </w:tabs>
        <w:suppressAutoHyphens/>
        <w:autoSpaceDE w:val="0"/>
        <w:autoSpaceDN w:val="0"/>
        <w:spacing w:after="0" w:line="240" w:lineRule="auto"/>
        <w:ind w:left="-709" w:right="87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4)</w:t>
      </w:r>
      <w:r w:rsidR="00C15C89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Принимала участие в </w:t>
      </w:r>
      <w:r w:rsidR="001E48D1" w:rsidRPr="00583A15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="001E48D1" w:rsidRPr="00583A15">
        <w:rPr>
          <w:rFonts w:ascii="Times New Roman" w:eastAsia="Times New Roman" w:hAnsi="Times New Roman" w:cs="Times New Roman"/>
          <w:sz w:val="24"/>
          <w:szCs w:val="24"/>
          <w:lang w:bidi="ru-RU"/>
        </w:rPr>
        <w:t>азработк</w:t>
      </w:r>
      <w:r w:rsidR="00C15C89" w:rsidRPr="00583A15">
        <w:rPr>
          <w:rFonts w:ascii="Times New Roman" w:eastAsia="Times New Roman" w:hAnsi="Times New Roman" w:cs="Times New Roman"/>
          <w:sz w:val="24"/>
          <w:szCs w:val="24"/>
          <w:lang w:bidi="ru-RU"/>
        </w:rPr>
        <w:t>е</w:t>
      </w:r>
      <w:r w:rsidR="001E48D1" w:rsidRPr="00583A15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программно-методического сопровождения образовательного процесса**</w:t>
      </w:r>
    </w:p>
    <w:tbl>
      <w:tblPr>
        <w:tblW w:w="10916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118"/>
        <w:gridCol w:w="2127"/>
        <w:gridCol w:w="4111"/>
      </w:tblGrid>
      <w:tr w:rsidR="001E48D1" w:rsidRPr="00583A15" w14:paraId="360F422B" w14:textId="77777777" w:rsidTr="00583A1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ADBD0" w14:textId="3DC0F1D4" w:rsidR="001E48D1" w:rsidRPr="00583A15" w:rsidRDefault="00D818A7" w:rsidP="002B48B8">
            <w:pPr>
              <w:keepLines/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Год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A364" w14:textId="77777777" w:rsidR="001E48D1" w:rsidRPr="00583A15" w:rsidRDefault="001E48D1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105" w:right="87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Наименование разработки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BEB3A" w14:textId="70F6AFD2" w:rsidR="001E48D1" w:rsidRPr="00583A15" w:rsidRDefault="001E48D1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Уровень 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  <w:t>(ОО, муниципальный региональный, федеральный, международный)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BD6E1" w14:textId="0410B143" w:rsidR="001E48D1" w:rsidRPr="00583A15" w:rsidRDefault="001E48D1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right="876" w:hanging="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Статус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  <w:t>(представлен профессионально-педагогическому сообществу/получено экспертное заключение на уровне муниципального/регионального методического объединения)</w:t>
            </w:r>
          </w:p>
        </w:tc>
      </w:tr>
      <w:tr w:rsidR="001E48D1" w:rsidRPr="00583A15" w14:paraId="4DAE3D62" w14:textId="77777777" w:rsidTr="00583A1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A2997" w14:textId="704F76CF" w:rsidR="001E48D1" w:rsidRPr="00583A15" w:rsidRDefault="00C15C89" w:rsidP="002B48B8">
            <w:pPr>
              <w:keepLines/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</w:t>
            </w:r>
            <w:r w:rsidR="008659E0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1-2022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7694" w14:textId="220A13DF" w:rsidR="00697994" w:rsidRPr="00583A15" w:rsidRDefault="00697994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105" w:right="876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Как-разработать-рабочую-программу-учебного курса для детей с интеллектуальными нарушениями</w:t>
            </w:r>
          </w:p>
          <w:p w14:paraId="65E2527A" w14:textId="41FD2F0D" w:rsidR="001E48D1" w:rsidRPr="00583A15" w:rsidRDefault="001E48D1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105" w:right="87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30111" w14:textId="355FBA89" w:rsidR="001E48D1" w:rsidRPr="00583A15" w:rsidRDefault="001E48D1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709" w:right="876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ОО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EF142" w14:textId="77777777" w:rsidR="001E48D1" w:rsidRPr="00583A15" w:rsidRDefault="001E48D1" w:rsidP="008F2692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709" w:right="-107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</w:t>
            </w:r>
            <w:r w:rsidR="00C15C89"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презентация педагогическим работникам, </w:t>
            </w:r>
            <w:r w:rsidR="008659E0"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приведены методы работы из опыта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5110EFE" w14:textId="22C7150B" w:rsidR="008659E0" w:rsidRPr="00583A15" w:rsidRDefault="00000000" w:rsidP="008F2692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709" w:right="-107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hyperlink r:id="rId68" w:history="1">
              <w:r w:rsidR="008659E0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bidi="ru-RU"/>
                </w:rPr>
                <w:t>https://school-vs.ru/wp-content/uploads/2021/05/Как-разработать-рабочую-программу-учебного-курса-1.ppt</w:t>
              </w:r>
            </w:hyperlink>
          </w:p>
          <w:p w14:paraId="4E527DBB" w14:textId="1936BA23" w:rsidR="008659E0" w:rsidRPr="00583A15" w:rsidRDefault="008659E0" w:rsidP="008659E0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709" w:right="876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E48D1" w:rsidRPr="00583A15" w14:paraId="25BB27AE" w14:textId="77777777" w:rsidTr="00583A1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B943" w14:textId="6388392C" w:rsidR="001E48D1" w:rsidRPr="00583A15" w:rsidRDefault="001E48D1" w:rsidP="002B48B8">
            <w:pPr>
              <w:keepLines/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</w:t>
            </w:r>
            <w:r w:rsidR="00B8721E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1</w:t>
            </w: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-202</w:t>
            </w:r>
            <w:r w:rsidR="00B8721E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0FEF5" w14:textId="77777777" w:rsidR="001E48D1" w:rsidRPr="00583A15" w:rsidRDefault="001E48D1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105" w:right="87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Методические рекомендации по структуре урока с обучающимся с ТМНР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1B8A5" w14:textId="15AFF75E" w:rsidR="001E48D1" w:rsidRPr="00583A15" w:rsidRDefault="00697994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709" w:right="876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Муниципальный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3B9D5" w14:textId="77777777" w:rsidR="002B48B8" w:rsidRPr="00583A15" w:rsidRDefault="00697994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09" w:right="-107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Выступление и презента</w:t>
            </w:r>
            <w:r w:rsidR="002B48B8" w:rsidRPr="00583A1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14:paraId="05030289" w14:textId="30F9DB02" w:rsidR="001E48D1" w:rsidRPr="00583A15" w:rsidRDefault="00697994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09" w:right="-107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ция «Построение урока с обучающимся с ТМНР»</w:t>
            </w:r>
          </w:p>
          <w:p w14:paraId="5F84EC1A" w14:textId="462BD693" w:rsidR="001E48D1" w:rsidRPr="00583A15" w:rsidRDefault="00000000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09" w:right="-107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9" w:history="1">
              <w:r w:rsidR="00921F38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https://konkurs2024.empathy-foundation.ru/static/portfolio_store/f96a5f57ee384749b65e02bb29b77387.jpg</w:t>
              </w:r>
            </w:hyperlink>
          </w:p>
          <w:p w14:paraId="4FCA9C34" w14:textId="77777777" w:rsidR="00921F38" w:rsidRPr="00583A15" w:rsidRDefault="00921F38" w:rsidP="008F269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09" w:right="-107"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29357" w14:textId="77777777" w:rsidR="001E48D1" w:rsidRPr="00583A15" w:rsidRDefault="001E48D1" w:rsidP="002B48B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09" w:right="876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E48D1" w:rsidRPr="00583A15" w14:paraId="416721E6" w14:textId="77777777" w:rsidTr="00583A1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0519" w14:textId="7F6E3B1B" w:rsidR="001E48D1" w:rsidRPr="00583A15" w:rsidRDefault="001E48D1" w:rsidP="002B48B8">
            <w:pPr>
              <w:keepLines/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lastRenderedPageBreak/>
              <w:t>202</w:t>
            </w:r>
            <w:r w:rsidR="00B8721E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 xml:space="preserve">2- </w:t>
            </w: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</w:t>
            </w:r>
            <w:r w:rsidR="00B8721E"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7FA4C" w14:textId="3F0F59F3" w:rsidR="00E22BCC" w:rsidRPr="00583A15" w:rsidRDefault="00E22BCC" w:rsidP="008F2692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105" w:right="87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Применение ИКТ в обучении детей с интеллектуальными нарушениями»,</w:t>
            </w:r>
          </w:p>
          <w:p w14:paraId="21463D1E" w14:textId="77777777" w:rsidR="001E48D1" w:rsidRPr="00583A15" w:rsidRDefault="001E48D1" w:rsidP="008F2692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105" w:right="87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9988D" w14:textId="4253FEEC" w:rsidR="001E48D1" w:rsidRPr="00583A15" w:rsidRDefault="008F2692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left="-709" w:right="876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Муниципальный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BFFB5" w14:textId="7EE8FDB6" w:rsidR="00C27061" w:rsidRPr="00583A15" w:rsidRDefault="008F2692" w:rsidP="00583A15">
            <w:pPr>
              <w:tabs>
                <w:tab w:val="left" w:pos="567"/>
                <w:tab w:val="left" w:pos="3012"/>
              </w:tabs>
              <w:spacing w:after="0" w:line="240" w:lineRule="auto"/>
              <w:ind w:left="36" w:right="876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Выступление  и презентация для педагогов, работающих с обучающимися</w:t>
            </w:r>
            <w:r w:rsidRPr="00583A15">
              <w:rPr>
                <w:sz w:val="24"/>
                <w:szCs w:val="24"/>
              </w:rPr>
              <w:t xml:space="preserve"> с оВЗ</w:t>
            </w:r>
            <w:hyperlink r:id="rId70" w:history="1">
              <w:r w:rsidR="00583A15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eastAsia="zh-CN"/>
                </w:rPr>
                <w:t>https://konkurs2024.empathy-foundation.ru/static/portfolio_store/f21d4a597e5141128bf00cc8af87d33b.pdf</w:t>
              </w:r>
            </w:hyperlink>
          </w:p>
          <w:p w14:paraId="137317DC" w14:textId="76B8AAEE" w:rsidR="001E48D1" w:rsidRPr="00583A15" w:rsidRDefault="001E48D1" w:rsidP="002B48B8">
            <w:pPr>
              <w:tabs>
                <w:tab w:val="left" w:pos="567"/>
              </w:tabs>
              <w:spacing w:after="0" w:line="240" w:lineRule="auto"/>
              <w:ind w:left="-709" w:right="876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22BCC" w:rsidRPr="00583A15" w14:paraId="44FBA25A" w14:textId="77777777" w:rsidTr="00583A1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4177E" w14:textId="77777777" w:rsidR="00E22BCC" w:rsidRPr="00583A15" w:rsidRDefault="00E22BCC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5FF03" w14:textId="44A52AA7" w:rsidR="00E22BCC" w:rsidRPr="00583A15" w:rsidRDefault="008230B4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Программа наставничества по модели «учитель-ученик с ОВЗ – семья ребенка с ОВЗ»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в процессе работы над краткосрочным образовательным проектом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4EAF1" w14:textId="39E30EC5" w:rsidR="00E22BCC" w:rsidRPr="00583A15" w:rsidRDefault="008230B4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Муниципальный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1FEE8" w14:textId="77777777" w:rsidR="00583A15" w:rsidRPr="00583A15" w:rsidRDefault="008230B4" w:rsidP="002B48B8">
            <w:pPr>
              <w:tabs>
                <w:tab w:val="left" w:pos="567"/>
              </w:tabs>
              <w:spacing w:after="0" w:line="240" w:lineRule="auto"/>
              <w:ind w:right="87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</w:t>
            </w:r>
            <w:r w:rsidR="00583A15" w:rsidRPr="00583A15">
              <w:rPr>
                <w:rFonts w:ascii="Times New Roman" w:hAnsi="Times New Roman" w:cs="Times New Roman"/>
                <w:sz w:val="24"/>
                <w:szCs w:val="24"/>
              </w:rPr>
              <w:t xml:space="preserve"> с отчетом по Программе наставничества</w:t>
            </w:r>
          </w:p>
          <w:p w14:paraId="01A054DA" w14:textId="70F87FA1" w:rsidR="008230B4" w:rsidRPr="00583A15" w:rsidRDefault="00000000" w:rsidP="002B48B8">
            <w:pPr>
              <w:tabs>
                <w:tab w:val="left" w:pos="567"/>
              </w:tabs>
              <w:spacing w:after="0" w:line="240" w:lineRule="auto"/>
              <w:ind w:right="876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hyperlink r:id="rId71" w:history="1">
              <w:r w:rsidR="00583A15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eastAsia="zh-CN"/>
                </w:rPr>
                <w:t>https://konkurs2024.empathy-foundation.ru/static/portfolio_store/2f0c52a2c98e423382b1206183bb7ad7.docx</w:t>
              </w:r>
            </w:hyperlink>
          </w:p>
          <w:p w14:paraId="2C75F9C4" w14:textId="77777777" w:rsidR="00E22BCC" w:rsidRPr="00583A15" w:rsidRDefault="00E22BCC" w:rsidP="002B48B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22BCC" w:rsidRPr="00583A15" w14:paraId="065563CA" w14:textId="77777777" w:rsidTr="00583A1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41D9" w14:textId="088E6BFD" w:rsidR="00E22BCC" w:rsidRPr="00583A15" w:rsidRDefault="002B48B8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ACB92" w14:textId="530E842D" w:rsidR="00E22BCC" w:rsidRPr="00583A15" w:rsidRDefault="00697994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Методические рекомендации по театрализованной деятельности как метода развития коммуникативных учебных действий обучающихся с ОВЗ.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05A2F" w14:textId="6156F80E" w:rsidR="00E22BCC" w:rsidRPr="00583A15" w:rsidRDefault="00697994" w:rsidP="002B48B8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Областной, Российский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EC738" w14:textId="044F495B" w:rsidR="00CB6651" w:rsidRPr="00583A15" w:rsidRDefault="00697994" w:rsidP="002B48B8">
            <w:pPr>
              <w:tabs>
                <w:tab w:val="left" w:pos="567"/>
              </w:tabs>
              <w:spacing w:after="0" w:line="240" w:lineRule="auto"/>
              <w:ind w:right="876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Опубликован</w:t>
            </w:r>
            <w:r w:rsidR="00CB6651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а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статья в журнале «Вестник просвещения»</w:t>
            </w:r>
            <w:r w:rsidR="000D7A0E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ссылка</w:t>
            </w:r>
            <w:hyperlink r:id="rId72" w:history="1">
              <w:r w:rsidR="00CB6651" w:rsidRPr="00583A1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https://drive.google.com/file/d/1HwxDDS7EEjua6Ng6vbM3KzJb5HJSKdx0/view</w:t>
              </w:r>
            </w:hyperlink>
            <w:r w:rsidR="00CB6651" w:rsidRPr="00583A15"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</w:rPr>
              <w:t xml:space="preserve"> Вестник просвещения</w:t>
            </w:r>
          </w:p>
          <w:p w14:paraId="0F8ED7E6" w14:textId="29FD8F1B" w:rsidR="00E22BCC" w:rsidRPr="00583A15" w:rsidRDefault="00E22BCC" w:rsidP="002B48B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79B0951D" w14:textId="753D92E3" w:rsidR="00697994" w:rsidRPr="00583A15" w:rsidRDefault="00697994" w:rsidP="002B48B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Опубликована статья в областном сборнике по итогам педагогических Сухомлинских чтени</w:t>
            </w:r>
            <w:r w:rsidR="00583A15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й</w:t>
            </w:r>
          </w:p>
        </w:tc>
      </w:tr>
    </w:tbl>
    <w:p w14:paraId="2C8C3944" w14:textId="0F113D73" w:rsidR="001E48D1" w:rsidRPr="00583A15" w:rsidRDefault="001E48D1" w:rsidP="00D818A7">
      <w:pPr>
        <w:widowControl w:val="0"/>
        <w:suppressAutoHyphens/>
        <w:autoSpaceDE w:val="0"/>
        <w:autoSpaceDN w:val="0"/>
        <w:spacing w:after="0" w:line="240" w:lineRule="auto"/>
        <w:ind w:left="-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5)</w:t>
      </w:r>
      <w:r w:rsidR="008659E0"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Принимала  </w:t>
      </w: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участие в </w:t>
      </w:r>
      <w:r w:rsidRPr="00583A15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профессиональных конкурсах</w:t>
      </w:r>
      <w:r w:rsidRPr="00583A15">
        <w:rPr>
          <w:rFonts w:ascii="Times New Roman" w:eastAsia="Times New Roman" w:hAnsi="Times New Roman" w:cs="Times New Roman"/>
          <w:sz w:val="24"/>
          <w:szCs w:val="24"/>
          <w:lang w:bidi="ru-RU"/>
        </w:rPr>
        <w:t>**</w:t>
      </w:r>
    </w:p>
    <w:tbl>
      <w:tblPr>
        <w:tblW w:w="10774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2835"/>
        <w:gridCol w:w="2883"/>
        <w:gridCol w:w="3354"/>
      </w:tblGrid>
      <w:tr w:rsidR="008659E0" w:rsidRPr="00583A15" w14:paraId="51D300E4" w14:textId="77777777" w:rsidTr="00D818A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AED6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Учебный год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90601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Наименование конкурса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85265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Уровень </w:t>
            </w: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  <w:t>(ОО, муниципальный, региональный, федеральный, международный)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B41A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Результат (победитель, призер, лауреат, участник)</w:t>
            </w:r>
          </w:p>
        </w:tc>
      </w:tr>
      <w:tr w:rsidR="008659E0" w:rsidRPr="00583A15" w14:paraId="0057AFC8" w14:textId="77777777" w:rsidTr="00D818A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148E" w14:textId="7B7E3375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F4A5F" w14:textId="052E22ED" w:rsidR="001E48D1" w:rsidRPr="00583A15" w:rsidRDefault="0026404F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 xml:space="preserve">Школьный </w:t>
            </w:r>
            <w:r w:rsidR="00E22BCC" w:rsidRPr="00583A15">
              <w:rPr>
                <w:rFonts w:ascii="Times New Roman" w:eastAsia="DejaVu Sans" w:hAnsi="Times New Roman" w:cs="Times New Roman"/>
                <w:sz w:val="24"/>
                <w:szCs w:val="24"/>
                <w:lang w:eastAsia="en-US"/>
              </w:rPr>
              <w:t>конкурс «Школа – территория здоровья», получила благодарность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526F4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ОО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2DA3A" w14:textId="77777777" w:rsidR="008659E0" w:rsidRPr="00583A15" w:rsidRDefault="008659E0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Представлен конспект урока с использованием здоровьесберегающих технологий</w:t>
            </w:r>
          </w:p>
          <w:p w14:paraId="6A1D47C8" w14:textId="498ED6CA" w:rsidR="001E48D1" w:rsidRPr="00583A15" w:rsidRDefault="0026404F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Благодарность</w:t>
            </w:r>
            <w:hyperlink r:id="rId73" w:history="1">
              <w:r w:rsidRPr="00583A15">
                <w:rPr>
                  <w:rStyle w:val="a9"/>
                  <w:rFonts w:ascii="Times New Roman" w:eastAsia="DejaVu Sans" w:hAnsi="Times New Roman" w:cs="Times New Roman"/>
                  <w:sz w:val="24"/>
                  <w:szCs w:val="24"/>
                  <w:lang w:eastAsia="en-US"/>
                </w:rPr>
                <w:t>https://school-vs.ru/wp-content/uploads/</w:t>
              </w:r>
            </w:hyperlink>
          </w:p>
        </w:tc>
      </w:tr>
      <w:tr w:rsidR="008659E0" w:rsidRPr="00583A15" w14:paraId="062DA559" w14:textId="77777777" w:rsidTr="00D818A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4341" w14:textId="72B3C5ED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8721E"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3E5E9" w14:textId="6B380BBA" w:rsidR="001E48D1" w:rsidRPr="00583A15" w:rsidRDefault="000D7A0E" w:rsidP="000D7A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Специальный профессиональный к</w:t>
            </w:r>
            <w:r w:rsidR="00E22BCC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онкурс «Лучшие учителя города Нижняя Салда и города Верхняя Салда»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, организованный благотворительным </w:t>
            </w:r>
            <w:r w:rsidR="00E22BCC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фонд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ом</w:t>
            </w:r>
            <w:r w:rsidR="00E22BCC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«Эмпатия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»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806F1" w14:textId="59D310A3" w:rsidR="001E48D1" w:rsidRPr="00583A15" w:rsidRDefault="000D7A0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Муниципальный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C7DFE" w14:textId="77777777" w:rsidR="008659E0" w:rsidRPr="00583A15" w:rsidRDefault="008659E0" w:rsidP="005954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Представлено портфолио педагога, видеопрезентация, конспекты уроков и методические разработки.</w:t>
            </w:r>
          </w:p>
          <w:p w14:paraId="7379FD83" w14:textId="6445D26C" w:rsidR="000D7A0E" w:rsidRPr="00583A15" w:rsidRDefault="00583A15" w:rsidP="00595417">
            <w:pPr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sz w:val="24"/>
                <w:szCs w:val="24"/>
                <w:lang w:eastAsia="zh-CN" w:bidi="hi-IN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  <w:r w:rsidR="000D7A0E" w:rsidRPr="00583A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4" w:history="1">
              <w:r w:rsidR="000D7A0E" w:rsidRPr="00583A15">
                <w:rPr>
                  <w:rStyle w:val="a9"/>
                  <w:rFonts w:ascii="Times New Roman" w:eastAsia="WenQuanYi Micro Hei" w:hAnsi="Times New Roman" w:cs="Times New Roman"/>
                  <w:sz w:val="24"/>
                  <w:szCs w:val="24"/>
                  <w:lang w:eastAsia="zh-CN" w:bidi="hi-IN"/>
                </w:rPr>
                <w:t>https://school-vs.ru/мои-достижения-3/</w:t>
              </w:r>
            </w:hyperlink>
          </w:p>
          <w:p w14:paraId="396C2E01" w14:textId="77777777" w:rsidR="001E48D1" w:rsidRPr="00583A15" w:rsidRDefault="001E48D1" w:rsidP="00115DE9">
            <w:pPr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59E0" w:rsidRPr="00583A15" w14:paraId="10F5E512" w14:textId="77777777" w:rsidTr="00D818A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CF7AA" w14:textId="5D9708FB" w:rsidR="001E48D1" w:rsidRPr="00583A15" w:rsidRDefault="000D7A0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8989B" w14:textId="45CDE675" w:rsidR="00E22BCC" w:rsidRPr="00583A15" w:rsidRDefault="00E22BCC" w:rsidP="000D7A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V Всероссийский фестиваль  среди педагогических работников «Современные образовательные технологии»</w:t>
            </w:r>
            <w:r w:rsidRPr="00583A15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 </w:t>
            </w:r>
          </w:p>
          <w:p w14:paraId="7825EE4D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ECFE" w14:textId="4B0661AA" w:rsidR="001E48D1" w:rsidRPr="00583A15" w:rsidRDefault="000D7A0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Всероссийский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9AF0D" w14:textId="77777777" w:rsidR="008659E0" w:rsidRPr="00583A15" w:rsidRDefault="008659E0" w:rsidP="00595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Представлен конспект занятия по предметно-практической деятельности для обучающихся с ТМНР</w:t>
            </w:r>
          </w:p>
          <w:p w14:paraId="73C41DAA" w14:textId="0195E4DD" w:rsidR="00595417" w:rsidRPr="00583A15" w:rsidRDefault="000D7A0E" w:rsidP="00595417">
            <w:pPr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sz w:val="24"/>
                <w:szCs w:val="24"/>
                <w:lang w:eastAsia="zh-CN" w:bidi="hi-IN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Диплом победителя</w:t>
            </w:r>
            <w:hyperlink r:id="rId75" w:history="1">
              <w:r w:rsidR="00595417" w:rsidRPr="00583A15">
                <w:rPr>
                  <w:rStyle w:val="a9"/>
                  <w:rFonts w:ascii="Times New Roman" w:eastAsia="WenQuanYi Micro Hei" w:hAnsi="Times New Roman" w:cs="Times New Roman"/>
                  <w:sz w:val="24"/>
                  <w:szCs w:val="24"/>
                  <w:lang w:eastAsia="zh-CN" w:bidi="hi-IN"/>
                </w:rPr>
                <w:t>https://school-vs.ru/мои-достижения-3/</w:t>
              </w:r>
            </w:hyperlink>
          </w:p>
          <w:p w14:paraId="6B5B19AF" w14:textId="77777777" w:rsidR="001E48D1" w:rsidRPr="00583A15" w:rsidRDefault="001E48D1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7D17B133" w14:textId="45B30462" w:rsidR="00595417" w:rsidRPr="00583A15" w:rsidRDefault="00595417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59E0" w:rsidRPr="00583A15" w14:paraId="07603AB3" w14:textId="77777777" w:rsidTr="00D818A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0363E" w14:textId="0D65D44B" w:rsidR="005050FD" w:rsidRPr="00583A15" w:rsidRDefault="000D7A0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 w:rsidRPr="00583A15"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2023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3D4DC" w14:textId="3D948C1A" w:rsidR="005050FD" w:rsidRPr="00583A15" w:rsidRDefault="005050FD" w:rsidP="000D7A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Всероссийский конкурс патриотического</w:t>
            </w:r>
            <w:r w:rsidR="00595417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воспитания  </w:t>
            </w:r>
            <w:r w:rsidR="000D7A0E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«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Урок мужества. Мар</w:t>
            </w:r>
            <w:r w:rsidR="000D7A0E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ш</w:t>
            </w: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ал Победы</w:t>
            </w:r>
            <w:r w:rsidR="000D7A0E"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»</w:t>
            </w:r>
          </w:p>
          <w:p w14:paraId="3F3DAEE2" w14:textId="06CF8FE6" w:rsidR="005050FD" w:rsidRPr="00583A15" w:rsidRDefault="005050FD" w:rsidP="005954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ADD15" w14:textId="2A7F7548" w:rsidR="005050FD" w:rsidRPr="00583A15" w:rsidRDefault="000D7A0E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Всероссийский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54231" w14:textId="091DC296" w:rsidR="00595417" w:rsidRPr="00583A15" w:rsidRDefault="008659E0" w:rsidP="00595417">
            <w:pPr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sz w:val="24"/>
                <w:szCs w:val="24"/>
                <w:lang w:eastAsia="zh-CN" w:bidi="hi-IN"/>
              </w:rPr>
            </w:pPr>
            <w:r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Представлен конспект внеклассного занятия по патриотической тематике </w:t>
            </w:r>
            <w:r w:rsidR="000D7A0E" w:rsidRPr="00583A1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Диплом за 1 место</w:t>
            </w:r>
            <w:hyperlink r:id="rId76" w:history="1">
              <w:r w:rsidR="00595417" w:rsidRPr="00583A15">
                <w:rPr>
                  <w:rStyle w:val="a9"/>
                  <w:rFonts w:ascii="Times New Roman" w:eastAsia="WenQuanYi Micro Hei" w:hAnsi="Times New Roman" w:cs="Times New Roman"/>
                  <w:sz w:val="24"/>
                  <w:szCs w:val="24"/>
                  <w:lang w:eastAsia="zh-CN" w:bidi="hi-IN"/>
                </w:rPr>
                <w:t>https://school-vs.ru/мои-достижения-3/</w:t>
              </w:r>
            </w:hyperlink>
          </w:p>
          <w:p w14:paraId="26BA0577" w14:textId="77777777" w:rsidR="005050FD" w:rsidRPr="00583A15" w:rsidRDefault="005050FD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6AB04552" w14:textId="7BF90FC3" w:rsidR="00595417" w:rsidRPr="00583A15" w:rsidRDefault="00595417" w:rsidP="00115DE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14:paraId="44619A9D" w14:textId="77777777" w:rsidR="001E48D1" w:rsidRPr="00583A15" w:rsidRDefault="001E48D1" w:rsidP="00115DE9">
      <w:pPr>
        <w:keepNext/>
        <w:keepLines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BD85A8" w14:textId="5B0717C0" w:rsidR="00DB0781" w:rsidRPr="00583A15" w:rsidRDefault="003103A6" w:rsidP="00041F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sz w:val="24"/>
          <w:szCs w:val="24"/>
        </w:rPr>
        <w:t>В межаттестационный период</w:t>
      </w:r>
      <w:r w:rsidR="002B48B8" w:rsidRPr="00583A15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="000D7A0E" w:rsidRPr="00583A15">
        <w:rPr>
          <w:rFonts w:ascii="Times New Roman" w:eastAsia="DejaVu Sans" w:hAnsi="Times New Roman" w:cs="Times New Roman"/>
          <w:sz w:val="24"/>
          <w:szCs w:val="24"/>
          <w:lang w:eastAsia="en-US"/>
        </w:rPr>
        <w:t>существля</w:t>
      </w:r>
      <w:r w:rsidR="002B48B8" w:rsidRPr="00583A15">
        <w:rPr>
          <w:rFonts w:ascii="Times New Roman" w:eastAsia="DejaVu Sans" w:hAnsi="Times New Roman" w:cs="Times New Roman"/>
          <w:sz w:val="24"/>
          <w:szCs w:val="24"/>
          <w:lang w:eastAsia="en-US"/>
        </w:rPr>
        <w:t>ла</w:t>
      </w:r>
      <w:r w:rsidR="000D7A0E" w:rsidRPr="00583A15">
        <w:rPr>
          <w:rFonts w:ascii="Times New Roman" w:eastAsia="DejaVu Sans" w:hAnsi="Times New Roman" w:cs="Times New Roman"/>
          <w:sz w:val="24"/>
          <w:szCs w:val="24"/>
          <w:lang w:eastAsia="en-US"/>
        </w:rPr>
        <w:t xml:space="preserve"> сотрудничество с семьями обучающихся через индивидуальные и подгрупповые формы работы: консультации по коррекционному сопровождению детей, консультации, мастер – классы, классные родительские собрания. Мною подобран материал для родителей</w:t>
      </w:r>
      <w:r w:rsidRPr="00583A15">
        <w:rPr>
          <w:rFonts w:ascii="Times New Roman" w:eastAsia="Times New Roman" w:hAnsi="Times New Roman" w:cs="Times New Roman"/>
          <w:sz w:val="24"/>
          <w:szCs w:val="24"/>
        </w:rPr>
        <w:t>. Все они направлены на повышение педагогической культуры родителей, укрепление взаимодействия школы и семьи, усиление воспитательного эффекта, а также на привлечение родителей к воспитанию дете</w:t>
      </w:r>
      <w:r w:rsidR="000D7A0E" w:rsidRPr="00583A15">
        <w:rPr>
          <w:rFonts w:ascii="Times New Roman" w:eastAsia="Times New Roman" w:hAnsi="Times New Roman" w:cs="Times New Roman"/>
          <w:sz w:val="24"/>
          <w:szCs w:val="24"/>
        </w:rPr>
        <w:t xml:space="preserve">й с ОВЗ. </w:t>
      </w:r>
    </w:p>
    <w:p w14:paraId="65391258" w14:textId="6B661075" w:rsidR="00DB0781" w:rsidRPr="00583A15" w:rsidRDefault="00F84248" w:rsidP="00041F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</w:pPr>
      <w:r w:rsidRPr="00583A15">
        <w:rPr>
          <w:rFonts w:ascii="Times New Roman" w:hAnsi="Times New Roman" w:cs="Times New Roman"/>
          <w:sz w:val="24"/>
          <w:szCs w:val="24"/>
          <w:lang w:eastAsia="en-US"/>
        </w:rPr>
        <w:t>Один из приемов моей работы с родителями - это групповое родительское собрание</w:t>
      </w:r>
      <w:r w:rsidR="002B48B8"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 - консультация</w:t>
      </w:r>
      <w:r w:rsidRPr="00583A15">
        <w:rPr>
          <w:rFonts w:ascii="Times New Roman" w:hAnsi="Times New Roman" w:cs="Times New Roman"/>
          <w:sz w:val="24"/>
          <w:szCs w:val="24"/>
          <w:lang w:eastAsia="en-US"/>
        </w:rPr>
        <w:t xml:space="preserve">, которое помогает мне ознакомить родителей с задачами, содержанием и методами обучения и воспитания в образовательном учреждении и в семье. Тематические консультации организую с целью ответить на вопросы, интересующие родителей. Педагогическая беседа с родителями необходима для оказания родителям своевременной помощи по тому или иному вопросу. Анкетирование провожу с целью изучения семьи. Также привлекаю родителей и детей к проведению внеклассных мероприятий, организации экскурсий, проведению тематических классных часов. </w:t>
      </w:r>
      <w:hyperlink r:id="rId77" w:history="1">
        <w:r w:rsidR="00DB0781" w:rsidRPr="00583A15">
          <w:rPr>
            <w:rStyle w:val="a9"/>
            <w:rFonts w:ascii="Times New Roman" w:hAnsi="Times New Roman" w:cs="Times New Roman"/>
            <w:b/>
            <w:bCs/>
            <w:iCs/>
            <w:sz w:val="24"/>
            <w:szCs w:val="24"/>
            <w:lang w:eastAsia="en-US"/>
          </w:rPr>
          <w:t>https://school-vs.ru/для-родителей-и-выпускников-по-профор/</w:t>
        </w:r>
      </w:hyperlink>
    </w:p>
    <w:p w14:paraId="2E9619B3" w14:textId="0971F76F" w:rsidR="00595417" w:rsidRPr="00583A15" w:rsidRDefault="00595417" w:rsidP="00041F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</w:pPr>
      <w:r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>В межаттестационный период повышала свой профессиональный уровень:</w:t>
      </w:r>
    </w:p>
    <w:p w14:paraId="7C305F9A" w14:textId="5A357BB8" w:rsidR="00D24EE5" w:rsidRPr="00583A15" w:rsidRDefault="00595417" w:rsidP="00041F4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03030"/>
        </w:rPr>
      </w:pPr>
      <w:r w:rsidRPr="00583A15">
        <w:rPr>
          <w:color w:val="303030"/>
        </w:rPr>
        <w:t xml:space="preserve">1) </w:t>
      </w:r>
      <w:r w:rsidR="00D24EE5" w:rsidRPr="00583A15">
        <w:rPr>
          <w:color w:val="303030"/>
        </w:rPr>
        <w:t>Профилактика  аддиктивного поведения несовершеннолетних (16 час.) 2021 г</w:t>
      </w:r>
    </w:p>
    <w:p w14:paraId="66D088E9" w14:textId="4355A2B2" w:rsidR="00D24EE5" w:rsidRPr="00583A15" w:rsidRDefault="00595417" w:rsidP="00041F4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03030"/>
        </w:rPr>
      </w:pPr>
      <w:r w:rsidRPr="00583A15">
        <w:rPr>
          <w:color w:val="303030"/>
        </w:rPr>
        <w:t xml:space="preserve">2) </w:t>
      </w:r>
      <w:r w:rsidR="00D24EE5" w:rsidRPr="00583A15">
        <w:rPr>
          <w:color w:val="303030"/>
        </w:rPr>
        <w:t>Психолого-педагогические основы профилактики суицидального поведения несовершеннолетних (40 час.) 2021 г</w:t>
      </w:r>
    </w:p>
    <w:p w14:paraId="6921371F" w14:textId="62F1FA38" w:rsidR="00D24EE5" w:rsidRPr="00583A15" w:rsidRDefault="00595417" w:rsidP="00041F4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03030"/>
        </w:rPr>
      </w:pPr>
      <w:r w:rsidRPr="00583A15">
        <w:rPr>
          <w:color w:val="303030"/>
        </w:rPr>
        <w:t xml:space="preserve">3) </w:t>
      </w:r>
      <w:r w:rsidR="00D24EE5" w:rsidRPr="00583A15">
        <w:rPr>
          <w:color w:val="303030"/>
        </w:rPr>
        <w:t>Нижнетагильский филиал ИРО:«Трансформация воспитательной работы учителя в общеобразовательной организации», обучение с использованием ДОТ (72 час.) 2021 г</w:t>
      </w:r>
    </w:p>
    <w:p w14:paraId="3A4C905B" w14:textId="1A35B721" w:rsidR="00D24EE5" w:rsidRPr="00583A15" w:rsidRDefault="00595417" w:rsidP="00041F4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03030"/>
        </w:rPr>
      </w:pPr>
      <w:r w:rsidRPr="00583A15">
        <w:rPr>
          <w:color w:val="303030"/>
        </w:rPr>
        <w:t xml:space="preserve">4) </w:t>
      </w:r>
      <w:r w:rsidR="00D24EE5" w:rsidRPr="00583A15">
        <w:rPr>
          <w:color w:val="303030"/>
        </w:rPr>
        <w:t>Федеральный государственный образовательный стандарт образования обучающихся с умственной отсталостью образовательная деятельность с обучающимися с умеренной, тяжелой умственной отсталостью (интеллектуальными нарушениями), обучение с использованием ДОТ (72 час.) 2022 г</w:t>
      </w:r>
    </w:p>
    <w:p w14:paraId="360CA739" w14:textId="33A5E54F" w:rsidR="00D24EE5" w:rsidRPr="00583A15" w:rsidRDefault="00595417" w:rsidP="00041F4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03030"/>
        </w:rPr>
      </w:pPr>
      <w:r w:rsidRPr="00583A15">
        <w:rPr>
          <w:color w:val="303030"/>
        </w:rPr>
        <w:t xml:space="preserve">5) </w:t>
      </w:r>
      <w:r w:rsidR="00D24EE5" w:rsidRPr="00583A15">
        <w:rPr>
          <w:color w:val="303030"/>
        </w:rPr>
        <w:t xml:space="preserve"> Профессиональная переподготовка – 250 часов, педагог-дефектолог 2023 гООО «Инфоурок»</w:t>
      </w:r>
    </w:p>
    <w:p w14:paraId="25413231" w14:textId="7E9EF7B9" w:rsidR="00D818A7" w:rsidRPr="00583A15" w:rsidRDefault="00D818A7" w:rsidP="00041F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A15">
        <w:rPr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6) Курсы, пройденные в 2023-2024 учебном году- </w:t>
      </w:r>
      <w:hyperlink r:id="rId78" w:history="1">
        <w:r w:rsidRPr="00583A15">
          <w:rPr>
            <w:rStyle w:val="a9"/>
            <w:rFonts w:ascii="Times New Roman" w:eastAsia="WenQuanYi Micro Hei" w:hAnsi="Times New Roman" w:cs="Times New Roman"/>
            <w:sz w:val="24"/>
            <w:szCs w:val="24"/>
            <w:lang w:eastAsia="zh-CN" w:bidi="hi-IN"/>
          </w:rPr>
          <w:t>https://school-vs.ru/повышение-квалификации-4/</w:t>
        </w:r>
      </w:hyperlink>
      <w:bookmarkStart w:id="7" w:name="_Hlk149060779"/>
      <w:r w:rsidRPr="00583A15">
        <w:rPr>
          <w:rStyle w:val="a9"/>
          <w:rFonts w:ascii="Times New Roman" w:eastAsia="WenQuanYi Micro Hei" w:hAnsi="Times New Roman" w:cs="Times New Roman"/>
          <w:sz w:val="24"/>
          <w:szCs w:val="24"/>
          <w:lang w:eastAsia="zh-CN" w:bidi="hi-IN"/>
        </w:rPr>
        <w:t xml:space="preserve"> - Курсы 2024г.</w:t>
      </w:r>
    </w:p>
    <w:bookmarkEnd w:id="7"/>
    <w:p w14:paraId="159D57AB" w14:textId="77777777" w:rsidR="00D818A7" w:rsidRPr="00583A15" w:rsidRDefault="00D818A7" w:rsidP="00041F43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03030"/>
        </w:rPr>
      </w:pPr>
    </w:p>
    <w:p w14:paraId="01BC1C4B" w14:textId="509F832A" w:rsidR="00A22BBF" w:rsidRPr="00583A15" w:rsidRDefault="00D25CE9" w:rsidP="00041F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A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, </w:t>
      </w:r>
    </w:p>
    <w:p w14:paraId="5BCDE472" w14:textId="093BF6F9" w:rsidR="003B2EFE" w:rsidRPr="00583A15" w:rsidRDefault="003B2EFE" w:rsidP="00DB0781">
      <w:pPr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DejaVu Sans" w:hAnsi="Times New Roman" w:cs="Times New Roman"/>
          <w:sz w:val="24"/>
          <w:szCs w:val="24"/>
          <w:lang w:eastAsia="en-US"/>
        </w:rPr>
      </w:pPr>
    </w:p>
    <w:sectPr w:rsidR="003B2EFE" w:rsidRPr="00583A15">
      <w:pgSz w:w="11906" w:h="16838"/>
      <w:pgMar w:top="1134" w:right="965" w:bottom="1134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216CC" w14:textId="77777777" w:rsidR="0048565F" w:rsidRDefault="0048565F">
      <w:pPr>
        <w:spacing w:line="240" w:lineRule="auto"/>
      </w:pPr>
      <w:r>
        <w:separator/>
      </w:r>
    </w:p>
  </w:endnote>
  <w:endnote w:type="continuationSeparator" w:id="0">
    <w:p w14:paraId="302C7393" w14:textId="77777777" w:rsidR="0048565F" w:rsidRDefault="004856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Segoe Print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Yu Gothic"/>
    <w:charset w:val="CC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enQuanYi Micro Hei">
    <w:altName w:val="SimSun"/>
    <w:charset w:val="86"/>
    <w:family w:val="roman"/>
    <w:pitch w:val="default"/>
  </w:font>
  <w:font w:name="DejaVu Sans">
    <w:altName w:val="Segoe Print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02F9CA" w14:textId="77777777" w:rsidR="0048565F" w:rsidRDefault="0048565F">
      <w:pPr>
        <w:spacing w:after="0"/>
      </w:pPr>
      <w:r>
        <w:separator/>
      </w:r>
    </w:p>
  </w:footnote>
  <w:footnote w:type="continuationSeparator" w:id="0">
    <w:p w14:paraId="4FFAD4A0" w14:textId="77777777" w:rsidR="0048565F" w:rsidRDefault="004856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F092B84"/>
    <w:multiLevelType w:val="multilevel"/>
    <w:tmpl w:val="CF092B84"/>
    <w:lvl w:ilvl="0">
      <w:start w:val="1"/>
      <w:numFmt w:val="bullet"/>
      <w:lvlText w:val="●"/>
      <w:lvlJc w:val="left"/>
      <w:pPr>
        <w:ind w:left="707" w:hanging="282"/>
      </w:pPr>
      <w:rPr>
        <w:rFonts w:ascii="Noto Sans Symbols" w:eastAsia="Noto Sans Symbols" w:hAnsi="Noto Sans Symbols" w:cs="Noto Sans Symbols"/>
        <w:b/>
        <w:sz w:val="24"/>
        <w:szCs w:val="24"/>
      </w:rPr>
    </w:lvl>
    <w:lvl w:ilvl="1">
      <w:start w:val="1"/>
      <w:numFmt w:val="bullet"/>
      <w:lvlText w:val="●"/>
      <w:lvlJc w:val="left"/>
      <w:pPr>
        <w:ind w:left="1414" w:hanging="283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1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8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3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42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9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56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63" w:hanging="283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4207355"/>
    <w:multiLevelType w:val="hybridMultilevel"/>
    <w:tmpl w:val="EE62E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22036"/>
    <w:multiLevelType w:val="hybridMultilevel"/>
    <w:tmpl w:val="01209126"/>
    <w:lvl w:ilvl="0" w:tplc="B3069C2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BF30D00"/>
    <w:multiLevelType w:val="multilevel"/>
    <w:tmpl w:val="269A6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Liberation Serif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Liberation Serif" w:hAnsi="Liberation Serif" w:cs="Liberation Serif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Liberation Serif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Liberation Serif" w:hAnsi="Liberation Serif" w:cs="Liberation Serif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Liberation Serif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Liberation Serif" w:hAnsi="Liberation Serif" w:cs="Liberation Serif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Liberation Serif" w:hAnsi="Liberation Serif" w:cs="Liberation Serif" w:hint="default"/>
      </w:rPr>
    </w:lvl>
  </w:abstractNum>
  <w:abstractNum w:abstractNumId="5" w15:restartNumberingAfterBreak="0">
    <w:nsid w:val="0D9249A4"/>
    <w:multiLevelType w:val="hybridMultilevel"/>
    <w:tmpl w:val="3D066C12"/>
    <w:lvl w:ilvl="0" w:tplc="F13635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13635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05076"/>
    <w:multiLevelType w:val="multilevel"/>
    <w:tmpl w:val="44CEEF3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7" w15:restartNumberingAfterBreak="0">
    <w:nsid w:val="249F2DAA"/>
    <w:multiLevelType w:val="multilevel"/>
    <w:tmpl w:val="30B2A1CE"/>
    <w:lvl w:ilvl="0">
      <w:start w:val="2"/>
      <w:numFmt w:val="decimal"/>
      <w:lvlText w:val="%1)"/>
      <w:lvlJc w:val="left"/>
      <w:pPr>
        <w:ind w:left="1429" w:hanging="360"/>
      </w:pPr>
      <w:rPr>
        <w:rFonts w:ascii="Liberation Serif" w:hAnsi="Liberation Serif" w:cs="Liberation Serif"/>
        <w:color w:val="00000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BC7F13"/>
    <w:multiLevelType w:val="multilevel"/>
    <w:tmpl w:val="C3DC4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A8040B"/>
    <w:multiLevelType w:val="hybridMultilevel"/>
    <w:tmpl w:val="D4320696"/>
    <w:lvl w:ilvl="0" w:tplc="35A46750">
      <w:start w:val="1"/>
      <w:numFmt w:val="decimal"/>
      <w:lvlText w:val="%1."/>
      <w:lvlJc w:val="left"/>
      <w:pPr>
        <w:ind w:left="-34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0" w15:restartNumberingAfterBreak="0">
    <w:nsid w:val="374C137A"/>
    <w:multiLevelType w:val="hybridMultilevel"/>
    <w:tmpl w:val="0D606C70"/>
    <w:lvl w:ilvl="0" w:tplc="77B03E1C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83335F0"/>
    <w:multiLevelType w:val="multilevel"/>
    <w:tmpl w:val="A2120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/>
      </w:rPr>
    </w:lvl>
  </w:abstractNum>
  <w:abstractNum w:abstractNumId="12" w15:restartNumberingAfterBreak="0">
    <w:nsid w:val="38AE1C20"/>
    <w:multiLevelType w:val="hybridMultilevel"/>
    <w:tmpl w:val="D7AEA8CA"/>
    <w:lvl w:ilvl="0" w:tplc="E38404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81DE3"/>
    <w:multiLevelType w:val="hybridMultilevel"/>
    <w:tmpl w:val="A1B8A636"/>
    <w:lvl w:ilvl="0" w:tplc="21B8F63A">
      <w:start w:val="2023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762940"/>
    <w:multiLevelType w:val="hybridMultilevel"/>
    <w:tmpl w:val="990A812C"/>
    <w:lvl w:ilvl="0" w:tplc="B0CE7C0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1BCC3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BC322B"/>
    <w:multiLevelType w:val="hybridMultilevel"/>
    <w:tmpl w:val="373A2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F35EA"/>
    <w:multiLevelType w:val="hybridMultilevel"/>
    <w:tmpl w:val="7E528B8E"/>
    <w:lvl w:ilvl="0" w:tplc="8C946A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F3AA5"/>
    <w:multiLevelType w:val="multilevel"/>
    <w:tmpl w:val="7C0A0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5F2C7403"/>
    <w:multiLevelType w:val="multilevel"/>
    <w:tmpl w:val="05CC9E0A"/>
    <w:lvl w:ilvl="0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>
      <w:start w:val="2"/>
      <w:numFmt w:val="decimal"/>
      <w:lvlText w:val="%1.%2"/>
      <w:lvlJc w:val="left"/>
      <w:pPr>
        <w:ind w:left="689" w:hanging="405"/>
      </w:pPr>
      <w:rPr>
        <w:rFonts w:ascii="Liberation Serif" w:hAnsi="Liberation Serif" w:cs="Liberation Serif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9" w15:restartNumberingAfterBreak="0">
    <w:nsid w:val="601A098B"/>
    <w:multiLevelType w:val="multilevel"/>
    <w:tmpl w:val="B31CB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32179A"/>
    <w:multiLevelType w:val="hybridMultilevel"/>
    <w:tmpl w:val="B4A24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22866"/>
    <w:multiLevelType w:val="hybridMultilevel"/>
    <w:tmpl w:val="70CA5776"/>
    <w:lvl w:ilvl="0" w:tplc="014AE6E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C22727"/>
    <w:multiLevelType w:val="hybridMultilevel"/>
    <w:tmpl w:val="2CD2C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EB59E1"/>
    <w:multiLevelType w:val="hybridMultilevel"/>
    <w:tmpl w:val="5638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83C63"/>
    <w:multiLevelType w:val="hybridMultilevel"/>
    <w:tmpl w:val="52DAF39C"/>
    <w:lvl w:ilvl="0" w:tplc="02920E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C92937"/>
    <w:multiLevelType w:val="multilevel"/>
    <w:tmpl w:val="8332945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26" w15:restartNumberingAfterBreak="0">
    <w:nsid w:val="745C3B5B"/>
    <w:multiLevelType w:val="hybridMultilevel"/>
    <w:tmpl w:val="324282D0"/>
    <w:lvl w:ilvl="0" w:tplc="3B548B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879A9"/>
    <w:multiLevelType w:val="multilevel"/>
    <w:tmpl w:val="42B0AA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4337787">
    <w:abstractNumId w:val="1"/>
  </w:num>
  <w:num w:numId="2" w16cid:durableId="958682921">
    <w:abstractNumId w:val="0"/>
  </w:num>
  <w:num w:numId="3" w16cid:durableId="825509741">
    <w:abstractNumId w:val="9"/>
  </w:num>
  <w:num w:numId="4" w16cid:durableId="1927180511">
    <w:abstractNumId w:val="27"/>
  </w:num>
  <w:num w:numId="5" w16cid:durableId="1916937327">
    <w:abstractNumId w:val="19"/>
  </w:num>
  <w:num w:numId="6" w16cid:durableId="1698693966">
    <w:abstractNumId w:val="8"/>
  </w:num>
  <w:num w:numId="7" w16cid:durableId="1031566817">
    <w:abstractNumId w:val="2"/>
  </w:num>
  <w:num w:numId="8" w16cid:durableId="2095083163">
    <w:abstractNumId w:val="25"/>
  </w:num>
  <w:num w:numId="9" w16cid:durableId="208155735">
    <w:abstractNumId w:val="20"/>
  </w:num>
  <w:num w:numId="10" w16cid:durableId="635062349">
    <w:abstractNumId w:val="4"/>
  </w:num>
  <w:num w:numId="11" w16cid:durableId="176848306">
    <w:abstractNumId w:val="3"/>
  </w:num>
  <w:num w:numId="12" w16cid:durableId="1262489727">
    <w:abstractNumId w:val="15"/>
  </w:num>
  <w:num w:numId="13" w16cid:durableId="162208559">
    <w:abstractNumId w:val="6"/>
  </w:num>
  <w:num w:numId="14" w16cid:durableId="1976182314">
    <w:abstractNumId w:val="23"/>
  </w:num>
  <w:num w:numId="15" w16cid:durableId="100685687">
    <w:abstractNumId w:val="12"/>
  </w:num>
  <w:num w:numId="16" w16cid:durableId="460391263">
    <w:abstractNumId w:val="13"/>
  </w:num>
  <w:num w:numId="17" w16cid:durableId="2009751290">
    <w:abstractNumId w:val="7"/>
  </w:num>
  <w:num w:numId="18" w16cid:durableId="479343544">
    <w:abstractNumId w:val="10"/>
  </w:num>
  <w:num w:numId="19" w16cid:durableId="668410992">
    <w:abstractNumId w:val="18"/>
  </w:num>
  <w:num w:numId="20" w16cid:durableId="1309282827">
    <w:abstractNumId w:val="11"/>
  </w:num>
  <w:num w:numId="21" w16cid:durableId="670258520">
    <w:abstractNumId w:val="17"/>
  </w:num>
  <w:num w:numId="22" w16cid:durableId="660699969">
    <w:abstractNumId w:val="26"/>
  </w:num>
  <w:num w:numId="23" w16cid:durableId="1665695364">
    <w:abstractNumId w:val="21"/>
  </w:num>
  <w:num w:numId="24" w16cid:durableId="574321566">
    <w:abstractNumId w:val="16"/>
  </w:num>
  <w:num w:numId="25" w16cid:durableId="11163788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59571937">
    <w:abstractNumId w:val="24"/>
  </w:num>
  <w:num w:numId="27" w16cid:durableId="703484684">
    <w:abstractNumId w:val="22"/>
  </w:num>
  <w:num w:numId="28" w16cid:durableId="1608654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74A"/>
    <w:rsid w:val="00027F2F"/>
    <w:rsid w:val="00031290"/>
    <w:rsid w:val="00041F43"/>
    <w:rsid w:val="00057359"/>
    <w:rsid w:val="00073269"/>
    <w:rsid w:val="00074480"/>
    <w:rsid w:val="000D7A0E"/>
    <w:rsid w:val="000F6D76"/>
    <w:rsid w:val="001057E4"/>
    <w:rsid w:val="00113A62"/>
    <w:rsid w:val="00115DE9"/>
    <w:rsid w:val="00123422"/>
    <w:rsid w:val="00160EDC"/>
    <w:rsid w:val="00190E1C"/>
    <w:rsid w:val="001A3EA0"/>
    <w:rsid w:val="001C204A"/>
    <w:rsid w:val="001D11C3"/>
    <w:rsid w:val="001D147C"/>
    <w:rsid w:val="001E48D1"/>
    <w:rsid w:val="001F174A"/>
    <w:rsid w:val="00201020"/>
    <w:rsid w:val="00232276"/>
    <w:rsid w:val="00243B9E"/>
    <w:rsid w:val="0024627E"/>
    <w:rsid w:val="002559E8"/>
    <w:rsid w:val="0026404F"/>
    <w:rsid w:val="0028102F"/>
    <w:rsid w:val="00293944"/>
    <w:rsid w:val="002A2D45"/>
    <w:rsid w:val="002B1319"/>
    <w:rsid w:val="002B48B8"/>
    <w:rsid w:val="002B5968"/>
    <w:rsid w:val="002E0E03"/>
    <w:rsid w:val="00301D60"/>
    <w:rsid w:val="003070C7"/>
    <w:rsid w:val="003103A6"/>
    <w:rsid w:val="00321565"/>
    <w:rsid w:val="003563A7"/>
    <w:rsid w:val="003954A1"/>
    <w:rsid w:val="00396630"/>
    <w:rsid w:val="003A691A"/>
    <w:rsid w:val="003B2693"/>
    <w:rsid w:val="003B2EFE"/>
    <w:rsid w:val="003B6B91"/>
    <w:rsid w:val="003C5A8D"/>
    <w:rsid w:val="003C7EEE"/>
    <w:rsid w:val="004156EA"/>
    <w:rsid w:val="00447AC6"/>
    <w:rsid w:val="0047243A"/>
    <w:rsid w:val="004763A3"/>
    <w:rsid w:val="0048565F"/>
    <w:rsid w:val="00490B07"/>
    <w:rsid w:val="004B7641"/>
    <w:rsid w:val="004E6540"/>
    <w:rsid w:val="004F5481"/>
    <w:rsid w:val="005050FD"/>
    <w:rsid w:val="005051BF"/>
    <w:rsid w:val="0050790C"/>
    <w:rsid w:val="005341B3"/>
    <w:rsid w:val="0053560E"/>
    <w:rsid w:val="005458A4"/>
    <w:rsid w:val="00570185"/>
    <w:rsid w:val="00577ABF"/>
    <w:rsid w:val="00583A15"/>
    <w:rsid w:val="00587B68"/>
    <w:rsid w:val="00593B84"/>
    <w:rsid w:val="00595417"/>
    <w:rsid w:val="0059749E"/>
    <w:rsid w:val="005A3917"/>
    <w:rsid w:val="005B559D"/>
    <w:rsid w:val="005C4F78"/>
    <w:rsid w:val="005D79F1"/>
    <w:rsid w:val="005E3473"/>
    <w:rsid w:val="00614519"/>
    <w:rsid w:val="00641E58"/>
    <w:rsid w:val="00660E2A"/>
    <w:rsid w:val="00665DD3"/>
    <w:rsid w:val="00683D68"/>
    <w:rsid w:val="00697994"/>
    <w:rsid w:val="006A0D89"/>
    <w:rsid w:val="006A5647"/>
    <w:rsid w:val="006B6C88"/>
    <w:rsid w:val="006C6185"/>
    <w:rsid w:val="006D4CC6"/>
    <w:rsid w:val="00712BCF"/>
    <w:rsid w:val="00713C5C"/>
    <w:rsid w:val="007520F5"/>
    <w:rsid w:val="00755E38"/>
    <w:rsid w:val="00776E06"/>
    <w:rsid w:val="00795394"/>
    <w:rsid w:val="007C53CC"/>
    <w:rsid w:val="007D392A"/>
    <w:rsid w:val="007F4936"/>
    <w:rsid w:val="007F4BF5"/>
    <w:rsid w:val="008228B6"/>
    <w:rsid w:val="008230B4"/>
    <w:rsid w:val="00862B6F"/>
    <w:rsid w:val="008659E0"/>
    <w:rsid w:val="00876268"/>
    <w:rsid w:val="0088465C"/>
    <w:rsid w:val="00886B83"/>
    <w:rsid w:val="008976C9"/>
    <w:rsid w:val="008A0E19"/>
    <w:rsid w:val="008E01F5"/>
    <w:rsid w:val="008F2692"/>
    <w:rsid w:val="00906606"/>
    <w:rsid w:val="00921F38"/>
    <w:rsid w:val="00922F7F"/>
    <w:rsid w:val="009630BE"/>
    <w:rsid w:val="00963331"/>
    <w:rsid w:val="00980629"/>
    <w:rsid w:val="009B4A0C"/>
    <w:rsid w:val="009D0D46"/>
    <w:rsid w:val="009E4EE0"/>
    <w:rsid w:val="009F5C47"/>
    <w:rsid w:val="00A03D77"/>
    <w:rsid w:val="00A04F7D"/>
    <w:rsid w:val="00A06757"/>
    <w:rsid w:val="00A22BBF"/>
    <w:rsid w:val="00A66619"/>
    <w:rsid w:val="00A67CE1"/>
    <w:rsid w:val="00A92D36"/>
    <w:rsid w:val="00AB7714"/>
    <w:rsid w:val="00AC0E92"/>
    <w:rsid w:val="00AD5CFC"/>
    <w:rsid w:val="00B001E5"/>
    <w:rsid w:val="00B05CB8"/>
    <w:rsid w:val="00B0671B"/>
    <w:rsid w:val="00B20097"/>
    <w:rsid w:val="00B27CC7"/>
    <w:rsid w:val="00B4541F"/>
    <w:rsid w:val="00B534E3"/>
    <w:rsid w:val="00B73392"/>
    <w:rsid w:val="00B76449"/>
    <w:rsid w:val="00B8721E"/>
    <w:rsid w:val="00BA007F"/>
    <w:rsid w:val="00BD328E"/>
    <w:rsid w:val="00BE21E8"/>
    <w:rsid w:val="00BE7CAD"/>
    <w:rsid w:val="00BF1DC0"/>
    <w:rsid w:val="00BF75A0"/>
    <w:rsid w:val="00C15C89"/>
    <w:rsid w:val="00C233F8"/>
    <w:rsid w:val="00C27061"/>
    <w:rsid w:val="00C278B9"/>
    <w:rsid w:val="00C3666B"/>
    <w:rsid w:val="00C606E1"/>
    <w:rsid w:val="00C74D55"/>
    <w:rsid w:val="00C81DB1"/>
    <w:rsid w:val="00CA3D88"/>
    <w:rsid w:val="00CA7D25"/>
    <w:rsid w:val="00CB6651"/>
    <w:rsid w:val="00D028D6"/>
    <w:rsid w:val="00D10029"/>
    <w:rsid w:val="00D23B9F"/>
    <w:rsid w:val="00D24EE5"/>
    <w:rsid w:val="00D25CE9"/>
    <w:rsid w:val="00D27429"/>
    <w:rsid w:val="00D47DC3"/>
    <w:rsid w:val="00D65468"/>
    <w:rsid w:val="00D818A7"/>
    <w:rsid w:val="00D84F28"/>
    <w:rsid w:val="00D91454"/>
    <w:rsid w:val="00D97FE5"/>
    <w:rsid w:val="00DB0781"/>
    <w:rsid w:val="00E06F1D"/>
    <w:rsid w:val="00E22BCC"/>
    <w:rsid w:val="00E37A16"/>
    <w:rsid w:val="00E67943"/>
    <w:rsid w:val="00E70672"/>
    <w:rsid w:val="00E767D6"/>
    <w:rsid w:val="00E818C6"/>
    <w:rsid w:val="00E81959"/>
    <w:rsid w:val="00E83522"/>
    <w:rsid w:val="00E86CC0"/>
    <w:rsid w:val="00EA5542"/>
    <w:rsid w:val="00EA78FC"/>
    <w:rsid w:val="00EB5742"/>
    <w:rsid w:val="00ED024B"/>
    <w:rsid w:val="00EE40BB"/>
    <w:rsid w:val="00EF462C"/>
    <w:rsid w:val="00EF763D"/>
    <w:rsid w:val="00F3001B"/>
    <w:rsid w:val="00F3070C"/>
    <w:rsid w:val="00F32786"/>
    <w:rsid w:val="00F523F3"/>
    <w:rsid w:val="00F84248"/>
    <w:rsid w:val="00FA5679"/>
    <w:rsid w:val="00FB72ED"/>
    <w:rsid w:val="00FD22C6"/>
    <w:rsid w:val="0BC85F24"/>
    <w:rsid w:val="2135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0A51"/>
  <w15:docId w15:val="{F12848ED-6ADF-47B4-B1BE-F79DFF84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left w:w="108" w:type="dxa"/>
        <w:right w:w="108" w:type="dxa"/>
      </w:tblCellMar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6">
    <w:name w:val="List Paragraph"/>
    <w:basedOn w:val="a"/>
    <w:uiPriority w:val="99"/>
    <w:unhideWhenUsed/>
    <w:rsid w:val="00B20097"/>
    <w:pPr>
      <w:ind w:left="720"/>
      <w:contextualSpacing/>
    </w:pPr>
  </w:style>
  <w:style w:type="table" w:customStyle="1" w:styleId="10">
    <w:name w:val="Сетка таблицы1"/>
    <w:basedOn w:val="a1"/>
    <w:next w:val="a5"/>
    <w:qFormat/>
    <w:rsid w:val="00D25CE9"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0">
    <w:name w:val="c0"/>
    <w:basedOn w:val="a0"/>
    <w:rsid w:val="00D25CE9"/>
  </w:style>
  <w:style w:type="paragraph" w:styleId="a7">
    <w:name w:val="footnote text"/>
    <w:basedOn w:val="a"/>
    <w:link w:val="a8"/>
    <w:rsid w:val="00D25CE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D25CE9"/>
  </w:style>
  <w:style w:type="character" w:styleId="a9">
    <w:name w:val="Hyperlink"/>
    <w:basedOn w:val="a0"/>
    <w:rsid w:val="00A22BBF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22BBF"/>
    <w:rPr>
      <w:color w:val="605E5C"/>
      <w:shd w:val="clear" w:color="auto" w:fill="E1DFDD"/>
    </w:rPr>
  </w:style>
  <w:style w:type="character" w:styleId="ab">
    <w:name w:val="FollowedHyperlink"/>
    <w:basedOn w:val="a0"/>
    <w:rsid w:val="009D0D46"/>
    <w:rPr>
      <w:color w:val="800080" w:themeColor="followedHyperlink"/>
      <w:u w:val="single"/>
    </w:rPr>
  </w:style>
  <w:style w:type="table" w:customStyle="1" w:styleId="11">
    <w:name w:val="Сетка таблицы11"/>
    <w:basedOn w:val="a1"/>
    <w:next w:val="a5"/>
    <w:rsid w:val="003103A6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160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160EDC"/>
    <w:rPr>
      <w:b/>
      <w:bCs/>
    </w:rPr>
  </w:style>
  <w:style w:type="table" w:customStyle="1" w:styleId="20">
    <w:name w:val="Сетка таблицы2"/>
    <w:basedOn w:val="a1"/>
    <w:next w:val="a5"/>
    <w:uiPriority w:val="39"/>
    <w:rsid w:val="009E4EE0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rsid w:val="004B764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5"/>
    <w:uiPriority w:val="39"/>
    <w:rsid w:val="001E48D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5"/>
    <w:uiPriority w:val="39"/>
    <w:rsid w:val="001E48D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qFormat/>
    <w:rsid w:val="004763A3"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0">
    <w:name w:val="Сетка таблицы5"/>
    <w:basedOn w:val="a1"/>
    <w:next w:val="a5"/>
    <w:uiPriority w:val="59"/>
    <w:rsid w:val="00577ABF"/>
    <w:rPr>
      <w:rFonts w:eastAsia="Times New Roman"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51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onkurs2024.empathy-foundation.ru/static/portfolio_store/a4e5f8f1b0fc4601ba07591339e8256f.pdf" TargetMode="External"/><Relationship Id="rId21" Type="http://schemas.openxmlformats.org/officeDocument/2006/relationships/chart" Target="charts/chart5.xml"/><Relationship Id="rId42" Type="http://schemas.openxmlformats.org/officeDocument/2006/relationships/hyperlink" Target="https://school-vs.ru/&#1090;&#1100;&#1102;&#1090;&#1086;&#1088;&#1089;&#1082;&#1086;&#1077;-&#1089;&#1086;&#1087;&#1088;&#1086;&#1074;&#1086;&#1078;&#1076;&#1077;&#1085;&#1080;&#1077;-&#1086;&#1073;&#1088;&#1072;&#1079;&#1086;&#1074;&#1072;&#1085;&#1080;/" TargetMode="External"/><Relationship Id="rId47" Type="http://schemas.openxmlformats.org/officeDocument/2006/relationships/hyperlink" Target="https://konkurs2024.empathy-foundation.ru/static/portfolio_store/7c381bd83cea4049a0e0659e01bf3b68.pdf" TargetMode="External"/><Relationship Id="rId63" Type="http://schemas.openxmlformats.org/officeDocument/2006/relationships/hyperlink" Target="https://school-vs.ru/wp-content/uploads/2024/07/&#1055;&#1088;&#1086;&#1092;&#1086;&#1088;&#1080;&#1077;&#1085;&#1090;&#1072;&#1094;&#1080;&#1086;&#1085;&#1085;&#1072;&#1103;-&#1088;&#1072;&#1073;&#1086;&#1090;&#1072;.pptx" TargetMode="External"/><Relationship Id="rId68" Type="http://schemas.openxmlformats.org/officeDocument/2006/relationships/hyperlink" Target="https://school-vs.ru/wp-content/uploads/2021/05/&#1050;&#1072;&#1082;-&#1088;&#1072;&#1079;&#1088;&#1072;&#1073;&#1086;&#1090;&#1072;&#1090;&#1100;-&#1088;&#1072;&#1073;&#1086;&#1095;&#1091;&#1102;-&#1087;&#1088;&#1086;&#1075;&#1088;&#1072;&#1084;&#1084;&#1091;-&#1091;&#1095;&#1077;&#1073;&#1085;&#1086;&#1075;&#1086;-&#1082;&#1091;&#1088;&#1089;&#1072;-1.ppt" TargetMode="External"/><Relationship Id="rId16" Type="http://schemas.openxmlformats.org/officeDocument/2006/relationships/hyperlink" Target="https://school-vs.ru/wp-content/uploads/2024/07/&#1086;&#1089;&#1078;-5-&#1082;&#1083;&#1072;&#1089;&#1089;.docx" TargetMode="External"/><Relationship Id="rId11" Type="http://schemas.openxmlformats.org/officeDocument/2006/relationships/hyperlink" Target="https://school-vs.ru/wp-content/uploads/2024/07/&#1057;&#1090;&#1072;&#1088;&#1086;&#1076;&#1091;&#1073;&#1094;&#1077;&#1074;-&#1054;&#1057;&#1046;-9-&#1082;&#1083;&#1072;&#1089;&#1089;.docx" TargetMode="External"/><Relationship Id="rId24" Type="http://schemas.openxmlformats.org/officeDocument/2006/relationships/chart" Target="charts/chart6.xml"/><Relationship Id="rId32" Type="http://schemas.openxmlformats.org/officeDocument/2006/relationships/hyperlink" Target="https://school-vs.ru/wp-content/uploads/2021/04/&#1056;&#1077;&#1082;&#1086;&#1084;&#1077;&#1085;&#1076;&#1072;&#1094;&#1080;&#1080;-&#1087;&#1086;-&#1074;&#1099;&#1088;&#1072;&#1079;&#1080;&#1090;&#1077;&#1083;&#1100;&#1085;&#1086;&#1084;&#1091;-&#1095;&#1090;&#1077;&#1085;&#1080;&#1102;.docx" TargetMode="External"/><Relationship Id="rId37" Type="http://schemas.openxmlformats.org/officeDocument/2006/relationships/hyperlink" Target="https://infourok.ru/user/sisoeva-irina-vitalevna/page/stranica-pedagoga-sysoevoj-i-v" TargetMode="External"/><Relationship Id="rId40" Type="http://schemas.openxmlformats.org/officeDocument/2006/relationships/hyperlink" Target="https://konkurs2223.empathy-foundation.ru/static/portfolio_store/5ab93f21e72a4610a3787e7106c152bb.pdf" TargetMode="External"/><Relationship Id="rId45" Type="http://schemas.openxmlformats.org/officeDocument/2006/relationships/hyperlink" Target="https://konkurs2024.empathy-foundation.ru/static/portfolio_store/00ca8aae0b024d55af6c672bc4014fa5.pdf" TargetMode="External"/><Relationship Id="rId53" Type="http://schemas.openxmlformats.org/officeDocument/2006/relationships/hyperlink" Target="https://school-vs.ru/category/personalnaya_stranichka_pedagoga/&#1080;-&#1074;-&#1089;&#1099;&#1089;&#1086;&#1077;&#1074;&#1072;/" TargetMode="External"/><Relationship Id="rId58" Type="http://schemas.openxmlformats.org/officeDocument/2006/relationships/hyperlink" Target="https://school-vs.ru/wp-content/uploads/2021/04/&#1059;&#1087;&#1088;&#1072;&#1078;&#1085;&#1077;&#1085;&#1080;&#1103;-&#1076;&#1083;&#1103;-&#1088;&#1072;&#1073;&#1086;&#1090;&#1099;-&#1087;&#1077;&#1076;&#1072;&#1075;&#1086;&#1075;&#1072;-&#1087;&#1086;-&#1087;&#1088;&#1086;&#1092;&#1080;&#1083;&#1072;&#1082;&#1090;&#1080;&#1082;&#1077;-&#1072;&#1076;&#1076;&#1080;&#1082;&#1090;&#1080;&#1074;&#1085;&#1086;&#1075;&#1086;-&#1087;&#1086;&#1074;&#1077;&#1076;&#1077;&#1085;&#1080;&#1103;.docx" TargetMode="External"/><Relationship Id="rId66" Type="http://schemas.openxmlformats.org/officeDocument/2006/relationships/hyperlink" Target="https://konkurs2024.empathy-foundation.ru/static/portfolio_store/20065ea6a9d644ff9bacf226b415a75a.pdf" TargetMode="External"/><Relationship Id="rId74" Type="http://schemas.openxmlformats.org/officeDocument/2006/relationships/hyperlink" Target="https://school-vs.ru/&#1084;&#1086;&#1080;-&#1076;&#1086;&#1089;&#1090;&#1080;&#1078;&#1077;&#1085;&#1080;&#1103;-3/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konkurs2024.empathy-foundation.ru/static/portfolio_store/a1e4c6931cac41e59dae42b921340a65.pdf" TargetMode="External"/><Relationship Id="rId19" Type="http://schemas.openxmlformats.org/officeDocument/2006/relationships/chart" Target="charts/chart3.xml"/><Relationship Id="rId14" Type="http://schemas.openxmlformats.org/officeDocument/2006/relationships/hyperlink" Target="https://school-vs.ru/wp-content/uploads/2024/07/&#1048;&#1089;&#1090;&#1086;&#1088;&#1080;&#1103;-8-&#1082;&#1083;&#1072;&#1089;&#1089;.docx" TargetMode="External"/><Relationship Id="rId22" Type="http://schemas.openxmlformats.org/officeDocument/2006/relationships/hyperlink" Target="https://normativ.kontur.ru/document?moduleId=1&amp;documentId=432028" TargetMode="External"/><Relationship Id="rId27" Type="http://schemas.openxmlformats.org/officeDocument/2006/relationships/hyperlink" Target="https://konkurs2024.empathy-foundation.ru/static/portfolio_store/37a75371681a4d5ead69a87cdad04a56.pdf" TargetMode="External"/><Relationship Id="rId30" Type="http://schemas.openxmlformats.org/officeDocument/2006/relationships/hyperlink" Target="https://infourok.ru/tvorcheskij-issledovatelskij-proekt-kanzashi-7260999.html" TargetMode="External"/><Relationship Id="rId35" Type="http://schemas.openxmlformats.org/officeDocument/2006/relationships/hyperlink" Target="https://school-vs.ru/wp-content/uploads/2021/04/&#1056;&#1077;&#1082;&#1086;&#1084;&#1077;&#1085;&#1076;&#1072;&#1094;&#1080;&#1080;-&#1087;&#1086;-&#1074;&#1099;&#1088;&#1072;&#1079;&#1080;&#1090;&#1077;&#1083;&#1100;&#1085;&#1086;&#1084;&#1091;-&#1095;&#1090;&#1077;&#1085;&#1080;&#1102;.docx" TargetMode="External"/><Relationship Id="rId43" Type="http://schemas.openxmlformats.org/officeDocument/2006/relationships/hyperlink" Target="https://school-vs.ru/wp-content/uploads/2021/05/&#1050;&#1072;&#1082;-&#1088;&#1072;&#1079;&#1088;&#1072;&#1073;&#1086;&#1090;&#1072;&#1090;&#1100;-&#1088;&#1072;&#1073;&#1086;&#1095;&#1091;&#1102;-&#1087;&#1088;&#1086;&#1075;&#1088;&#1072;&#1084;&#1084;&#1091;-&#1091;&#1095;&#1077;&#1073;&#1085;&#1086;&#1075;&#1086;-&#1082;&#1091;&#1088;&#1089;&#1072;-1.ppt" TargetMode="External"/><Relationship Id="rId48" Type="http://schemas.openxmlformats.org/officeDocument/2006/relationships/hyperlink" Target="https://infourok.ru/rabota-nad-proektom-dni-voinskoj-slavy-rossii-iz-proshlogo-v-nastoyashee-s-obuchayushimisya-s-intellektualnymi-narusheniyami-na--7248045.html" TargetMode="External"/><Relationship Id="rId56" Type="http://schemas.openxmlformats.org/officeDocument/2006/relationships/hyperlink" Target="https://school-vs.ru/wp-content/uploads/2021/05/&#1055;&#1088;&#1086;&#1077;&#1082;&#1090;-&#1044;&#1077;&#1092;&#1077;&#1082;&#1090;&#1086;&#1083;&#1086;&#1075;&#1080;&#1095;&#1077;&#1089;&#1082;&#1086;&#1077;-&#1089;&#1086;&#1087;&#1088;&#1086;&#1074;&#1086;&#1078;&#1076;&#1077;&#1085;&#1080;&#1077;-&#1057;&#1099;&#1089;&#1086;&#1077;&#1074;&#1072;.docx" TargetMode="External"/><Relationship Id="rId64" Type="http://schemas.openxmlformats.org/officeDocument/2006/relationships/hyperlink" Target="https://school-vs.ru/wp-content/uploads/2021/04/&#1053;&#1072;&#1073;&#1083;&#1102;&#1076;&#1077;&#1085;&#1080;&#1077;-&#1080;-&#1087;&#1088;&#1086;&#1075;&#1088;&#1072;&#1084;&#1084;&#1085;&#1099;&#1077;-&#1089;&#1088;&#1077;&#1076;&#1089;&#1090;&#1074;&#1072;-&#1088;&#1086;&#1076;&#1080;&#1090;&#1077;&#1083;&#1100;&#1089;&#1082;&#1086;&#1075;&#1086;-&#1082;&#1086;&#1085;&#1090;&#1088;&#1086;&#1083;&#1103;-&#1087;&#1088;&#1072;&#1082;&#1090;&#1080;&#1082;&#1072;.docx" TargetMode="External"/><Relationship Id="rId69" Type="http://schemas.openxmlformats.org/officeDocument/2006/relationships/hyperlink" Target="https://konkurs2024.empathy-foundation.ru/static/portfolio_store/f96a5f57ee384749b65e02bb29b77387.jpg" TargetMode="External"/><Relationship Id="rId77" Type="http://schemas.openxmlformats.org/officeDocument/2006/relationships/hyperlink" Target="https://school-vs.ru/&#1076;&#1083;&#1103;-&#1088;&#1086;&#1076;&#1080;&#1090;&#1077;&#1083;&#1077;&#1081;-&#1080;-&#1074;&#1099;&#1087;&#1091;&#1089;&#1082;&#1085;&#1080;&#1082;&#1086;&#1074;-&#1087;&#1086;-&#1087;&#1088;&#1086;&#1092;&#1086;&#1088;/" TargetMode="External"/><Relationship Id="rId8" Type="http://schemas.openxmlformats.org/officeDocument/2006/relationships/hyperlink" Target="https://school-vs.ru/&#1083;&#1080;&#1095;&#1085;&#1099;&#1077;-&#1076;&#1072;&#1085;&#1085;&#1099;&#1077;-4/" TargetMode="External"/><Relationship Id="rId51" Type="http://schemas.openxmlformats.org/officeDocument/2006/relationships/hyperlink" Target="https://konkurs2024.empathy-foundation.ru/static/portfolio_store/255d2fea82c14aaaae77c77c51878053.pdf" TargetMode="External"/><Relationship Id="rId72" Type="http://schemas.openxmlformats.org/officeDocument/2006/relationships/hyperlink" Target="https://drive.google.com/file/d/1HwxDDS7EEjua6Ng6vbM3KzJb5HJSKdx0/view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school-vs.ru/wp-content/uploads/2024/07/&#1052;&#1080;&#1088;-&#1080;&#1089;&#1090;&#1086;&#1088;&#1080;&#1080;-6-&#1082;&#1083;&#1072;&#1089;&#1089;.docx" TargetMode="External"/><Relationship Id="rId17" Type="http://schemas.openxmlformats.org/officeDocument/2006/relationships/chart" Target="charts/chart1.xml"/><Relationship Id="rId25" Type="http://schemas.openxmlformats.org/officeDocument/2006/relationships/hyperlink" Target="https://infourok.ru/proforientacionnyj-proekt-den-rozhdeniya-ognetushitelya-7260996.html" TargetMode="External"/><Relationship Id="rId33" Type="http://schemas.openxmlformats.org/officeDocument/2006/relationships/hyperlink" Target="https://school-vs.ru/wp-content/uploads/2021/04/&#1084;&#1085;&#1077;&#1084;&#1086;&#1090;&#1077;&#1093;&#1085;&#1080;&#1082;&#1072;.pdf" TargetMode="External"/><Relationship Id="rId38" Type="http://schemas.openxmlformats.org/officeDocument/2006/relationships/hyperlink" Target="https://school-vs.ru/wp-content/uploads/2024/07/&#1055;&#1088;&#1086;&#1092;&#1086;&#1088;&#1080;&#1077;&#1085;&#1090;&#1072;&#1094;&#1080;&#1086;&#1085;&#1085;&#1072;&#1103;-&#1088;&#1072;&#1073;&#1086;&#1090;&#1072;.pptx" TargetMode="External"/><Relationship Id="rId46" Type="http://schemas.openxmlformats.org/officeDocument/2006/relationships/hyperlink" Target="https://konkurs2024.empathy-foundation.ru/static/portfolio_store/bd3d512dafc1438eb79ad7e503ac641b.jpg" TargetMode="External"/><Relationship Id="rId59" Type="http://schemas.openxmlformats.org/officeDocument/2006/relationships/hyperlink" Target="https://school-vs.ru/wp-content/uploads/2021/04/&#1055;&#1083;&#1072;&#1085;-&#1074;&#1085;&#1077;&#1076;&#1088;&#1077;&#1085;&#1080;&#1103;-&#1090;&#1077;&#1093;&#1085;&#1086;&#1083;&#1086;&#1075;&#1080;&#1080;-&#1074;&#1086;&#1089;&#1087;&#1080;&#1090;&#1072;&#1090;&#1077;&#1083;&#1100;&#1085;&#1086;&#1081;-&#1088;&#1072;&#1073;&#1086;&#1090;&#1099;-&#1087;&#1077;&#1076;&#1072;&#1075;&#1086;&#1075;&#1072;-&#1082;&#1083;&#1072;&#1089;&#1089;&#1085;&#1086;&#1075;&#1086;-&#1088;&#1091;&#1082;&#1086;&#1074;&#1086;&#1076;&#1080;&#1090;&#1077;&#1083;&#1103;.docx" TargetMode="External"/><Relationship Id="rId67" Type="http://schemas.openxmlformats.org/officeDocument/2006/relationships/hyperlink" Target="https://konkurs2024.empathy-foundation.ru/static/portfolio_store/b3b2438d2542408b8e1b85cc8c48e0ac.pdf" TargetMode="External"/><Relationship Id="rId20" Type="http://schemas.openxmlformats.org/officeDocument/2006/relationships/chart" Target="charts/chart4.xml"/><Relationship Id="rId41" Type="http://schemas.openxmlformats.org/officeDocument/2006/relationships/hyperlink" Target="https://infourok.ru/shkolnyj-proekt-metodicheskie-rekomendacii-po-organizacii-teatralizovannoj-deyatelnosti-s-obuchayushimisya-s-intellektualnymi-na-6996216.html" TargetMode="External"/><Relationship Id="rId54" Type="http://schemas.openxmlformats.org/officeDocument/2006/relationships/hyperlink" Target="https://konkurs2223.empathy-foundation.ru/static/portfolio_store/5ab93f21e72a4610a3787e7106c152bb.pdf" TargetMode="External"/><Relationship Id="rId62" Type="http://schemas.openxmlformats.org/officeDocument/2006/relationships/hyperlink" Target="https://konkurs2024.empathy-foundation.ru/static/portfolio_store/a9b06977a3254f45b1bf5b25a46a90e8.pdf" TargetMode="External"/><Relationship Id="rId70" Type="http://schemas.openxmlformats.org/officeDocument/2006/relationships/hyperlink" Target="https://konkurs2024.empathy-foundation.ru/static/portfolio_store/f21d4a597e5141128bf00cc8af87d33b.pdf" TargetMode="External"/><Relationship Id="rId75" Type="http://schemas.openxmlformats.org/officeDocument/2006/relationships/hyperlink" Target="https://school-vs.ru/&#1084;&#1086;&#1080;-&#1076;&#1086;&#1089;&#1090;&#1080;&#1078;&#1077;&#1085;&#1080;&#1103;-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chool-vs.ru/wp-content/uploads/2024/07/&#1048;&#1089;&#1090;&#1086;&#1088;&#1080;&#1103;-9-&#1082;&#1083;&#1072;&#1089;&#1089;.docx" TargetMode="External"/><Relationship Id="rId23" Type="http://schemas.openxmlformats.org/officeDocument/2006/relationships/hyperlink" Target="https://school-vs.ru/&#1080;&#1090;&#1086;&#1075;&#1086;&#1074;&#1072;&#1103;-&#1072;&#1090;&#1090;&#1077;&#1089;&#1090;&#1072;&#1094;&#1080;&#1103;-&#1086;&#1073;&#1091;&#1095;&#1072;&#1102;&#1097;&#1080;&#1093;&#1089;&#1103;/" TargetMode="External"/><Relationship Id="rId28" Type="http://schemas.openxmlformats.org/officeDocument/2006/relationships/hyperlink" Target="https://konkurs2024.empathy-foundation.ru/static/portfolio_store/cf52d89d72b54b3986af44585efbdcd7.jpg" TargetMode="External"/><Relationship Id="rId36" Type="http://schemas.openxmlformats.org/officeDocument/2006/relationships/hyperlink" Target="https://school-vs.ru/category/personalnaya_stranichka_pedagoga/&#1080;-&#1074;-&#1089;&#1099;&#1089;&#1086;&#1077;&#1074;&#1072;/" TargetMode="External"/><Relationship Id="rId49" Type="http://schemas.openxmlformats.org/officeDocument/2006/relationships/hyperlink" Target="https://school-vs.ru/&#1084;&#1086;&#1080;-&#1076;&#1086;&#1089;&#1090;&#1080;&#1078;&#1077;&#1085;&#1080;&#1103;-3/" TargetMode="External"/><Relationship Id="rId57" Type="http://schemas.openxmlformats.org/officeDocument/2006/relationships/hyperlink" Target="https://school-vs.ru/wp-content/uploads/2021/04/&#1053;&#1072;&#1073;&#1083;&#1102;&#1076;&#1077;&#1085;&#1080;&#1077;-&#1080;-&#1087;&#1088;&#1086;&#1075;&#1088;&#1072;&#1084;&#1084;&#1085;&#1099;&#1077;-&#1089;&#1088;&#1077;&#1076;&#1089;&#1090;&#1074;&#1072;-&#1088;&#1086;&#1076;&#1080;&#1090;&#1077;&#1083;&#1100;&#1089;&#1082;&#1086;&#1075;&#1086;-&#1082;&#1086;&#1085;&#1090;&#1088;&#1086;&#1083;&#1103;-&#1087;&#1088;&#1072;&#1082;&#1090;&#1080;&#1082;&#1072;.docx" TargetMode="External"/><Relationship Id="rId10" Type="http://schemas.openxmlformats.org/officeDocument/2006/relationships/hyperlink" Target="https://school-vs.ru/wp-content/uploads/2024/07/&#1063;&#1090;&#1077;&#1085;&#1080;&#1077;-5-&#1082;&#1083;&#1072;&#1089;&#1089;.docx" TargetMode="External"/><Relationship Id="rId31" Type="http://schemas.openxmlformats.org/officeDocument/2006/relationships/hyperlink" Target="https://school-vs.ru/category/personalnaya_stranichka_pedagoga/&#1080;-&#1074;-&#1089;&#1099;&#1089;&#1086;&#1077;&#1074;&#1072;/" TargetMode="External"/><Relationship Id="rId44" Type="http://schemas.openxmlformats.org/officeDocument/2006/relationships/hyperlink" Target="https://school-vs.ru/wp-content/uploads/2024/07/&#1055;&#1088;&#1086;&#1092;&#1086;&#1088;&#1080;&#1077;&#1085;&#1090;&#1072;&#1094;&#1080;&#1086;&#1085;&#1085;&#1072;&#1103;-&#1088;&#1072;&#1073;&#1086;&#1090;&#1072;.pptx" TargetMode="External"/><Relationship Id="rId52" Type="http://schemas.openxmlformats.org/officeDocument/2006/relationships/hyperlink" Target="https://konkurs2024.empathy-foundation.ru/static/portfolio_store/d978ae58fd1b4db2b587fe7d2c489e78.png" TargetMode="External"/><Relationship Id="rId60" Type="http://schemas.openxmlformats.org/officeDocument/2006/relationships/hyperlink" Target="https://school-vs.ru/wp-content/uploads/2021/04/&#1092;&#1086;&#1088;&#1084;&#1099;-&#1080;-&#1084;&#1077;&#1090;&#1086;&#1076;&#1099;-&#1088;&#1072;&#1073;&#1086;&#1090;&#1099;-&#1089;-&#1091;&#1086;.doc" TargetMode="External"/><Relationship Id="rId65" Type="http://schemas.openxmlformats.org/officeDocument/2006/relationships/hyperlink" Target="https://school-vs.ru/wp-content/uploads/2021/04/&#1059;&#1087;&#1088;&#1072;&#1078;&#1085;&#1077;&#1085;&#1080;&#1103;-&#1076;&#1083;&#1103;-&#1088;&#1072;&#1073;&#1086;&#1090;&#1099;-&#1087;&#1077;&#1076;&#1072;&#1075;&#1086;&#1075;&#1072;-&#1087;&#1086;-&#1087;&#1088;&#1086;&#1092;&#1080;&#1083;&#1072;&#1082;&#1090;&#1080;&#1082;&#1077;-&#1072;&#1076;&#1076;&#1080;&#1082;&#1090;&#1080;&#1074;&#1085;&#1086;&#1075;&#1086;-&#1087;&#1086;&#1074;&#1077;&#1076;&#1077;&#1085;&#1080;&#1103;.docx" TargetMode="External"/><Relationship Id="rId73" Type="http://schemas.openxmlformats.org/officeDocument/2006/relationships/hyperlink" Target="https://school-vs.ru/wp-content/uploads/" TargetMode="External"/><Relationship Id="rId78" Type="http://schemas.openxmlformats.org/officeDocument/2006/relationships/hyperlink" Target="https://school-vs.ru/&#1087;&#1086;&#1074;&#1099;&#1096;&#1077;&#1085;&#1080;&#1077;-&#1082;&#1074;&#1072;&#1083;&#1080;&#1092;&#1080;&#1082;&#1072;&#1094;&#1080;&#1080;-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ol-vs.ru/wp-content/uploads/2024/07/&#1088;&#1091;&#1089;&#1089;&#1082;&#1080;&#1081;-5-&#1082;&#1083;&#1072;&#1089;&#1089;.docx" TargetMode="External"/><Relationship Id="rId13" Type="http://schemas.openxmlformats.org/officeDocument/2006/relationships/hyperlink" Target="https://school-vs.ru/wp-content/uploads/2024/07/&#1048;&#1089;&#1090;&#1086;&#1088;&#1080;&#1103;-7-&#1082;&#1083;&#1072;&#1089;&#1089;.docx" TargetMode="External"/><Relationship Id="rId18" Type="http://schemas.openxmlformats.org/officeDocument/2006/relationships/chart" Target="charts/chart2.xml"/><Relationship Id="rId39" Type="http://schemas.openxmlformats.org/officeDocument/2006/relationships/hyperlink" Target="https://school-vs.ru/wp-content/uploads/2021/04/&#1056;&#1077;&#1082;&#1086;&#1084;&#1077;&#1085;&#1076;&#1072;&#1094;&#1080;&#1080;-&#1087;&#1086;-&#1086;&#1089;&#1085;&#1086;&#1074;&#1085;&#1099;&#1084;-&#1087;&#1086;&#1076;&#1093;&#1086;&#1076;&#1072;&#1084;-&#1082;-&#1092;&#1086;&#1088;&#1084;&#1080;&#1088;&#1086;&#1074;&#1072;&#1085;&#1080;&#1102;-&#1082;&#1086;&#1084;&#1084;&#1091;&#1085;&#1080;&#1082;&#1072;&#1090;&#1080;&#1074;&#1085;&#1099;&#1093;-&#1085;&#1072;&#1074;&#1099;&#1082;&#1086;&#1074;-&#1091;-&#1076;&#1077;&#1090;&#1077;&#1081;-&#1089;-&#1058;&#1052;&#1053;&#1056;.docx" TargetMode="External"/><Relationship Id="rId34" Type="http://schemas.openxmlformats.org/officeDocument/2006/relationships/hyperlink" Target="https://school-vs.ru/wp-content/uploads/2021/04/&#1056;&#1077;&#1082;&#1086;&#1084;&#1077;&#1085;&#1076;&#1072;&#1094;&#1080;&#1080;-&#1087;&#1086;-&#1086;&#1089;&#1085;&#1086;&#1074;&#1085;&#1099;&#1084;-&#1087;&#1086;&#1076;&#1093;&#1086;&#1076;&#1072;&#1084;-&#1082;-&#1092;&#1086;&#1088;&#1084;&#1080;&#1088;&#1086;&#1074;&#1072;&#1085;&#1080;&#1102;-&#1082;&#1086;&#1084;&#1084;&#1091;&#1085;&#1080;&#1082;&#1072;&#1090;&#1080;&#1074;&#1085;&#1099;&#1093;-&#1085;&#1072;&#1074;&#1099;&#1082;&#1086;&#1074;-&#1091;-&#1076;&#1077;&#1090;&#1077;&#1081;-&#1089;-&#1058;&#1052;&#1053;&#1056;.docx" TargetMode="External"/><Relationship Id="rId50" Type="http://schemas.openxmlformats.org/officeDocument/2006/relationships/hyperlink" Target="https://infourok.ru/proforientacionnyj-proekt-den-rozhdeniya-ognetushitelya-7260996.html" TargetMode="External"/><Relationship Id="rId55" Type="http://schemas.openxmlformats.org/officeDocument/2006/relationships/hyperlink" Target="https://school-vs.ru/wp-content/uploads/2023/09/5gcrQkkYSzw-rotated.jpg" TargetMode="External"/><Relationship Id="rId76" Type="http://schemas.openxmlformats.org/officeDocument/2006/relationships/hyperlink" Target="https://school-vs.ru/&#1084;&#1086;&#1080;-&#1076;&#1086;&#1089;&#1090;&#1080;&#1078;&#1077;&#1085;&#1080;&#1103;-3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konkurs2024.empathy-foundation.ru/static/portfolio_store/2f0c52a2c98e423382b1206183bb7ad7.docx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school-vs.ru/&#1076;&#1080;&#1087;&#1083;&#1086;&#1084;&#1099;-&#1085;&#1072;&#1075;&#1088;&#1072;&#1076;&#1099;/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941829417818995E-2"/>
          <c:y val="3.2833889800447352E-2"/>
          <c:w val="0.52325438605903507"/>
          <c:h val="0.7655047158840327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544-4BD0-B4E2-B489492E281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2021-2022</c:v>
                </c:pt>
                <c:pt idx="1">
                  <c:v>2022-2023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48</c:v>
                </c:pt>
                <c:pt idx="1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C3-447F-BF41-4B257F56D11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Обученность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2021-2022</c:v>
                </c:pt>
                <c:pt idx="1">
                  <c:v>2022-2023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98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C3-447F-BF41-4B257F56D1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8534144"/>
        <c:axId val="118535680"/>
        <c:axId val="163781696"/>
      </c:bar3DChart>
      <c:catAx>
        <c:axId val="1185341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8535680"/>
        <c:crosses val="autoZero"/>
        <c:auto val="1"/>
        <c:lblAlgn val="ctr"/>
        <c:lblOffset val="100"/>
        <c:noMultiLvlLbl val="0"/>
      </c:catAx>
      <c:valAx>
        <c:axId val="1185356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8534144"/>
        <c:crosses val="autoZero"/>
        <c:crossBetween val="between"/>
      </c:valAx>
      <c:serAx>
        <c:axId val="163781696"/>
        <c:scaling>
          <c:orientation val="minMax"/>
        </c:scaling>
        <c:delete val="0"/>
        <c:axPos val="b"/>
        <c:majorTickMark val="out"/>
        <c:minorTickMark val="none"/>
        <c:tickLblPos val="nextTo"/>
        <c:crossAx val="118535680"/>
        <c:crosses val="autoZero"/>
      </c:ser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9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2681190891328514E-2"/>
          <c:y val="0.12455586431665662"/>
          <c:w val="0.82099790890284752"/>
          <c:h val="0.560347520174128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Анализ техники чтения3 класс норма: 30-35 слов</c:v>
                </c:pt>
              </c:strCache>
            </c:strRef>
          </c:tx>
          <c:dPt>
            <c:idx val="1"/>
            <c:bubble3D val="0"/>
            <c:explosion val="26"/>
            <c:extLst>
              <c:ext xmlns:c16="http://schemas.microsoft.com/office/drawing/2014/chart" uri="{C3380CC4-5D6E-409C-BE32-E72D297353CC}">
                <c16:uniqueId val="{00000001-8907-473E-9FBD-BA2C32D60D88}"/>
              </c:ext>
            </c:extLst>
          </c:dPt>
          <c:dPt>
            <c:idx val="2"/>
            <c:bubble3D val="0"/>
            <c:explosion val="50"/>
            <c:extLst>
              <c:ext xmlns:c16="http://schemas.microsoft.com/office/drawing/2014/chart" uri="{C3380CC4-5D6E-409C-BE32-E72D297353CC}">
                <c16:uniqueId val="{00000003-8907-473E-9FBD-BA2C32D60D88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Не справились с нормой</c:v>
                </c:pt>
                <c:pt idx="1">
                  <c:v>Справились с нормой</c:v>
                </c:pt>
                <c:pt idx="2">
                  <c:v>Выше нормы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907-473E-9FBD-BA2C32D60D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zero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9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2681190891328514E-2"/>
          <c:y val="0.12455586431665662"/>
          <c:w val="0.82099790890284752"/>
          <c:h val="0.560347520174128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Анализ техники чтения3 класс норма: 30-35 слов</c:v>
                </c:pt>
              </c:strCache>
            </c:strRef>
          </c:tx>
          <c:dPt>
            <c:idx val="1"/>
            <c:bubble3D val="0"/>
            <c:explosion val="26"/>
            <c:extLst>
              <c:ext xmlns:c16="http://schemas.microsoft.com/office/drawing/2014/chart" uri="{C3380CC4-5D6E-409C-BE32-E72D297353CC}">
                <c16:uniqueId val="{00000001-74A9-4ABC-8AFB-EC687A1D136C}"/>
              </c:ext>
            </c:extLst>
          </c:dPt>
          <c:dPt>
            <c:idx val="2"/>
            <c:bubble3D val="0"/>
            <c:explosion val="50"/>
            <c:extLst>
              <c:ext xmlns:c16="http://schemas.microsoft.com/office/drawing/2014/chart" uri="{C3380CC4-5D6E-409C-BE32-E72D297353CC}">
                <c16:uniqueId val="{00000003-74A9-4ABC-8AFB-EC687A1D136C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Не справились с нормой</c:v>
                </c:pt>
                <c:pt idx="1">
                  <c:v>Справились с нормой</c:v>
                </c:pt>
                <c:pt idx="2">
                  <c:v>Выше нормы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9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4A9-4ABC-8AFB-EC687A1D13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zero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9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2681190891328514E-2"/>
          <c:y val="0.12455586431665662"/>
          <c:w val="0.82099790890284752"/>
          <c:h val="0.560347520174128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Анализ техники чтения3 класс норма: 30-35 слов</c:v>
                </c:pt>
              </c:strCache>
            </c:strRef>
          </c:tx>
          <c:dPt>
            <c:idx val="1"/>
            <c:bubble3D val="0"/>
            <c:explosion val="26"/>
            <c:extLst>
              <c:ext xmlns:c16="http://schemas.microsoft.com/office/drawing/2014/chart" uri="{C3380CC4-5D6E-409C-BE32-E72D297353CC}">
                <c16:uniqueId val="{00000001-3A76-422C-9C78-8610F0A3FEC1}"/>
              </c:ext>
            </c:extLst>
          </c:dPt>
          <c:dPt>
            <c:idx val="2"/>
            <c:bubble3D val="0"/>
            <c:explosion val="50"/>
            <c:extLst>
              <c:ext xmlns:c16="http://schemas.microsoft.com/office/drawing/2014/chart" uri="{C3380CC4-5D6E-409C-BE32-E72D297353CC}">
                <c16:uniqueId val="{00000003-3A76-422C-9C78-8610F0A3FEC1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Не справились с нормой</c:v>
                </c:pt>
                <c:pt idx="1">
                  <c:v>Справились с нормой</c:v>
                </c:pt>
                <c:pt idx="2">
                  <c:v>Выше нормы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A76-422C-9C78-8610F0A3FE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zero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9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2681190891328514E-2"/>
          <c:y val="0.12455586431665662"/>
          <c:w val="0.82099790890284752"/>
          <c:h val="0.560347520174128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Анализ техники чтения3 класс норма: 30-35 слов</c:v>
                </c:pt>
              </c:strCache>
            </c:strRef>
          </c:tx>
          <c:dPt>
            <c:idx val="1"/>
            <c:bubble3D val="0"/>
            <c:explosion val="26"/>
            <c:extLst>
              <c:ext xmlns:c16="http://schemas.microsoft.com/office/drawing/2014/chart" uri="{C3380CC4-5D6E-409C-BE32-E72D297353CC}">
                <c16:uniqueId val="{00000001-1D7F-48FC-A8BE-69968D3905CF}"/>
              </c:ext>
            </c:extLst>
          </c:dPt>
          <c:dPt>
            <c:idx val="2"/>
            <c:bubble3D val="0"/>
            <c:explosion val="50"/>
            <c:extLst>
              <c:ext xmlns:c16="http://schemas.microsoft.com/office/drawing/2014/chart" uri="{C3380CC4-5D6E-409C-BE32-E72D297353CC}">
                <c16:uniqueId val="{00000003-1D7F-48FC-A8BE-69968D3905CF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Не справились с нормой</c:v>
                </c:pt>
                <c:pt idx="1">
                  <c:v>Справились с нормой</c:v>
                </c:pt>
                <c:pt idx="2">
                  <c:v>Выше нормы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</c:v>
                </c:pt>
                <c:pt idx="1">
                  <c:v>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D7F-48FC-A8BE-69968D3905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zero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2010-2011начало</c:v>
                </c:pt>
              </c:strCache>
            </c:strRef>
          </c:tx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335-474C-8E79-79468038D22E}"/>
                </c:ext>
              </c:extLst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335-474C-8E79-79468038D22E}"/>
                </c:ext>
              </c:extLst>
            </c:dLbl>
            <c:dLbl>
              <c:idx val="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335-474C-8E79-79468038D22E}"/>
                </c:ext>
              </c:extLst>
            </c:dLbl>
            <c:dLbl>
              <c:idx val="3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335-474C-8E79-79468038D22E}"/>
                </c:ext>
              </c:extLst>
            </c:dLbl>
            <c:dLbl>
              <c:idx val="4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335-474C-8E79-79468038D22E}"/>
                </c:ext>
              </c:extLst>
            </c:dLbl>
            <c:dLbl>
              <c:idx val="5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335-474C-8E79-79468038D22E}"/>
                </c:ext>
              </c:extLst>
            </c:dLbl>
            <c:dLbl>
              <c:idx val="6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335-474C-8E79-79468038D22E}"/>
                </c:ext>
              </c:extLst>
            </c:dLbl>
            <c:dLbl>
              <c:idx val="7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335-474C-8E79-79468038D22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335-474C-8E79-79468038D2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поведение дома</c:v>
                </c:pt>
                <c:pt idx="1">
                  <c:v>поведение в школе </c:v>
                </c:pt>
                <c:pt idx="2">
                  <c:v>поведение в общественном месте</c:v>
                </c:pt>
                <c:pt idx="3">
                  <c:v>отношение к старшим</c:v>
                </c:pt>
                <c:pt idx="4">
                  <c:v>отношение к сверстникам</c:v>
                </c:pt>
                <c:pt idx="5">
                  <c:v>отношение к самому себе</c:v>
                </c:pt>
                <c:pt idx="6">
                  <c:v>гигиена</c:v>
                </c:pt>
                <c:pt idx="7">
                  <c:v>содержание жилища</c:v>
                </c:pt>
                <c:pt idx="8">
                  <c:v>работа с компьютером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0.5</c:v>
                </c:pt>
                <c:pt idx="1">
                  <c:v>0.5</c:v>
                </c:pt>
                <c:pt idx="2">
                  <c:v>0.5</c:v>
                </c:pt>
                <c:pt idx="3">
                  <c:v>0.5</c:v>
                </c:pt>
                <c:pt idx="4">
                  <c:v>0.5</c:v>
                </c:pt>
                <c:pt idx="5">
                  <c:v>0.5</c:v>
                </c:pt>
                <c:pt idx="6">
                  <c:v>0.5</c:v>
                </c:pt>
                <c:pt idx="7">
                  <c:v>0.25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335-474C-8E79-79468038D22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2010-2011конец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9"/>
                <c:pt idx="0">
                  <c:v>поведение дома</c:v>
                </c:pt>
                <c:pt idx="1">
                  <c:v>поведение в школе </c:v>
                </c:pt>
                <c:pt idx="2">
                  <c:v>поведение в общественном месте</c:v>
                </c:pt>
                <c:pt idx="3">
                  <c:v>отношение к старшим</c:v>
                </c:pt>
                <c:pt idx="4">
                  <c:v>отношение к сверстникам</c:v>
                </c:pt>
                <c:pt idx="5">
                  <c:v>отношение к самому себе</c:v>
                </c:pt>
                <c:pt idx="6">
                  <c:v>гигиена</c:v>
                </c:pt>
                <c:pt idx="7">
                  <c:v>содержание жилища</c:v>
                </c:pt>
                <c:pt idx="8">
                  <c:v>работа с компьютером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0.750000000000001</c:v>
                </c:pt>
                <c:pt idx="1">
                  <c:v>0.5</c:v>
                </c:pt>
                <c:pt idx="2">
                  <c:v>0.750000000000001</c:v>
                </c:pt>
                <c:pt idx="3">
                  <c:v>0.750000000000001</c:v>
                </c:pt>
                <c:pt idx="4">
                  <c:v>0.5</c:v>
                </c:pt>
                <c:pt idx="5">
                  <c:v>0.750000000000001</c:v>
                </c:pt>
                <c:pt idx="6">
                  <c:v>0.750000000000001</c:v>
                </c:pt>
                <c:pt idx="7">
                  <c:v>0.5</c:v>
                </c:pt>
                <c:pt idx="8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335-474C-8E79-79468038D22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2011-2012начало</c:v>
                </c:pt>
              </c:strCache>
            </c:strRef>
          </c:tx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335-474C-8E79-79468038D22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335-474C-8E79-79468038D22E}"/>
                </c:ext>
              </c:extLst>
            </c:dLbl>
            <c:dLbl>
              <c:idx val="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335-474C-8E79-79468038D22E}"/>
                </c:ext>
              </c:extLst>
            </c:dLbl>
            <c:dLbl>
              <c:idx val="3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335-474C-8E79-79468038D22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E335-474C-8E79-79468038D22E}"/>
                </c:ext>
              </c:extLst>
            </c:dLbl>
            <c:dLbl>
              <c:idx val="5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E335-474C-8E79-79468038D22E}"/>
                </c:ext>
              </c:extLst>
            </c:dLbl>
            <c:dLbl>
              <c:idx val="6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E335-474C-8E79-79468038D22E}"/>
                </c:ext>
              </c:extLst>
            </c:dLbl>
            <c:dLbl>
              <c:idx val="7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E335-474C-8E79-79468038D22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E335-474C-8E79-79468038D2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поведение дома</c:v>
                </c:pt>
                <c:pt idx="1">
                  <c:v>поведение в школе </c:v>
                </c:pt>
                <c:pt idx="2">
                  <c:v>поведение в общественном месте</c:v>
                </c:pt>
                <c:pt idx="3">
                  <c:v>отношение к старшим</c:v>
                </c:pt>
                <c:pt idx="4">
                  <c:v>отношение к сверстникам</c:v>
                </c:pt>
                <c:pt idx="5">
                  <c:v>отношение к самому себе</c:v>
                </c:pt>
                <c:pt idx="6">
                  <c:v>гигиена</c:v>
                </c:pt>
                <c:pt idx="7">
                  <c:v>содержание жилища</c:v>
                </c:pt>
                <c:pt idx="8">
                  <c:v>работа с компьютером</c:v>
                </c:pt>
              </c:strCache>
            </c:strRef>
          </c:cat>
          <c:val>
            <c:numRef>
              <c:f>Лист1!$D$2:$D$10</c:f>
              <c:numCache>
                <c:formatCode>0%</c:formatCode>
                <c:ptCount val="9"/>
                <c:pt idx="0">
                  <c:v>0.750000000000001</c:v>
                </c:pt>
                <c:pt idx="1">
                  <c:v>0.5</c:v>
                </c:pt>
                <c:pt idx="2">
                  <c:v>0.750000000000001</c:v>
                </c:pt>
                <c:pt idx="3">
                  <c:v>0.750000000000001</c:v>
                </c:pt>
                <c:pt idx="4">
                  <c:v>0.5</c:v>
                </c:pt>
                <c:pt idx="5">
                  <c:v>0.750000000000001</c:v>
                </c:pt>
                <c:pt idx="6">
                  <c:v>0.750000000000001</c:v>
                </c:pt>
                <c:pt idx="7">
                  <c:v>0.5</c:v>
                </c:pt>
                <c:pt idx="8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E335-474C-8E79-79468038D22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2011-2012конец</c:v>
                </c:pt>
              </c:strCache>
            </c:strRef>
          </c:tx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E335-474C-8E79-79468038D22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E335-474C-8E79-79468038D22E}"/>
                </c:ext>
              </c:extLst>
            </c:dLbl>
            <c:dLbl>
              <c:idx val="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E335-474C-8E79-79468038D22E}"/>
                </c:ext>
              </c:extLst>
            </c:dLbl>
            <c:dLbl>
              <c:idx val="3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E335-474C-8E79-79468038D22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E335-474C-8E79-79468038D22E}"/>
                </c:ext>
              </c:extLst>
            </c:dLbl>
            <c:dLbl>
              <c:idx val="5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E335-474C-8E79-79468038D22E}"/>
                </c:ext>
              </c:extLst>
            </c:dLbl>
            <c:dLbl>
              <c:idx val="6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E335-474C-8E79-79468038D22E}"/>
                </c:ext>
              </c:extLst>
            </c:dLbl>
            <c:dLbl>
              <c:idx val="7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E335-474C-8E79-79468038D22E}"/>
                </c:ext>
              </c:extLst>
            </c:dLbl>
            <c:dLbl>
              <c:idx val="8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E335-474C-8E79-79468038D2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поведение дома</c:v>
                </c:pt>
                <c:pt idx="1">
                  <c:v>поведение в школе </c:v>
                </c:pt>
                <c:pt idx="2">
                  <c:v>поведение в общественном месте</c:v>
                </c:pt>
                <c:pt idx="3">
                  <c:v>отношение к старшим</c:v>
                </c:pt>
                <c:pt idx="4">
                  <c:v>отношение к сверстникам</c:v>
                </c:pt>
                <c:pt idx="5">
                  <c:v>отношение к самому себе</c:v>
                </c:pt>
                <c:pt idx="6">
                  <c:v>гигиена</c:v>
                </c:pt>
                <c:pt idx="7">
                  <c:v>содержание жилища</c:v>
                </c:pt>
                <c:pt idx="8">
                  <c:v>работа с компьютером</c:v>
                </c:pt>
              </c:strCache>
            </c:strRef>
          </c:cat>
          <c:val>
            <c:numRef>
              <c:f>Лист1!$E$2:$E$10</c:f>
              <c:numCache>
                <c:formatCode>0%</c:formatCode>
                <c:ptCount val="9"/>
                <c:pt idx="0">
                  <c:v>1</c:v>
                </c:pt>
                <c:pt idx="1">
                  <c:v>0.750000000000001</c:v>
                </c:pt>
                <c:pt idx="2">
                  <c:v>1</c:v>
                </c:pt>
                <c:pt idx="3">
                  <c:v>1</c:v>
                </c:pt>
                <c:pt idx="4">
                  <c:v>0.750000000000001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E335-474C-8E79-79468038D2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230016"/>
        <c:axId val="134231552"/>
      </c:barChart>
      <c:catAx>
        <c:axId val="1342300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+mn-cs"/>
              </a:defRPr>
            </a:pPr>
            <a:endParaRPr lang="ru-RU"/>
          </a:p>
        </c:txPr>
        <c:crossAx val="134231552"/>
        <c:crosses val="autoZero"/>
        <c:auto val="1"/>
        <c:lblAlgn val="ctr"/>
        <c:lblOffset val="100"/>
        <c:noMultiLvlLbl val="0"/>
      </c:catAx>
      <c:valAx>
        <c:axId val="1342315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23001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lang="ru-RU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D25FF-E5EC-42D9-88CD-43FB12004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7681</Words>
  <Characters>43787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79826</dc:creator>
  <cp:lastModifiedBy>Ирина Махонина</cp:lastModifiedBy>
  <cp:revision>2</cp:revision>
  <dcterms:created xsi:type="dcterms:W3CDTF">2024-08-31T10:24:00Z</dcterms:created>
  <dcterms:modified xsi:type="dcterms:W3CDTF">2024-08-31T10:24:00Z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2FC665C52D5B4909B415D8974F2FDDD4</vt:lpwstr>
  </property>
</Properties>
</file>