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0CE5CB" w14:textId="747DC9CD" w:rsidR="00B4397A" w:rsidRPr="00B4397A" w:rsidRDefault="00B4397A" w:rsidP="00B4397A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  <w:r w:rsidRPr="00B4397A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СОВЕТЫ ОБУЧАЮЩИМСЯ!!!</w:t>
      </w:r>
    </w:p>
    <w:p w14:paraId="0DB18577" w14:textId="77777777" w:rsidR="00B4397A" w:rsidRDefault="00B4397A" w:rsidP="00D83D0F">
      <w:pPr>
        <w:shd w:val="clear" w:color="auto" w:fill="FFFFFF"/>
        <w:spacing w:after="0" w:line="240" w:lineRule="auto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4C0675E" w14:textId="18B3C552" w:rsidR="006027A3" w:rsidRDefault="006027A3" w:rsidP="00B4397A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027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Как правильно учить стихи</w:t>
      </w:r>
    </w:p>
    <w:p w14:paraId="244A5598" w14:textId="77777777" w:rsidR="00D83D0F" w:rsidRPr="006027A3" w:rsidRDefault="00D83D0F" w:rsidP="00D83D0F">
      <w:pPr>
        <w:shd w:val="clear" w:color="auto" w:fill="FFFFFF"/>
        <w:spacing w:after="0" w:line="240" w:lineRule="auto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2C276E5" w14:textId="77777777" w:rsidR="006027A3" w:rsidRPr="006027A3" w:rsidRDefault="006027A3" w:rsidP="00D83D0F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27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Учить стихотворения – не всегда самое любимое занятие для школьников. Но, зная некоторые правила, вы сможете даже в рекордно короткое время выучить довольно большое поэтическое произведение.</w:t>
      </w:r>
    </w:p>
    <w:p w14:paraId="0957FE65" w14:textId="77777777" w:rsidR="006027A3" w:rsidRDefault="00B4397A" w:rsidP="00D83D0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pict w14:anchorId="18A18914">
          <v:rect id="_x0000_i1025" style="width:0;height:0" o:hralign="center" o:hrstd="t" o:hrnoshade="t" o:hr="t" fillcolor="#555" stroked="f"/>
        </w:pict>
      </w:r>
      <w:r w:rsidR="006027A3" w:rsidRPr="006027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Рассмотрим для начала, как правильно следует учить стихи.</w:t>
      </w:r>
    </w:p>
    <w:p w14:paraId="0FC71BF2" w14:textId="77777777" w:rsidR="006027A3" w:rsidRPr="006027A3" w:rsidRDefault="006027A3" w:rsidP="00D83D0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27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Предлагаемый способ считается классическим и позволяет запоминать стихотворения надолго, что непременно пригодится в дальнейшем, например, при написании сочинения.</w:t>
      </w:r>
    </w:p>
    <w:p w14:paraId="6487CFAE" w14:textId="77777777" w:rsidR="006027A3" w:rsidRPr="006027A3" w:rsidRDefault="006027A3" w:rsidP="00D83D0F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27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1.</w:t>
      </w:r>
      <w:r w:rsidRPr="006027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Учить стихотворение следует начать заранее, когда в запасе есть дня 2-3.</w:t>
      </w:r>
    </w:p>
    <w:p w14:paraId="49372BF7" w14:textId="77777777" w:rsidR="006027A3" w:rsidRPr="006027A3" w:rsidRDefault="006027A3" w:rsidP="00D83D0F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27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2.</w:t>
      </w:r>
      <w:r w:rsidRPr="006027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Для начала прочитайте все стихотворение вслух и желательно не один раз.</w:t>
      </w:r>
    </w:p>
    <w:p w14:paraId="649E6FD4" w14:textId="77777777" w:rsidR="006027A3" w:rsidRPr="006027A3" w:rsidRDefault="006027A3" w:rsidP="00D83D0F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27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3.</w:t>
      </w:r>
      <w:r w:rsidRPr="006027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Мысленно нарисуйте себе картину описываемых в произведении событий. В любом стихотворении, даже в описании пейзажа, есть сюжет. Если есть способности к рисованию, можно даже набросать эскиз.</w:t>
      </w:r>
    </w:p>
    <w:p w14:paraId="2D3514B3" w14:textId="77777777" w:rsidR="006027A3" w:rsidRPr="006027A3" w:rsidRDefault="006027A3" w:rsidP="00D83D0F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27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4.</w:t>
      </w:r>
      <w:r w:rsidRPr="006027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Выделите главных героев стихотворения, проникнетесь теми чувствами, которые старается передать поэт.</w:t>
      </w:r>
    </w:p>
    <w:p w14:paraId="6867D417" w14:textId="77777777" w:rsidR="006027A3" w:rsidRPr="006027A3" w:rsidRDefault="006027A3" w:rsidP="00D83D0F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27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5.</w:t>
      </w:r>
      <w:r w:rsidRPr="006027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Перепишите стихотворение. Так вы задействуете еще один вид памяти.</w:t>
      </w:r>
    </w:p>
    <w:p w14:paraId="724077FB" w14:textId="77777777" w:rsidR="006027A3" w:rsidRPr="006027A3" w:rsidRDefault="006027A3" w:rsidP="00D83D0F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27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6.</w:t>
      </w:r>
      <w:r w:rsidRPr="006027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Прочитайте стихотворение еще раз вслух, но медленно, мысленно представляя себе героев и события и акцентируя внимания на словах, их форме и времени.</w:t>
      </w:r>
    </w:p>
    <w:p w14:paraId="2E47BB2A" w14:textId="77777777" w:rsidR="006027A3" w:rsidRPr="006027A3" w:rsidRDefault="006027A3" w:rsidP="00D83D0F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27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7.</w:t>
      </w:r>
      <w:r w:rsidRPr="006027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Теперь переходим непосредственно к заучиванию. Читаете первую строчку несколько раз и запоминаете. Потом к первой добавляете вторую строку. Запоминаете уже две. Так, постепенно, заучиваете все стихотворение, каждый раз добавляя по одной строке.</w:t>
      </w:r>
    </w:p>
    <w:p w14:paraId="10E41227" w14:textId="77777777" w:rsidR="006027A3" w:rsidRPr="006027A3" w:rsidRDefault="006027A3" w:rsidP="00D83D0F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27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8.</w:t>
      </w:r>
      <w:r w:rsidRPr="006027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Напишите шпаргалку, в которой будут обозначены первые слова каждой строфы.</w:t>
      </w:r>
    </w:p>
    <w:p w14:paraId="1899181E" w14:textId="77777777" w:rsidR="006027A3" w:rsidRDefault="006027A3" w:rsidP="00D83D0F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027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Как выучить стих быстро наизусть</w:t>
      </w:r>
    </w:p>
    <w:p w14:paraId="443F0858" w14:textId="77777777" w:rsidR="00D83D0F" w:rsidRPr="006027A3" w:rsidRDefault="00D83D0F" w:rsidP="00D83D0F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13002D1" w14:textId="77777777" w:rsidR="006027A3" w:rsidRPr="006027A3" w:rsidRDefault="006027A3" w:rsidP="00D83D0F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27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Бывает, что требуется срочно выучить стихотворение. Конечно, за 5 минут вы его не осилите, если память не натренирована. Но за относительно короткий промежуток времени запомнить несколько рифмованных строк не сложно.</w:t>
      </w:r>
    </w:p>
    <w:p w14:paraId="69E8E683" w14:textId="77777777" w:rsidR="006027A3" w:rsidRPr="00D83D0F" w:rsidRDefault="006027A3" w:rsidP="00D83D0F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83D0F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Советы:</w:t>
      </w:r>
    </w:p>
    <w:p w14:paraId="26E02095" w14:textId="77777777" w:rsidR="006027A3" w:rsidRPr="006027A3" w:rsidRDefault="00D83D0F" w:rsidP="00D83D0F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- </w:t>
      </w:r>
      <w:r w:rsidR="006027A3" w:rsidRPr="006027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Задействуйте сразу все виды памяти. Прочитайте стихотворение несколько раз вслух, перепишите его, запишите на диктофон и слушайте, пока не надоест. Этот прием работает, если нужно заучить и стихотворение на английском, смысл которого вы не улавливаете.</w:t>
      </w:r>
    </w:p>
    <w:p w14:paraId="7F4ECAAB" w14:textId="77777777" w:rsidR="006027A3" w:rsidRPr="006027A3" w:rsidRDefault="00D83D0F" w:rsidP="00D83D0F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- </w:t>
      </w:r>
      <w:r w:rsidR="006027A3" w:rsidRPr="006027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Разбейте стих на циклы по две строки и запоминайте их поочередно.</w:t>
      </w:r>
    </w:p>
    <w:p w14:paraId="0CC1FA76" w14:textId="77777777" w:rsidR="006027A3" w:rsidRPr="006027A3" w:rsidRDefault="00D83D0F" w:rsidP="00D83D0F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- </w:t>
      </w:r>
      <w:r w:rsidR="006027A3" w:rsidRPr="006027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Повторяйте запомненные строки через короткие промежутки времени. Не важно, если вы пропустите несколько строк. Восстановите пробелы позже, прочитав стих еще раз. И продолжайте эти действия, пока не выучите все стихотворение.</w:t>
      </w:r>
    </w:p>
    <w:p w14:paraId="08B2298F" w14:textId="77777777" w:rsidR="00D83D0F" w:rsidRDefault="00D83D0F" w:rsidP="00D83D0F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35F0F844" w14:textId="77777777" w:rsidR="00D83D0F" w:rsidRDefault="00D83D0F" w:rsidP="00D83D0F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78710DB5" w14:textId="77777777" w:rsidR="006027A3" w:rsidRDefault="006027A3" w:rsidP="00D83D0F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027A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Как выучить очень большое стихотворение</w:t>
      </w:r>
    </w:p>
    <w:p w14:paraId="2427E41F" w14:textId="77777777" w:rsidR="00D83D0F" w:rsidRPr="006027A3" w:rsidRDefault="00D83D0F" w:rsidP="00D83D0F">
      <w:p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9674D68" w14:textId="77777777" w:rsidR="006027A3" w:rsidRPr="006027A3" w:rsidRDefault="006027A3" w:rsidP="00D83D0F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27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Любые стихотворения, а тем более объемные, лучше учить перед сном. Прочитайте стихотворение вслух перед сном несколько раз. Чем больше, тем лучше.</w:t>
      </w:r>
    </w:p>
    <w:p w14:paraId="7B1167F1" w14:textId="77777777" w:rsidR="006027A3" w:rsidRPr="006027A3" w:rsidRDefault="006027A3" w:rsidP="00D83D0F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27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- Выпишите первые слова каждой строки. Теперь попробуйте рассказать стихотворение. Постепенно убирайте слова-подсказки. Например, сначала оставьте только первые слова каждой второй строки, затем – каждой четвертой и так далее.</w:t>
      </w:r>
    </w:p>
    <w:p w14:paraId="65CD8E98" w14:textId="77777777" w:rsidR="006027A3" w:rsidRPr="006027A3" w:rsidRDefault="006027A3" w:rsidP="00D83D0F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27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- Учите вслух! Не шепотом, не про себя, не бормоча, а именно вслух, громко и сразу с выражением.</w:t>
      </w:r>
    </w:p>
    <w:p w14:paraId="19E45BC6" w14:textId="77777777" w:rsidR="006027A3" w:rsidRPr="006027A3" w:rsidRDefault="006027A3" w:rsidP="00D83D0F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8A18CC0" w14:textId="77777777" w:rsidR="00976816" w:rsidRDefault="00B4397A" w:rsidP="00D83D0F">
      <w:pPr>
        <w:spacing w:after="0" w:line="240" w:lineRule="auto"/>
        <w:contextualSpacing/>
        <w:jc w:val="both"/>
      </w:pPr>
    </w:p>
    <w:sectPr w:rsidR="00976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E62A4E"/>
    <w:multiLevelType w:val="multilevel"/>
    <w:tmpl w:val="63900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27A3"/>
    <w:rsid w:val="006027A3"/>
    <w:rsid w:val="00A34138"/>
    <w:rsid w:val="00B4397A"/>
    <w:rsid w:val="00D83D0F"/>
    <w:rsid w:val="00E5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0885C1"/>
  <w15:docId w15:val="{10EDCC16-3629-499D-9AE0-19FA655F8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06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Дефектолог</cp:lastModifiedBy>
  <cp:revision>4</cp:revision>
  <dcterms:created xsi:type="dcterms:W3CDTF">2016-11-18T07:47:00Z</dcterms:created>
  <dcterms:modified xsi:type="dcterms:W3CDTF">2022-01-19T02:19:00Z</dcterms:modified>
</cp:coreProperties>
</file>