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292" w:rsidRPr="00DA7161" w:rsidRDefault="005E7292" w:rsidP="005E72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161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</w:p>
    <w:p w:rsidR="005E7292" w:rsidRPr="00DA7161" w:rsidRDefault="005E7292" w:rsidP="005E72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161">
        <w:rPr>
          <w:rFonts w:ascii="Times New Roman" w:hAnsi="Times New Roman" w:cs="Times New Roman"/>
          <w:b/>
          <w:sz w:val="28"/>
          <w:szCs w:val="28"/>
        </w:rPr>
        <w:t>педагогов ГБОУ С</w:t>
      </w:r>
      <w:r>
        <w:rPr>
          <w:rFonts w:ascii="Times New Roman" w:hAnsi="Times New Roman" w:cs="Times New Roman"/>
          <w:b/>
          <w:sz w:val="28"/>
          <w:szCs w:val="28"/>
        </w:rPr>
        <w:t>О "Верхнесалдинская школа" на 01.09.2026</w:t>
      </w:r>
      <w:r w:rsidRPr="00DA7161">
        <w:rPr>
          <w:rFonts w:ascii="Times New Roman" w:hAnsi="Times New Roman" w:cs="Times New Roman"/>
          <w:b/>
          <w:sz w:val="28"/>
          <w:szCs w:val="28"/>
        </w:rPr>
        <w:t>г.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7161">
        <w:rPr>
          <w:rFonts w:ascii="Times New Roman" w:hAnsi="Times New Roman" w:cs="Times New Roman"/>
          <w:sz w:val="28"/>
          <w:szCs w:val="28"/>
        </w:rPr>
        <w:t>1. Алексеева  Галина Петровна,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7161">
        <w:rPr>
          <w:rFonts w:ascii="Times New Roman" w:hAnsi="Times New Roman" w:cs="Times New Roman"/>
          <w:sz w:val="28"/>
          <w:szCs w:val="28"/>
        </w:rPr>
        <w:t>2. Брызгалова Любовь Валентиновна,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7161">
        <w:rPr>
          <w:rFonts w:ascii="Times New Roman" w:hAnsi="Times New Roman" w:cs="Times New Roman"/>
          <w:sz w:val="28"/>
          <w:szCs w:val="28"/>
        </w:rPr>
        <w:t>3. Белова Евгения  Владимировна, учитель</w:t>
      </w:r>
    </w:p>
    <w:p w:rsidR="005E7292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7161">
        <w:rPr>
          <w:rFonts w:ascii="Times New Roman" w:hAnsi="Times New Roman" w:cs="Times New Roman"/>
          <w:sz w:val="28"/>
          <w:szCs w:val="28"/>
        </w:rPr>
        <w:t>4. Бычкова Ольга Вячеславовна,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Боронина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Любовь Владимировна,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A7161">
        <w:rPr>
          <w:rFonts w:ascii="Times New Roman" w:hAnsi="Times New Roman" w:cs="Times New Roman"/>
          <w:sz w:val="28"/>
          <w:szCs w:val="28"/>
        </w:rPr>
        <w:t>. Вязовик Лариса Николаевна, учитель-логопед</w:t>
      </w:r>
    </w:p>
    <w:p w:rsidR="005E7292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DA7161">
        <w:rPr>
          <w:rFonts w:ascii="Times New Roman" w:hAnsi="Times New Roman" w:cs="Times New Roman"/>
          <w:sz w:val="28"/>
          <w:szCs w:val="28"/>
        </w:rPr>
        <w:t>. Горбунова Ольга Викторовна, учитель</w:t>
      </w:r>
    </w:p>
    <w:p w:rsidR="005E7292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Гневанов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Илья Алексеевич, учитель</w:t>
      </w:r>
    </w:p>
    <w:p w:rsidR="005E7292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Голованова Александра Алексеевна, учитель</w:t>
      </w:r>
    </w:p>
    <w:p w:rsidR="005E7292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Горбачева Ольга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александровна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педагог-психолог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A7161">
        <w:rPr>
          <w:rFonts w:ascii="Times New Roman" w:hAnsi="Times New Roman" w:cs="Times New Roman"/>
          <w:sz w:val="28"/>
          <w:szCs w:val="28"/>
        </w:rPr>
        <w:t>. Долгова Ксения Владимировна,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DA7161">
        <w:rPr>
          <w:rFonts w:ascii="Times New Roman" w:hAnsi="Times New Roman" w:cs="Times New Roman"/>
          <w:sz w:val="28"/>
          <w:szCs w:val="28"/>
        </w:rPr>
        <w:t>. Захарченко Наталья Викторовна, учитель-дефектолог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DA7161">
        <w:rPr>
          <w:rFonts w:ascii="Times New Roman" w:hAnsi="Times New Roman" w:cs="Times New Roman"/>
          <w:sz w:val="28"/>
          <w:szCs w:val="28"/>
        </w:rPr>
        <w:t>. Каличенок Любовь Павловна, учитель</w:t>
      </w:r>
    </w:p>
    <w:p w:rsidR="005E7292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DA7161">
        <w:rPr>
          <w:rFonts w:ascii="Times New Roman" w:hAnsi="Times New Roman" w:cs="Times New Roman"/>
          <w:sz w:val="28"/>
          <w:szCs w:val="28"/>
        </w:rPr>
        <w:t>. Котосова Евгения Ивановна,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Лагунова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Алексеевна,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DA7161">
        <w:rPr>
          <w:rFonts w:ascii="Times New Roman" w:hAnsi="Times New Roman" w:cs="Times New Roman"/>
          <w:sz w:val="28"/>
          <w:szCs w:val="28"/>
        </w:rPr>
        <w:t>. Медведева Ольга Олеговна,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DA7161">
        <w:rPr>
          <w:rFonts w:ascii="Times New Roman" w:hAnsi="Times New Roman" w:cs="Times New Roman"/>
          <w:sz w:val="28"/>
          <w:szCs w:val="28"/>
        </w:rPr>
        <w:t>. Мусаева Лейла Гасретовна,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DA7161">
        <w:rPr>
          <w:rFonts w:ascii="Times New Roman" w:hAnsi="Times New Roman" w:cs="Times New Roman"/>
          <w:sz w:val="28"/>
          <w:szCs w:val="28"/>
        </w:rPr>
        <w:t>. Неймышева Татьяна Петровна,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DA716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A7161">
        <w:rPr>
          <w:rFonts w:ascii="Times New Roman" w:hAnsi="Times New Roman" w:cs="Times New Roman"/>
          <w:sz w:val="28"/>
          <w:szCs w:val="28"/>
        </w:rPr>
        <w:t>Нагорнова</w:t>
      </w:r>
      <w:proofErr w:type="spellEnd"/>
      <w:r w:rsidRPr="00DA7161">
        <w:rPr>
          <w:rFonts w:ascii="Times New Roman" w:hAnsi="Times New Roman" w:cs="Times New Roman"/>
          <w:sz w:val="28"/>
          <w:szCs w:val="28"/>
        </w:rPr>
        <w:t xml:space="preserve"> Ольга Владимировна, социальный педагог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DA7161">
        <w:rPr>
          <w:rFonts w:ascii="Times New Roman" w:hAnsi="Times New Roman" w:cs="Times New Roman"/>
          <w:sz w:val="28"/>
          <w:szCs w:val="28"/>
        </w:rPr>
        <w:t>. Сысоева Ирина Витальевна,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DA7161">
        <w:rPr>
          <w:rFonts w:ascii="Times New Roman" w:hAnsi="Times New Roman" w:cs="Times New Roman"/>
          <w:sz w:val="28"/>
          <w:szCs w:val="28"/>
        </w:rPr>
        <w:t>. Третьякова Ксения Викторовна, учитель</w:t>
      </w:r>
    </w:p>
    <w:p w:rsidR="005E7292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DA7161">
        <w:rPr>
          <w:rFonts w:ascii="Times New Roman" w:hAnsi="Times New Roman" w:cs="Times New Roman"/>
          <w:sz w:val="28"/>
          <w:szCs w:val="28"/>
        </w:rPr>
        <w:t>. Терентьева Мария Александровна,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Тремаксина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Денисовна, учитель</w:t>
      </w:r>
    </w:p>
    <w:p w:rsidR="005E7292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DA7161">
        <w:rPr>
          <w:rFonts w:ascii="Times New Roman" w:hAnsi="Times New Roman" w:cs="Times New Roman"/>
          <w:sz w:val="28"/>
          <w:szCs w:val="28"/>
        </w:rPr>
        <w:t>. Углова Наталья Юрьевна,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Урядникова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Алексеевна,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DA7161">
        <w:rPr>
          <w:rFonts w:ascii="Times New Roman" w:hAnsi="Times New Roman" w:cs="Times New Roman"/>
          <w:sz w:val="28"/>
          <w:szCs w:val="28"/>
        </w:rPr>
        <w:t>. Чемезов Антон Евгеньевич,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DA7161">
        <w:rPr>
          <w:rFonts w:ascii="Times New Roman" w:hAnsi="Times New Roman" w:cs="Times New Roman"/>
          <w:sz w:val="28"/>
          <w:szCs w:val="28"/>
        </w:rPr>
        <w:t>. Чемезова  Кристина Георгиевна,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DA7161">
        <w:rPr>
          <w:rFonts w:ascii="Times New Roman" w:hAnsi="Times New Roman" w:cs="Times New Roman"/>
          <w:sz w:val="28"/>
          <w:szCs w:val="28"/>
        </w:rPr>
        <w:t>. Шевцова Зинаида Павловна, учитель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DA7161">
        <w:rPr>
          <w:rFonts w:ascii="Times New Roman" w:hAnsi="Times New Roman" w:cs="Times New Roman"/>
          <w:sz w:val="28"/>
          <w:szCs w:val="28"/>
        </w:rPr>
        <w:t xml:space="preserve">. Шилова Мария Владимировна, </w:t>
      </w:r>
      <w:proofErr w:type="spellStart"/>
      <w:r w:rsidRPr="00DA7161">
        <w:rPr>
          <w:rFonts w:ascii="Times New Roman" w:hAnsi="Times New Roman" w:cs="Times New Roman"/>
          <w:sz w:val="28"/>
          <w:szCs w:val="28"/>
        </w:rPr>
        <w:t>тьютор</w:t>
      </w:r>
      <w:proofErr w:type="spellEnd"/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Шумилова Екатерина Алексеевна, воспитатель</w:t>
      </w: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E7292" w:rsidRDefault="005E7292" w:rsidP="005E729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E7292" w:rsidRPr="00DA7161" w:rsidRDefault="005E7292" w:rsidP="005E729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A7161">
        <w:rPr>
          <w:rFonts w:ascii="Times New Roman" w:hAnsi="Times New Roman" w:cs="Times New Roman"/>
          <w:b/>
          <w:sz w:val="28"/>
          <w:szCs w:val="28"/>
          <w:u w:val="single"/>
        </w:rPr>
        <w:t>Внешние совместители:</w:t>
      </w:r>
    </w:p>
    <w:p w:rsidR="005E7292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7161">
        <w:rPr>
          <w:rFonts w:ascii="Times New Roman" w:hAnsi="Times New Roman" w:cs="Times New Roman"/>
          <w:sz w:val="28"/>
          <w:szCs w:val="28"/>
        </w:rPr>
        <w:t>1. Гилязова Рафиля Равильевна, учитель</w:t>
      </w:r>
    </w:p>
    <w:p w:rsidR="005E7292" w:rsidRDefault="005E7292" w:rsidP="005E72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Охмат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 А</w:t>
      </w:r>
      <w:r w:rsidRPr="00DA7161">
        <w:rPr>
          <w:rFonts w:ascii="Times New Roman" w:hAnsi="Times New Roman" w:cs="Times New Roman"/>
          <w:sz w:val="28"/>
          <w:szCs w:val="28"/>
        </w:rPr>
        <w:t>лександрович, учитель</w:t>
      </w:r>
    </w:p>
    <w:p w:rsidR="000B658D" w:rsidRPr="005C386B" w:rsidRDefault="000B658D" w:rsidP="00343481">
      <w:pPr>
        <w:rPr>
          <w:rFonts w:ascii="Times New Roman" w:hAnsi="Times New Roman" w:cs="Times New Roman"/>
          <w:sz w:val="28"/>
          <w:szCs w:val="28"/>
        </w:rPr>
      </w:pPr>
    </w:p>
    <w:sectPr w:rsidR="000B658D" w:rsidRPr="005C386B" w:rsidSect="00F61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300C0"/>
    <w:multiLevelType w:val="multilevel"/>
    <w:tmpl w:val="FE7A5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993B8B"/>
    <w:multiLevelType w:val="multilevel"/>
    <w:tmpl w:val="1B3C2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C138FC"/>
    <w:multiLevelType w:val="multilevel"/>
    <w:tmpl w:val="BFFA6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F1498E"/>
    <w:multiLevelType w:val="multilevel"/>
    <w:tmpl w:val="42CC0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253E29"/>
    <w:multiLevelType w:val="hybridMultilevel"/>
    <w:tmpl w:val="206A05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AC015B"/>
    <w:multiLevelType w:val="multilevel"/>
    <w:tmpl w:val="5F409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627783"/>
    <w:multiLevelType w:val="multilevel"/>
    <w:tmpl w:val="33FC90D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6" w:hanging="450"/>
      </w:pPr>
      <w:rPr>
        <w:rFonts w:eastAsia="Calibri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  <w:sz w:val="28"/>
      </w:rPr>
    </w:lvl>
  </w:abstractNum>
  <w:abstractNum w:abstractNumId="7">
    <w:nsid w:val="6BA56360"/>
    <w:multiLevelType w:val="multilevel"/>
    <w:tmpl w:val="6192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10602A"/>
    <w:multiLevelType w:val="multilevel"/>
    <w:tmpl w:val="113EF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15354F4"/>
    <w:multiLevelType w:val="multilevel"/>
    <w:tmpl w:val="CF14A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E06FC6"/>
    <w:multiLevelType w:val="multilevel"/>
    <w:tmpl w:val="C26AE92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>
    <w:nsid w:val="78355A67"/>
    <w:multiLevelType w:val="multilevel"/>
    <w:tmpl w:val="DB641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1F6C94"/>
    <w:multiLevelType w:val="multilevel"/>
    <w:tmpl w:val="564AB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2"/>
  </w:num>
  <w:num w:numId="6">
    <w:abstractNumId w:val="0"/>
  </w:num>
  <w:num w:numId="7">
    <w:abstractNumId w:val="12"/>
  </w:num>
  <w:num w:numId="8">
    <w:abstractNumId w:val="10"/>
  </w:num>
  <w:num w:numId="9">
    <w:abstractNumId w:val="9"/>
  </w:num>
  <w:num w:numId="10">
    <w:abstractNumId w:val="5"/>
  </w:num>
  <w:num w:numId="11">
    <w:abstractNumId w:val="1"/>
  </w:num>
  <w:num w:numId="12">
    <w:abstractNumId w:val="3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80755"/>
    <w:rsid w:val="000073E2"/>
    <w:rsid w:val="00030FAE"/>
    <w:rsid w:val="0004688C"/>
    <w:rsid w:val="00072BA1"/>
    <w:rsid w:val="000760CD"/>
    <w:rsid w:val="0008136F"/>
    <w:rsid w:val="000A2E36"/>
    <w:rsid w:val="000B658D"/>
    <w:rsid w:val="000C7139"/>
    <w:rsid w:val="000D0CB3"/>
    <w:rsid w:val="001116EA"/>
    <w:rsid w:val="00131ACA"/>
    <w:rsid w:val="0015292F"/>
    <w:rsid w:val="001B1CC5"/>
    <w:rsid w:val="001B21AF"/>
    <w:rsid w:val="001E1444"/>
    <w:rsid w:val="00207A22"/>
    <w:rsid w:val="00221BB8"/>
    <w:rsid w:val="00231662"/>
    <w:rsid w:val="00261A9C"/>
    <w:rsid w:val="002A3085"/>
    <w:rsid w:val="00343481"/>
    <w:rsid w:val="00362E2E"/>
    <w:rsid w:val="003948E3"/>
    <w:rsid w:val="00394E46"/>
    <w:rsid w:val="003A35BA"/>
    <w:rsid w:val="003B3DC0"/>
    <w:rsid w:val="003B468A"/>
    <w:rsid w:val="003B4AA1"/>
    <w:rsid w:val="003B6986"/>
    <w:rsid w:val="003C67FA"/>
    <w:rsid w:val="003D5621"/>
    <w:rsid w:val="003E1181"/>
    <w:rsid w:val="003F1DEF"/>
    <w:rsid w:val="00414BE4"/>
    <w:rsid w:val="0042565D"/>
    <w:rsid w:val="00435448"/>
    <w:rsid w:val="004371A7"/>
    <w:rsid w:val="00437E10"/>
    <w:rsid w:val="00441981"/>
    <w:rsid w:val="00445F70"/>
    <w:rsid w:val="0045364F"/>
    <w:rsid w:val="00493A22"/>
    <w:rsid w:val="00494EF3"/>
    <w:rsid w:val="004B09F5"/>
    <w:rsid w:val="004B1D91"/>
    <w:rsid w:val="004D733B"/>
    <w:rsid w:val="00522614"/>
    <w:rsid w:val="00527467"/>
    <w:rsid w:val="005303BE"/>
    <w:rsid w:val="00571E4D"/>
    <w:rsid w:val="005A2F3C"/>
    <w:rsid w:val="005C386B"/>
    <w:rsid w:val="005C5078"/>
    <w:rsid w:val="005E7292"/>
    <w:rsid w:val="005F6DF4"/>
    <w:rsid w:val="00620E07"/>
    <w:rsid w:val="006405D5"/>
    <w:rsid w:val="00657A1C"/>
    <w:rsid w:val="00661578"/>
    <w:rsid w:val="0066770D"/>
    <w:rsid w:val="00680755"/>
    <w:rsid w:val="00685486"/>
    <w:rsid w:val="006C7F5C"/>
    <w:rsid w:val="00716D10"/>
    <w:rsid w:val="007466A1"/>
    <w:rsid w:val="00753EF4"/>
    <w:rsid w:val="0075401D"/>
    <w:rsid w:val="007570A2"/>
    <w:rsid w:val="0077693B"/>
    <w:rsid w:val="00780C54"/>
    <w:rsid w:val="00781CFB"/>
    <w:rsid w:val="00781CFF"/>
    <w:rsid w:val="007927E0"/>
    <w:rsid w:val="007C1BEB"/>
    <w:rsid w:val="007C1CF2"/>
    <w:rsid w:val="007C1FC7"/>
    <w:rsid w:val="007C7550"/>
    <w:rsid w:val="007D48C5"/>
    <w:rsid w:val="007E700C"/>
    <w:rsid w:val="00813903"/>
    <w:rsid w:val="00814AAC"/>
    <w:rsid w:val="0082125A"/>
    <w:rsid w:val="008713D9"/>
    <w:rsid w:val="008A3E0C"/>
    <w:rsid w:val="008A7429"/>
    <w:rsid w:val="008B18A1"/>
    <w:rsid w:val="008B4EF1"/>
    <w:rsid w:val="008D6CDB"/>
    <w:rsid w:val="008E55D3"/>
    <w:rsid w:val="009222A3"/>
    <w:rsid w:val="009241D5"/>
    <w:rsid w:val="00924C23"/>
    <w:rsid w:val="00935F69"/>
    <w:rsid w:val="0094236F"/>
    <w:rsid w:val="00954338"/>
    <w:rsid w:val="009630A1"/>
    <w:rsid w:val="00972D10"/>
    <w:rsid w:val="00993312"/>
    <w:rsid w:val="009946DD"/>
    <w:rsid w:val="009A7E27"/>
    <w:rsid w:val="009B55B3"/>
    <w:rsid w:val="009C5D60"/>
    <w:rsid w:val="009F6E56"/>
    <w:rsid w:val="00A0659D"/>
    <w:rsid w:val="00A400F2"/>
    <w:rsid w:val="00A53DB0"/>
    <w:rsid w:val="00A71550"/>
    <w:rsid w:val="00A97B59"/>
    <w:rsid w:val="00AB5EB3"/>
    <w:rsid w:val="00AF0C6E"/>
    <w:rsid w:val="00AF5AFF"/>
    <w:rsid w:val="00B01449"/>
    <w:rsid w:val="00B2025F"/>
    <w:rsid w:val="00B24113"/>
    <w:rsid w:val="00B26BA9"/>
    <w:rsid w:val="00B61670"/>
    <w:rsid w:val="00B648CE"/>
    <w:rsid w:val="00B93C5D"/>
    <w:rsid w:val="00BA2114"/>
    <w:rsid w:val="00BA2BE0"/>
    <w:rsid w:val="00BA7D10"/>
    <w:rsid w:val="00BF4A14"/>
    <w:rsid w:val="00C05B37"/>
    <w:rsid w:val="00C22D77"/>
    <w:rsid w:val="00C41EBD"/>
    <w:rsid w:val="00C42EEC"/>
    <w:rsid w:val="00C601A8"/>
    <w:rsid w:val="00C70C74"/>
    <w:rsid w:val="00C74B49"/>
    <w:rsid w:val="00C92680"/>
    <w:rsid w:val="00CB0C38"/>
    <w:rsid w:val="00CE4F48"/>
    <w:rsid w:val="00CF2F51"/>
    <w:rsid w:val="00D072FC"/>
    <w:rsid w:val="00D16B58"/>
    <w:rsid w:val="00D40570"/>
    <w:rsid w:val="00D44862"/>
    <w:rsid w:val="00D617F8"/>
    <w:rsid w:val="00D676AC"/>
    <w:rsid w:val="00D757A4"/>
    <w:rsid w:val="00DA1029"/>
    <w:rsid w:val="00DC73DE"/>
    <w:rsid w:val="00DD5920"/>
    <w:rsid w:val="00DE55D7"/>
    <w:rsid w:val="00E17051"/>
    <w:rsid w:val="00E2670C"/>
    <w:rsid w:val="00E26C8C"/>
    <w:rsid w:val="00E46115"/>
    <w:rsid w:val="00E8543F"/>
    <w:rsid w:val="00E928B4"/>
    <w:rsid w:val="00EA1D86"/>
    <w:rsid w:val="00EA795B"/>
    <w:rsid w:val="00EE084D"/>
    <w:rsid w:val="00EE2C84"/>
    <w:rsid w:val="00EE6D72"/>
    <w:rsid w:val="00F23764"/>
    <w:rsid w:val="00F27445"/>
    <w:rsid w:val="00F407AE"/>
    <w:rsid w:val="00F56964"/>
    <w:rsid w:val="00F63B6F"/>
    <w:rsid w:val="00F8251A"/>
    <w:rsid w:val="00FF3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029"/>
  </w:style>
  <w:style w:type="paragraph" w:styleId="1">
    <w:name w:val="heading 1"/>
    <w:basedOn w:val="a"/>
    <w:link w:val="10"/>
    <w:uiPriority w:val="9"/>
    <w:qFormat/>
    <w:rsid w:val="003B69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4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1D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348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69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EA1D8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EA1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A1D8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A1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1D8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A1D86"/>
    <w:rPr>
      <w:color w:val="0000FF"/>
      <w:u w:val="single"/>
    </w:rPr>
  </w:style>
  <w:style w:type="paragraph" w:customStyle="1" w:styleId="ConsNonformat">
    <w:name w:val="ConsNonformat"/>
    <w:rsid w:val="00954338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8">
    <w:name w:val="List Paragraph"/>
    <w:basedOn w:val="a"/>
    <w:uiPriority w:val="34"/>
    <w:qFormat/>
    <w:rsid w:val="009946DD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9">
    <w:name w:val="Table Grid"/>
    <w:basedOn w:val="a1"/>
    <w:uiPriority w:val="59"/>
    <w:rsid w:val="009241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3434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4348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434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343481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4348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343481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3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4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25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16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34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6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40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6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16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879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11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65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80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337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128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24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55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6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7050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605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9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11150-BB9C-490B-9A22-C2E8C35A6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SavidiLA</dc:creator>
  <cp:lastModifiedBy>SavidiLA</cp:lastModifiedBy>
  <cp:revision>2</cp:revision>
  <cp:lastPrinted>2026-03-05T05:16:00Z</cp:lastPrinted>
  <dcterms:created xsi:type="dcterms:W3CDTF">2026-10-14T09:00:00Z</dcterms:created>
  <dcterms:modified xsi:type="dcterms:W3CDTF">2026-10-14T09:00:00Z</dcterms:modified>
</cp:coreProperties>
</file>